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E51E" w14:textId="77777777" w:rsidR="000E44B8" w:rsidRDefault="000E44B8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627588D6" w14:textId="77777777" w:rsidR="000E44B8" w:rsidRDefault="0010748D">
      <w:pPr>
        <w:pStyle w:val="Textoindependiente"/>
        <w:spacing w:before="0"/>
        <w:ind w:left="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7B0E710" wp14:editId="589D4F5D">
                <wp:extent cx="8551545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82E8E59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B0E71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" fillcolor="#c6ccce" stroked="f">
                <v:textbox inset="0,0,0,0">
                  <w:txbxContent>
                    <w:p w14:paraId="482E8E59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0F6AE2" w14:textId="77777777" w:rsidR="000E44B8" w:rsidRDefault="000E44B8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640"/>
        <w:gridCol w:w="1980"/>
        <w:gridCol w:w="4620"/>
      </w:tblGrid>
      <w:tr w:rsidR="000E44B8" w14:paraId="4B4AB492" w14:textId="77777777">
        <w:trPr>
          <w:trHeight w:val="460"/>
        </w:trPr>
        <w:tc>
          <w:tcPr>
            <w:tcW w:w="3960" w:type="dxa"/>
            <w:gridSpan w:val="2"/>
            <w:tcBorders>
              <w:bottom w:val="single" w:sz="8" w:space="0" w:color="D8D8D8"/>
            </w:tcBorders>
          </w:tcPr>
          <w:p w14:paraId="34844495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bottom w:val="single" w:sz="8" w:space="0" w:color="D8D8D8"/>
            </w:tcBorders>
          </w:tcPr>
          <w:p w14:paraId="5147D1DC" w14:textId="0ACA3D9C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2ADC3842" w14:textId="77777777">
        <w:trPr>
          <w:trHeight w:val="460"/>
        </w:trPr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BFE221A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2F6F09DA" w14:textId="336B001F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1D9B1D5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78816B7" w14:textId="62660CC4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5672308E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5D670448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 w14:paraId="541C22DC" w14:textId="05C551A0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41657B76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</w:tcBorders>
          </w:tcPr>
          <w:p w14:paraId="75BDA13B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</w:tcBorders>
          </w:tcPr>
          <w:p w14:paraId="06DF58FC" w14:textId="0DEF610E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D3E3562" w14:textId="77777777" w:rsidR="000E44B8" w:rsidRDefault="0010748D">
      <w:pPr>
        <w:pStyle w:val="Textoindependiente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FA9B0C" wp14:editId="1A1AE34B">
                <wp:simplePos x="0" y="0"/>
                <wp:positionH relativeFrom="page">
                  <wp:posOffset>762000</wp:posOffset>
                </wp:positionH>
                <wp:positionV relativeFrom="paragraph">
                  <wp:posOffset>82550</wp:posOffset>
                </wp:positionV>
                <wp:extent cx="8551545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525ABA1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9B0C" id="Textbox 5" o:spid="_x0000_s1027" type="#_x0000_t202" style="position:absolute;margin-left:60pt;margin-top:6.5pt;width:673.35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" fillcolor="#c6ccce" stroked="f">
                <v:textbox inset="0,0,0,0">
                  <w:txbxContent>
                    <w:p w14:paraId="5525ABA1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2D070" w14:textId="77777777" w:rsidR="000E44B8" w:rsidRDefault="000E44B8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49531874" w14:textId="77777777" w:rsidR="000E44B8" w:rsidRDefault="0010748D">
      <w:pPr>
        <w:ind w:left="300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13DDE3B9" w14:textId="77777777" w:rsidR="000E44B8" w:rsidRDefault="000E44B8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8398"/>
      </w:tblGrid>
      <w:tr w:rsidR="000E44B8" w14:paraId="41CEA9AD" w14:textId="77777777">
        <w:trPr>
          <w:trHeight w:val="486"/>
        </w:trPr>
        <w:tc>
          <w:tcPr>
            <w:tcW w:w="131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4275F1EB" w14:textId="77777777" w:rsidR="000E44B8" w:rsidRDefault="0010748D">
            <w:pPr>
              <w:pStyle w:val="TableParagraph"/>
              <w:tabs>
                <w:tab w:val="left" w:pos="4900"/>
              </w:tabs>
              <w:spacing w:before="8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Obstetricia y </w:t>
            </w:r>
            <w:r>
              <w:rPr>
                <w:b/>
                <w:spacing w:val="-2"/>
                <w:sz w:val="24"/>
              </w:rPr>
              <w:t>Ginecología</w:t>
            </w:r>
            <w:r>
              <w:rPr>
                <w:b/>
                <w:sz w:val="24"/>
              </w:rPr>
              <w:tab/>
              <w:t xml:space="preserve">Enfermería 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</w:tr>
      <w:tr w:rsidR="000E44B8" w14:paraId="71EE71AD" w14:textId="77777777">
        <w:trPr>
          <w:trHeight w:val="459"/>
        </w:trPr>
        <w:tc>
          <w:tcPr>
            <w:tcW w:w="4801" w:type="dxa"/>
            <w:tcBorders>
              <w:top w:val="single" w:sz="2" w:space="0" w:color="D8D8D8"/>
            </w:tcBorders>
          </w:tcPr>
          <w:p w14:paraId="30501B81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98" w:type="dxa"/>
            <w:tcBorders>
              <w:top w:val="single" w:sz="2" w:space="0" w:color="D8D8D8"/>
            </w:tcBorders>
          </w:tcPr>
          <w:p w14:paraId="0C3BEC8C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38BEA3D" w14:textId="77777777" w:rsidR="000E44B8" w:rsidRDefault="0010748D">
      <w:pPr>
        <w:spacing w:before="274"/>
        <w:ind w:left="300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(turnos/año)</w:t>
      </w:r>
    </w:p>
    <w:p w14:paraId="09A611B0" w14:textId="77777777" w:rsidR="000E44B8" w:rsidRDefault="000E44B8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8398"/>
      </w:tblGrid>
      <w:tr w:rsidR="000E44B8" w14:paraId="20142B13" w14:textId="77777777">
        <w:trPr>
          <w:trHeight w:val="484"/>
        </w:trPr>
        <w:tc>
          <w:tcPr>
            <w:tcW w:w="131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43013327" w14:textId="77777777" w:rsidR="000E44B8" w:rsidRDefault="0010748D">
            <w:pPr>
              <w:pStyle w:val="TableParagraph"/>
              <w:tabs>
                <w:tab w:val="left" w:pos="4900"/>
              </w:tabs>
              <w:spacing w:before="8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Obstetricia y </w:t>
            </w:r>
            <w:r>
              <w:rPr>
                <w:b/>
                <w:spacing w:val="-2"/>
                <w:sz w:val="24"/>
              </w:rPr>
              <w:t>Ginecología</w:t>
            </w:r>
            <w:r>
              <w:rPr>
                <w:b/>
                <w:sz w:val="24"/>
              </w:rPr>
              <w:tab/>
              <w:t xml:space="preserve">Enfermería 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</w:tr>
      <w:tr w:rsidR="000E44B8" w14:paraId="724FA2EC" w14:textId="77777777">
        <w:trPr>
          <w:trHeight w:val="459"/>
        </w:trPr>
        <w:tc>
          <w:tcPr>
            <w:tcW w:w="4801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0C52B74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98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720D9C7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42A2CB2" w14:textId="77777777" w:rsidR="000E44B8" w:rsidRDefault="0010748D">
      <w:pPr>
        <w:pStyle w:val="Textoindependiente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E761C" wp14:editId="3855DD0D">
                <wp:simplePos x="0" y="0"/>
                <wp:positionH relativeFrom="page">
                  <wp:posOffset>762000</wp:posOffset>
                </wp:positionH>
                <wp:positionV relativeFrom="paragraph">
                  <wp:posOffset>121920</wp:posOffset>
                </wp:positionV>
                <wp:extent cx="8551545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3739D51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E761C" id="Textbox 6" o:spid="_x0000_s1028" type="#_x0000_t202" style="position:absolute;margin-left:60pt;margin-top:9.6pt;width:673.35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" fillcolor="#c6ccce" stroked="f">
                <v:textbox inset="0,0,0,0">
                  <w:txbxContent>
                    <w:p w14:paraId="33739D51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19756" w14:textId="77777777" w:rsidR="000E44B8" w:rsidRDefault="000E44B8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8949"/>
      </w:tblGrid>
      <w:tr w:rsidR="000E44B8" w14:paraId="71161EA2" w14:textId="77777777">
        <w:trPr>
          <w:trHeight w:val="484"/>
        </w:trPr>
        <w:tc>
          <w:tcPr>
            <w:tcW w:w="131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05177CA9" w14:textId="77777777" w:rsidR="000E44B8" w:rsidRDefault="0010748D">
            <w:pPr>
              <w:pStyle w:val="TableParagraph"/>
              <w:tabs>
                <w:tab w:val="left" w:pos="4349"/>
              </w:tabs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0E44B8" w14:paraId="51F6E1BC" w14:textId="77777777">
        <w:trPr>
          <w:trHeight w:val="475"/>
        </w:trPr>
        <w:tc>
          <w:tcPr>
            <w:tcW w:w="4250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78A21260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9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7CA7F1DF" w14:textId="77777777" w:rsidR="000E44B8" w:rsidRDefault="000E44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E44B8" w14:paraId="0F85D3BC" w14:textId="77777777">
        <w:trPr>
          <w:trHeight w:val="476"/>
        </w:trPr>
        <w:tc>
          <w:tcPr>
            <w:tcW w:w="13199" w:type="dxa"/>
            <w:gridSpan w:val="2"/>
            <w:tcBorders>
              <w:top w:val="double" w:sz="6" w:space="0" w:color="D8D8D8"/>
              <w:left w:val="single" w:sz="6" w:space="0" w:color="D8D8D8"/>
              <w:bottom w:val="single" w:sz="8" w:space="0" w:color="D8D8D8"/>
              <w:right w:val="single" w:sz="6" w:space="0" w:color="D8D8D8"/>
            </w:tcBorders>
          </w:tcPr>
          <w:p w14:paraId="073ECE87" w14:textId="77777777" w:rsidR="000E44B8" w:rsidRDefault="0010748D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0E44B8" w14:paraId="7874935B" w14:textId="77777777">
        <w:trPr>
          <w:trHeight w:val="944"/>
        </w:trPr>
        <w:tc>
          <w:tcPr>
            <w:tcW w:w="13199" w:type="dxa"/>
            <w:gridSpan w:val="2"/>
            <w:tcBorders>
              <w:top w:val="single" w:sz="8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C1879BD" w14:textId="77777777" w:rsidR="000E44B8" w:rsidRDefault="000E44B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7203021A" w14:textId="5D108B86" w:rsidR="000E44B8" w:rsidRDefault="000E44B8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2B460A43" w14:textId="77777777" w:rsidR="000E44B8" w:rsidRDefault="0010748D">
      <w:pPr>
        <w:pStyle w:val="Textoindependiente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0DFD22" wp14:editId="20B4F126">
                <wp:simplePos x="0" y="0"/>
                <wp:positionH relativeFrom="page">
                  <wp:posOffset>762000</wp:posOffset>
                </wp:positionH>
                <wp:positionV relativeFrom="paragraph">
                  <wp:posOffset>150918</wp:posOffset>
                </wp:positionV>
                <wp:extent cx="8551545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CF50A0B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DFD22" id="Textbox 7" o:spid="_x0000_s1029" type="#_x0000_t202" style="position:absolute;margin-left:60pt;margin-top:11.9pt;width:673.35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" fillcolor="#c6ccce" stroked="f">
                <v:textbox inset="0,0,0,0">
                  <w:txbxContent>
                    <w:p w14:paraId="0CF50A0B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47E16" w14:textId="77777777" w:rsidR="000E44B8" w:rsidRDefault="000E44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0E44B8" w14:paraId="57CFF4AC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7C65F259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6E0F30CC" w14:textId="5EC57B9B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4D012C26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FEA6058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D7F0575" w14:textId="5923C0AC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7C39E8DA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4107950E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Enfermeros/as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AEE1F76" w14:textId="4BA37EBE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4F9B5CE2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4A6DE1E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Terapeutas </w:t>
            </w:r>
            <w:r>
              <w:rPr>
                <w:b/>
                <w:spacing w:val="-2"/>
                <w:sz w:val="24"/>
              </w:rPr>
              <w:t>Ocupacionales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20A40688" w14:textId="5A422D51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612CD05F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16471CE6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Trabajadores/as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412C7261" w14:textId="37D164A7" w:rsidR="000E44B8" w:rsidRDefault="000E44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E44B8" w14:paraId="0F6F88C5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F42C440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</w:tr>
      <w:tr w:rsidR="000E44B8" w14:paraId="239C0068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44DEA5EA" w14:textId="77777777" w:rsidR="000E44B8" w:rsidRDefault="000E44B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C8FCC43" w14:textId="2F157EEF" w:rsidR="000E44B8" w:rsidRDefault="000E44B8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32C855FF" w14:textId="77777777" w:rsidR="000E44B8" w:rsidRDefault="000E44B8">
      <w:pPr>
        <w:pStyle w:val="TableParagraph"/>
        <w:rPr>
          <w:rFonts w:ascii="Arial MT"/>
          <w:sz w:val="24"/>
        </w:rPr>
        <w:sectPr w:rsidR="000E44B8">
          <w:headerReference w:type="default" r:id="rId6"/>
          <w:footerReference w:type="default" r:id="rId7"/>
          <w:type w:val="continuous"/>
          <w:pgSz w:w="15870" w:h="22460"/>
          <w:pgMar w:top="2120" w:right="1133" w:bottom="640" w:left="1133" w:header="653" w:footer="453" w:gutter="0"/>
          <w:pgNumType w:start="1"/>
          <w:cols w:space="720"/>
        </w:sectPr>
      </w:pPr>
    </w:p>
    <w:p w14:paraId="4A97E4AA" w14:textId="77777777" w:rsidR="000E44B8" w:rsidRDefault="0010748D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893F294" wp14:editId="3ECE0550">
                <wp:extent cx="8551545" cy="3390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9BFB4BD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3F294" id="Textbox 8" o:spid="_x0000_s1030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" fillcolor="#c6ccce" stroked="f">
                <v:textbox inset="0,0,0,0">
                  <w:txbxContent>
                    <w:p w14:paraId="19BFB4BD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C1D1B" w14:textId="77777777" w:rsidR="000E44B8" w:rsidRDefault="000E44B8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3960"/>
      </w:tblGrid>
      <w:tr w:rsidR="000E44B8" w14:paraId="1758AD47" w14:textId="77777777">
        <w:trPr>
          <w:trHeight w:val="460"/>
        </w:trPr>
        <w:tc>
          <w:tcPr>
            <w:tcW w:w="9240" w:type="dxa"/>
            <w:tcBorders>
              <w:bottom w:val="single" w:sz="8" w:space="0" w:color="D8D8D8"/>
            </w:tcBorders>
          </w:tcPr>
          <w:p w14:paraId="77657C5B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3960" w:type="dxa"/>
            <w:tcBorders>
              <w:bottom w:val="single" w:sz="8" w:space="0" w:color="D8D8D8"/>
            </w:tcBorders>
          </w:tcPr>
          <w:p w14:paraId="0B60B050" w14:textId="66B359E2" w:rsidR="000E44B8" w:rsidRDefault="000E44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E44B8" w14:paraId="02BF70C5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3FFC49D2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Consultas </w:t>
            </w:r>
            <w:r>
              <w:rPr>
                <w:b/>
                <w:spacing w:val="-2"/>
                <w:sz w:val="24"/>
              </w:rPr>
              <w:t>externas</w:t>
            </w:r>
          </w:p>
        </w:tc>
        <w:tc>
          <w:tcPr>
            <w:tcW w:w="3960" w:type="dxa"/>
            <w:tcBorders>
              <w:top w:val="single" w:sz="8" w:space="0" w:color="D8D8D8"/>
              <w:bottom w:val="single" w:sz="8" w:space="0" w:color="D8D8D8"/>
            </w:tcBorders>
          </w:tcPr>
          <w:p w14:paraId="4CA8CCA3" w14:textId="098C22C0" w:rsidR="000E44B8" w:rsidRDefault="000E44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E44B8" w14:paraId="4C025ADC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555EA18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0E44B8" w14:paraId="488DE017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116486FA" w14:textId="77777777" w:rsidR="000E44B8" w:rsidRDefault="000E44B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89ADFF0" w14:textId="7C54A6E7" w:rsidR="000E44B8" w:rsidRDefault="000E44B8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05DAAD66" w14:textId="77777777" w:rsidR="000E44B8" w:rsidRDefault="0010748D">
      <w:pPr>
        <w:pStyle w:val="Textoindependiente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AE96F9" wp14:editId="44E277D1">
                <wp:simplePos x="0" y="0"/>
                <wp:positionH relativeFrom="page">
                  <wp:posOffset>762000</wp:posOffset>
                </wp:positionH>
                <wp:positionV relativeFrom="paragraph">
                  <wp:posOffset>147743</wp:posOffset>
                </wp:positionV>
                <wp:extent cx="8551545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B6DD094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E96F9" id="Textbox 9" o:spid="_x0000_s1031" type="#_x0000_t202" style="position:absolute;margin-left:60pt;margin-top:11.65pt;width:673.35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" fillcolor="#c6ccce" stroked="f">
                <v:textbox inset="0,0,0,0">
                  <w:txbxContent>
                    <w:p w14:paraId="1B6DD094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AC9C5" w14:textId="77777777" w:rsidR="000E44B8" w:rsidRDefault="000E44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1353"/>
        <w:gridCol w:w="1286"/>
      </w:tblGrid>
      <w:tr w:rsidR="000E44B8" w14:paraId="21A245CD" w14:textId="77777777">
        <w:trPr>
          <w:trHeight w:val="491"/>
        </w:trPr>
        <w:tc>
          <w:tcPr>
            <w:tcW w:w="10560" w:type="dxa"/>
          </w:tcPr>
          <w:p w14:paraId="375B4862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 de archivo de Historias Clínicas </w:t>
            </w:r>
            <w:r>
              <w:rPr>
                <w:b/>
                <w:spacing w:val="-2"/>
                <w:sz w:val="24"/>
              </w:rPr>
              <w:t>informatizado</w:t>
            </w:r>
          </w:p>
        </w:tc>
        <w:tc>
          <w:tcPr>
            <w:tcW w:w="1353" w:type="dxa"/>
            <w:tcBorders>
              <w:right w:val="nil"/>
            </w:tcBorders>
          </w:tcPr>
          <w:p w14:paraId="43F4ABD2" w14:textId="77777777" w:rsidR="000E44B8" w:rsidRDefault="0010748D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F1B70F5" wp14:editId="1AC938C1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1C70776D" w14:textId="77777777" w:rsidR="000E44B8" w:rsidRDefault="0010748D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492FE1C" wp14:editId="062B4248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E44B8" w14:paraId="4B84E0B2" w14:textId="77777777">
        <w:trPr>
          <w:trHeight w:val="491"/>
        </w:trPr>
        <w:tc>
          <w:tcPr>
            <w:tcW w:w="10560" w:type="dxa"/>
          </w:tcPr>
          <w:p w14:paraId="695C7B99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proceso </w:t>
            </w:r>
            <w:r>
              <w:rPr>
                <w:b/>
                <w:spacing w:val="-2"/>
                <w:sz w:val="24"/>
              </w:rPr>
              <w:t>enfermero</w:t>
            </w:r>
          </w:p>
        </w:tc>
        <w:tc>
          <w:tcPr>
            <w:tcW w:w="1353" w:type="dxa"/>
            <w:tcBorders>
              <w:right w:val="nil"/>
            </w:tcBorders>
          </w:tcPr>
          <w:p w14:paraId="1BFE8A48" w14:textId="77777777" w:rsidR="000E44B8" w:rsidRDefault="0010748D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49A69EC" wp14:editId="72DE4B30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0F0B9CA3" w14:textId="77777777" w:rsidR="000E44B8" w:rsidRDefault="0010748D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F76314" wp14:editId="31A0CCCF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E44B8" w14:paraId="267B41BA" w14:textId="77777777">
        <w:trPr>
          <w:trHeight w:val="491"/>
        </w:trPr>
        <w:tc>
          <w:tcPr>
            <w:tcW w:w="10560" w:type="dxa"/>
          </w:tcPr>
          <w:p w14:paraId="43ACF171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actividades de promoción y prevención para la </w:t>
            </w:r>
            <w:r>
              <w:rPr>
                <w:b/>
                <w:spacing w:val="-2"/>
                <w:sz w:val="24"/>
              </w:rPr>
              <w:t>salud</w:t>
            </w:r>
          </w:p>
        </w:tc>
        <w:tc>
          <w:tcPr>
            <w:tcW w:w="1353" w:type="dxa"/>
            <w:tcBorders>
              <w:right w:val="nil"/>
            </w:tcBorders>
          </w:tcPr>
          <w:p w14:paraId="5CB761A7" w14:textId="77777777" w:rsidR="000E44B8" w:rsidRDefault="0010748D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0DDF32D" wp14:editId="5DC6ADE2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022A2933" w14:textId="77777777" w:rsidR="000E44B8" w:rsidRDefault="0010748D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A099B35" wp14:editId="4D9418F8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E44B8" w14:paraId="39228032" w14:textId="77777777">
        <w:trPr>
          <w:trHeight w:val="491"/>
        </w:trPr>
        <w:tc>
          <w:tcPr>
            <w:tcW w:w="10560" w:type="dxa"/>
          </w:tcPr>
          <w:p w14:paraId="619538E3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353" w:type="dxa"/>
            <w:tcBorders>
              <w:right w:val="nil"/>
            </w:tcBorders>
          </w:tcPr>
          <w:p w14:paraId="34B455C6" w14:textId="77777777" w:rsidR="000E44B8" w:rsidRDefault="0010748D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8EBE55" wp14:editId="10288D5C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054B69B2" w14:textId="77777777" w:rsidR="000E44B8" w:rsidRDefault="0010748D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EC3CB06" wp14:editId="3850A5C2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E44B8" w14:paraId="49EF5D5B" w14:textId="77777777">
        <w:trPr>
          <w:trHeight w:val="460"/>
        </w:trPr>
        <w:tc>
          <w:tcPr>
            <w:tcW w:w="13199" w:type="dxa"/>
            <w:gridSpan w:val="3"/>
            <w:tcBorders>
              <w:bottom w:val="single" w:sz="8" w:space="0" w:color="D8D8D8"/>
            </w:tcBorders>
          </w:tcPr>
          <w:p w14:paraId="7B9CD048" w14:textId="77777777" w:rsidR="000E44B8" w:rsidRDefault="001074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0E44B8" w14:paraId="0278D18D" w14:textId="77777777">
        <w:trPr>
          <w:trHeight w:val="944"/>
        </w:trPr>
        <w:tc>
          <w:tcPr>
            <w:tcW w:w="13199" w:type="dxa"/>
            <w:gridSpan w:val="3"/>
            <w:tcBorders>
              <w:top w:val="single" w:sz="8" w:space="0" w:color="D8D8D8"/>
            </w:tcBorders>
          </w:tcPr>
          <w:p w14:paraId="7EDD47FE" w14:textId="77777777" w:rsidR="000E44B8" w:rsidRDefault="000E44B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0A1FD69C" w14:textId="5D9A224F" w:rsidR="000E44B8" w:rsidRDefault="000E44B8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700BCE82" w14:textId="70CBC49C" w:rsidR="000E44B8" w:rsidRDefault="0010748D">
      <w:pPr>
        <w:pStyle w:val="Textoindependien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F3D1A1" wp14:editId="0CBDD247">
                <wp:simplePos x="0" y="0"/>
                <wp:positionH relativeFrom="page">
                  <wp:posOffset>762000</wp:posOffset>
                </wp:positionH>
                <wp:positionV relativeFrom="paragraph">
                  <wp:posOffset>149436</wp:posOffset>
                </wp:positionV>
                <wp:extent cx="8551545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2B9091F" w14:textId="77777777" w:rsidR="000E44B8" w:rsidRDefault="0010748D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3D1A1" id="Textbox 18" o:spid="_x0000_s1032" type="#_x0000_t202" style="position:absolute;margin-left:60pt;margin-top:11.75pt;width:673.35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" fillcolor="#c6ccce" stroked="f">
                <v:textbox inset="0,0,0,0">
                  <w:txbxContent>
                    <w:p w14:paraId="72B9091F" w14:textId="77777777" w:rsidR="000E44B8" w:rsidRDefault="0010748D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E145743" wp14:editId="14C71BA2">
                <wp:simplePos x="0" y="0"/>
                <wp:positionH relativeFrom="page">
                  <wp:posOffset>842433</wp:posOffset>
                </wp:positionH>
                <wp:positionV relativeFrom="paragraph">
                  <wp:posOffset>1838536</wp:posOffset>
                </wp:positionV>
                <wp:extent cx="8390890" cy="3136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313690"/>
                          <a:chOff x="0" y="0"/>
                          <a:chExt cx="8390890" cy="31369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4233" y="4233"/>
                            <a:ext cx="8382000" cy="30480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AEF5F0" w14:textId="77777777" w:rsidR="000E44B8" w:rsidRDefault="0010748D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Marcar en el caso de adjuntar a la solicitud una memoria asistencial de los 2 años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previos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45743" id="Group 23" o:spid="_x0000_s1033" style="position:absolute;margin-left:66.35pt;margin-top:144.75pt;width:660.7pt;height:24.7pt;z-index:-15724544;mso-wrap-distance-left:0;mso-wrap-distance-right:0;mso-position-horizontal-relative:page;mso-position-vertical-relative:text" coordsize="8390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4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">
                  <v:imagedata r:id="rId9" o:title=""/>
                </v:shape>
                <v:shape id="Textbox 25" o:spid="_x0000_s1035" type="#_x0000_t202" style="position:absolute;left:42;top:42;width:838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" filled="f" strokecolor="#d8d8d8" strokeweight=".23517mm">
                  <v:textbox inset="0,0,0,0">
                    <w:txbxContent>
                      <w:p w14:paraId="59AEF5F0" w14:textId="77777777" w:rsidR="000E44B8" w:rsidRDefault="0010748D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Marcar en el caso de adjuntar a la solicitud una memoria asistencial de los 2 años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previos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FE4B97" w14:textId="54427674" w:rsidR="000E44B8" w:rsidRDefault="0010748D">
      <w:pPr>
        <w:pStyle w:val="Textoindependiente"/>
        <w:spacing w:before="59"/>
        <w:rPr>
          <w:sz w:val="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9389787" wp14:editId="090703BD">
                <wp:simplePos x="0" y="0"/>
                <wp:positionH relativeFrom="page">
                  <wp:posOffset>842010</wp:posOffset>
                </wp:positionH>
                <wp:positionV relativeFrom="paragraph">
                  <wp:posOffset>558165</wp:posOffset>
                </wp:positionV>
                <wp:extent cx="8382000" cy="1083945"/>
                <wp:effectExtent l="0" t="0" r="19050" b="2095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1083945"/>
                          <a:chOff x="4233" y="4233"/>
                          <a:chExt cx="8382000" cy="10839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233" y="4233"/>
                            <a:ext cx="838200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1083945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1083945">
                                <a:moveTo>
                                  <a:pt x="0" y="474133"/>
                                </a:moveTo>
                                <a:lnTo>
                                  <a:pt x="0" y="1083733"/>
                                </a:lnTo>
                              </a:path>
                              <a:path w="8382000" h="1083945">
                                <a:moveTo>
                                  <a:pt x="8382000" y="474133"/>
                                </a:moveTo>
                                <a:lnTo>
                                  <a:pt x="8382000" y="1083733"/>
                                </a:lnTo>
                              </a:path>
                              <a:path w="8382000" h="1083945">
                                <a:moveTo>
                                  <a:pt x="0" y="474133"/>
                                </a:moveTo>
                                <a:lnTo>
                                  <a:pt x="8382000" y="474133"/>
                                </a:lnTo>
                              </a:path>
                              <a:path w="8382000" h="1083945">
                                <a:moveTo>
                                  <a:pt x="0" y="1083733"/>
                                </a:moveTo>
                                <a:lnTo>
                                  <a:pt x="8382000" y="1083733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466" y="8466"/>
                            <a:ext cx="837374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48E17" w14:textId="77777777" w:rsidR="000E44B8" w:rsidRDefault="0010748D">
                              <w:pPr>
                                <w:spacing w:before="72"/>
                                <w:ind w:left="93" w:right="3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Realizar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descripción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distintas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asistenciales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desarrolladas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dispositivo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durante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 últimos 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89787" id="Group 19" o:spid="_x0000_s1036" style="position:absolute;margin-left:66.3pt;margin-top:43.95pt;width:660pt;height:85.35pt;z-index:-15725056;mso-wrap-distance-left:0;mso-wrap-distance-right:0;mso-position-horizontal-relative:page;mso-position-vertical-relative:text;mso-width-relative:margin;mso-height-relative:margin" coordorigin="42,42" coordsize="83820,1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">
                <v:shape id="Graphic 20" o:spid="_x0000_s1037" style="position:absolute;left:42;top:42;width:83820;height:10839;visibility:visible;mso-wrap-style:square;v-text-anchor:top" coordsize="838200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" path="m,l8382000,r,477520l,477520,,xem,474133r,609600em8382000,474133r,609600em,474133r8382000,em,1083733r8382000,e" filled="f" strokecolor="#d8d8d8" strokeweight=".23517mm">
                  <v:path arrowok="t"/>
                </v:shape>
                <v:shape id="Textbox 22" o:spid="_x0000_s1038" type="#_x0000_t202" style="position:absolute;left:84;top:84;width:83738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8448E17" w14:textId="77777777" w:rsidR="000E44B8" w:rsidRDefault="0010748D">
                        <w:pPr>
                          <w:spacing w:before="72"/>
                          <w:ind w:left="93" w:right="3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Realizar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descripción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distintas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actividades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asistenciales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desarrolladas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dispositivo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durante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 últimos años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A69BBA" w14:textId="77777777" w:rsidR="000E44B8" w:rsidRDefault="000E44B8">
      <w:pPr>
        <w:pStyle w:val="Textoindependiente"/>
        <w:spacing w:before="0"/>
        <w:rPr>
          <w:sz w:val="6"/>
        </w:rPr>
      </w:pPr>
    </w:p>
    <w:sectPr w:rsidR="000E44B8">
      <w:pgSz w:w="15870" w:h="22460"/>
      <w:pgMar w:top="2120" w:right="1133" w:bottom="640" w:left="1133" w:header="653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65D6" w14:textId="77777777" w:rsidR="00AD6D6B" w:rsidRDefault="0010748D">
      <w:r>
        <w:separator/>
      </w:r>
    </w:p>
  </w:endnote>
  <w:endnote w:type="continuationSeparator" w:id="0">
    <w:p w14:paraId="68003CCC" w14:textId="77777777" w:rsidR="00AD6D6B" w:rsidRDefault="0010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5019" w14:textId="77777777" w:rsidR="000E44B8" w:rsidRDefault="0010748D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5BA148BB" wp14:editId="557016FB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C7441" w14:textId="77777777" w:rsidR="000E44B8" w:rsidRDefault="0010748D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148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358.95pt;margin-top:1089pt;width:76.1pt;height:15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1EBC7441" w14:textId="77777777" w:rsidR="000E44B8" w:rsidRDefault="0010748D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5D36" w14:textId="77777777" w:rsidR="00AD6D6B" w:rsidRDefault="0010748D">
      <w:r>
        <w:separator/>
      </w:r>
    </w:p>
  </w:footnote>
  <w:footnote w:type="continuationSeparator" w:id="0">
    <w:p w14:paraId="163F17B0" w14:textId="77777777" w:rsidR="00AD6D6B" w:rsidRDefault="0010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49A2" w14:textId="5C745FED" w:rsidR="000E44B8" w:rsidRDefault="009B27DE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7790FEC1" wp14:editId="22728C50">
              <wp:simplePos x="0" y="0"/>
              <wp:positionH relativeFrom="margin">
                <wp:posOffset>3114675</wp:posOffset>
              </wp:positionH>
              <wp:positionV relativeFrom="topMargin">
                <wp:posOffset>995045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03A5D" w14:textId="77777777" w:rsidR="009B27DE" w:rsidRDefault="009B27DE" w:rsidP="009B27DE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75EBD328" w14:textId="77777777" w:rsidR="009B27DE" w:rsidRPr="000378AB" w:rsidRDefault="009B27DE" w:rsidP="009B27DE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0FE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245.25pt;margin-top:78.35pt;width:453pt;height:30.75pt;z-index:-158745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" filled="f" stroked="f">
              <v:textbox inset="0,0,0,0">
                <w:txbxContent>
                  <w:p w14:paraId="38A03A5D" w14:textId="77777777" w:rsidR="009B27DE" w:rsidRDefault="009B27DE" w:rsidP="009B27DE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75EBD328" w14:textId="77777777" w:rsidR="009B27DE" w:rsidRPr="000378AB" w:rsidRDefault="009B27DE" w:rsidP="009B27DE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0748D">
      <w:rPr>
        <w:b w:val="0"/>
        <w:noProof/>
        <w:sz w:val="20"/>
      </w:rPr>
      <w:drawing>
        <wp:anchor distT="0" distB="0" distL="0" distR="0" simplePos="0" relativeHeight="487438848" behindDoc="1" locked="0" layoutInCell="1" allowOverlap="1" wp14:anchorId="7A8AF61F" wp14:editId="40110137">
          <wp:simplePos x="0" y="0"/>
          <wp:positionH relativeFrom="page">
            <wp:posOffset>762000</wp:posOffset>
          </wp:positionH>
          <wp:positionV relativeFrom="page">
            <wp:posOffset>414866</wp:posOffset>
          </wp:positionV>
          <wp:extent cx="3016250" cy="861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6250" cy="86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748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676881DB" wp14:editId="2F4A9776">
              <wp:simplePos x="0" y="0"/>
              <wp:positionH relativeFrom="page">
                <wp:posOffset>6284383</wp:posOffset>
              </wp:positionH>
              <wp:positionV relativeFrom="page">
                <wp:posOffset>518202</wp:posOffset>
              </wp:positionV>
              <wp:extent cx="2800350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B8802" w14:textId="77777777" w:rsidR="000E44B8" w:rsidRDefault="0010748D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 OBSTETRICIA Y GINECOLOGÍA-OTROS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DISPOSITIVOS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881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494.85pt;margin-top:40.8pt;width:220.5pt;height:47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" filled="f" stroked="f">
              <v:textbox inset="0,0,0,0">
                <w:txbxContent>
                  <w:p w14:paraId="428B8802" w14:textId="77777777" w:rsidR="000E44B8" w:rsidRDefault="0010748D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 OBSTETRICIA Y GINECOLOGÍA-OTROS</w:t>
                    </w:r>
                    <w:r>
                      <w:rPr>
                        <w:rFonts w:ascii="Arial MT" w:hAns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DISPOSITIVOS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B8"/>
    <w:rsid w:val="000E44B8"/>
    <w:rsid w:val="0010748D"/>
    <w:rsid w:val="009B27DE"/>
    <w:rsid w:val="00A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3A3F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9B27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7D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27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7D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2025-06-10T15:29:00Z</dcterms:created>
  <dcterms:modified xsi:type="dcterms:W3CDTF">2025-06-11T08:22:00Z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