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B7C4" w14:textId="77777777" w:rsidR="00497F5E" w:rsidRDefault="00497F5E">
      <w:pPr>
        <w:pStyle w:val="Textoindependiente"/>
        <w:spacing w:before="5"/>
        <w:rPr>
          <w:rFonts w:ascii="Times New Roman"/>
          <w:b w:val="0"/>
          <w:sz w:val="12"/>
        </w:rPr>
      </w:pPr>
    </w:p>
    <w:p w14:paraId="5AEB9BB0" w14:textId="77777777" w:rsidR="00497F5E" w:rsidRDefault="00FD274F">
      <w:pPr>
        <w:pStyle w:val="Textoindependiente"/>
        <w:spacing w:before="0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4F2B139F" wp14:editId="429CAC5A">
                <wp:extent cx="9398000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6F37355" w14:textId="77777777" w:rsidR="00497F5E" w:rsidRDefault="00FD274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 DATOS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FILIACIÓN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2B139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TXxgEAAHMDAAAOAAAAZHJzL2Uyb0RvYy54bWysU9tu2zAMfR+wfxD0vthtiqIx4hSbuw4D&#10;iq1Auw+QZSkRJokapcTO349SLg22t2EvMiUekueQ9PJ+cpbtFEYDvuVXs5oz5SUMxq9b/uP18cMd&#10;ZzEJPwgLXrV8ryK/X71/txxDo65hA3ZQyCiJj80YWr5JKTRVFeVGORFnEJQnpwZ0ItEV19WAYqTs&#10;zlbXdX1bjYBDQJAqRnp9ODj5quTXWsn0XeuoErMtJ26pnFjOPp/VaimaNYqwMfJIQ/wDCyeMp6Ln&#10;VA8iCbZF81cqZyRCBJ1mElwFWhupigZSc1X/oeZlI4IqWqg5MZzbFP9fWvlt94zMDC2/4cwLRyN6&#10;VVPqYWI3uTljiA1hXgKh0vQJJhpyERrDE8ifkSDVBeYQEAmdmzFpdPlLMhkFUv/3555TESbpcTFf&#10;3NU1uST55vNFvShDqd6iA8b0RYFj2Wg50kwLA7F7iinXF80JkotFsGZ4NNaWC677ziLbCZp/d9t1&#10;3eesikIuYEXAgXOWkqZ+OirvYdiT8JH2o+Xx11ag4sx+9TSAvEwnA09GfzIw2Q7KymUWHj5uE2hT&#10;2OYSh7zH1tFkC6PjFubVubwX1Nu/svoNAAD//wMAUEsDBBQABgAIAAAAIQCAmGer2gAAAAUBAAAP&#10;AAAAZHJzL2Rvd25yZXYueG1sTI/BSsNAEIbvgu+wjODN7larhJhNUcGLIGgrFG/b7DQbkp0N2U0T&#10;396pF3sZ+PmHb74p1rPvxBGH2ATSsFwoEEhVsA3VGr62rzcZiJgMWdMFQg0/GGFdXl4UJrdhok88&#10;blItGEIxNxpcSn0uZawcehMXoUfi7hAGbxLHoZZ2MBPDfSdvlXqQ3jTEF5zp8cVh1W5Gr+F+3L1/&#10;T1urnmX8mLI312K7a7W+vpqfHkEknNP/Mpz0WR1KdtqHkWwUnQZ+JP3NU7fKFOc9k+9WIMtCntuX&#10;vwAAAP//AwBQSwECLQAUAAYACAAAACEAtoM4kv4AAADhAQAAEwAAAAAAAAAAAAAAAAAAAAAAW0Nv&#10;bnRlbnRfVHlwZXNdLnhtbFBLAQItABQABgAIAAAAIQA4/SH/1gAAAJQBAAALAAAAAAAAAAAAAAAA&#10;AC8BAABfcmVscy8ucmVsc1BLAQItABQABgAIAAAAIQBs01TXxgEAAHMDAAAOAAAAAAAAAAAAAAAA&#10;AC4CAABkcnMvZTJvRG9jLnhtbFBLAQItABQABgAIAAAAIQCAmGer2gAAAAUBAAAPAAAAAAAAAAAA&#10;AAAAACAEAABkcnMvZG93bnJldi54bWxQSwUGAAAAAAQABADzAAAAJwUAAAAA&#10;" fillcolor="#c6ccce" stroked="f">
                <v:textbox inset="0,0,0,0">
                  <w:txbxContent>
                    <w:p w14:paraId="66F37355" w14:textId="77777777" w:rsidR="00497F5E" w:rsidRDefault="00FD274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1. DATOS DE </w:t>
                      </w:r>
                      <w:r>
                        <w:rPr>
                          <w:color w:val="000000"/>
                          <w:spacing w:val="-2"/>
                        </w:rPr>
                        <w:t>FILIACIÓN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C0A5B4" w14:textId="77777777" w:rsidR="00497F5E" w:rsidRDefault="00497F5E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960"/>
        <w:gridCol w:w="2220"/>
        <w:gridCol w:w="740"/>
        <w:gridCol w:w="4440"/>
      </w:tblGrid>
      <w:tr w:rsidR="00497F5E" w14:paraId="54E14DC1" w14:textId="77777777">
        <w:trPr>
          <w:trHeight w:val="748"/>
        </w:trPr>
        <w:tc>
          <w:tcPr>
            <w:tcW w:w="4440" w:type="dxa"/>
            <w:gridSpan w:val="2"/>
            <w:tcBorders>
              <w:bottom w:val="double" w:sz="6" w:space="0" w:color="D8D8D8"/>
            </w:tcBorders>
          </w:tcPr>
          <w:p w14:paraId="48A19A0B" w14:textId="77777777" w:rsidR="00497F5E" w:rsidRDefault="00FD274F">
            <w:pPr>
              <w:pStyle w:val="TableParagraph"/>
              <w:spacing w:before="71"/>
              <w:ind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Denominación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Dispositivo Docente a asociar</w:t>
            </w:r>
          </w:p>
        </w:tc>
        <w:tc>
          <w:tcPr>
            <w:tcW w:w="10360" w:type="dxa"/>
            <w:gridSpan w:val="4"/>
            <w:tcBorders>
              <w:bottom w:val="double" w:sz="6" w:space="0" w:color="D8D8D8"/>
            </w:tcBorders>
          </w:tcPr>
          <w:p w14:paraId="7A9F85EA" w14:textId="0E311BE1" w:rsidR="00497F5E" w:rsidRDefault="00497F5E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497F5E" w14:paraId="65FBA314" w14:textId="77777777">
        <w:trPr>
          <w:trHeight w:val="760"/>
        </w:trPr>
        <w:tc>
          <w:tcPr>
            <w:tcW w:w="444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6270C6BE" w14:textId="77777777" w:rsidR="00497F5E" w:rsidRDefault="00FD274F">
            <w:pPr>
              <w:pStyle w:val="TableParagraph"/>
              <w:ind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Entidad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titular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Dispositivo </w:t>
            </w:r>
            <w:r>
              <w:rPr>
                <w:b/>
                <w:spacing w:val="-2"/>
                <w:sz w:val="24"/>
              </w:rPr>
              <w:t>Docente</w:t>
            </w:r>
          </w:p>
        </w:tc>
        <w:tc>
          <w:tcPr>
            <w:tcW w:w="1036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1B855ADD" w14:textId="71343979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47EDDBB9" w14:textId="77777777">
        <w:trPr>
          <w:trHeight w:val="484"/>
        </w:trPr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1AC2B75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450BDE47" w14:textId="4676F1C0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35B1B2A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092E1525" w14:textId="624C27AC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6EC1A7D5" w14:textId="77777777">
        <w:trPr>
          <w:trHeight w:val="748"/>
        </w:trPr>
        <w:tc>
          <w:tcPr>
            <w:tcW w:w="10360" w:type="dxa"/>
            <w:gridSpan w:val="5"/>
            <w:tcBorders>
              <w:top w:val="double" w:sz="6" w:space="0" w:color="D8D8D8"/>
            </w:tcBorders>
          </w:tcPr>
          <w:p w14:paraId="0B13134A" w14:textId="77777777" w:rsidR="00497F5E" w:rsidRDefault="00FD274F">
            <w:pPr>
              <w:pStyle w:val="TableParagraph"/>
              <w:ind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¿Aporta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Acuerdo/Convenio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colaboración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entre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Entidades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Titulares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Dispositivo y la UD solicitante?</w:t>
            </w:r>
          </w:p>
        </w:tc>
        <w:tc>
          <w:tcPr>
            <w:tcW w:w="4440" w:type="dxa"/>
            <w:tcBorders>
              <w:top w:val="double" w:sz="6" w:space="0" w:color="D8D8D8"/>
            </w:tcBorders>
          </w:tcPr>
          <w:p w14:paraId="75D7B181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16508DE4" w14:textId="77777777" w:rsidR="00497F5E" w:rsidRDefault="00497F5E">
      <w:pPr>
        <w:pStyle w:val="Textoindependiente"/>
        <w:spacing w:before="13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497F5E" w14:paraId="43E5A6E1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2B6032E1" w14:textId="77777777" w:rsidR="00497F5E" w:rsidRDefault="00FD274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Duración de la estancia formativa en el Dispositivo Docente a </w:t>
            </w:r>
            <w:r>
              <w:rPr>
                <w:b/>
                <w:spacing w:val="-2"/>
                <w:sz w:val="24"/>
              </w:rPr>
              <w:t>asociar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248CAD6B" w14:textId="2E4A68A6" w:rsidR="00497F5E" w:rsidRDefault="00497F5E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497F5E" w14:paraId="4E72FDC9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5C3FEABD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¿Cuántos turnos de rotación/año se </w:t>
            </w:r>
            <w:r>
              <w:rPr>
                <w:b/>
                <w:spacing w:val="-2"/>
                <w:sz w:val="24"/>
              </w:rPr>
              <w:t>establecen?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1B1D4F2C" w14:textId="779D666B" w:rsidR="00497F5E" w:rsidRDefault="00497F5E">
            <w:pPr>
              <w:pStyle w:val="TableParagraph"/>
              <w:ind w:left="2764"/>
              <w:rPr>
                <w:rFonts w:ascii="Arial MT" w:hAnsi="Arial MT"/>
                <w:sz w:val="24"/>
              </w:rPr>
            </w:pPr>
          </w:p>
        </w:tc>
      </w:tr>
      <w:tr w:rsidR="00497F5E" w14:paraId="5ACB9214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2C7EE7B4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¿El Dispositivo Docente a asociar pertenece a una Unidad Docente </w:t>
            </w:r>
            <w:r>
              <w:rPr>
                <w:b/>
                <w:spacing w:val="-2"/>
                <w:sz w:val="24"/>
              </w:rPr>
              <w:t>acreditada?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1B8BBC82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497F5E" w14:paraId="4F4BD617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4EAFF4B6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 caso afirmativo indique la denominación de la Unidad y su capacidad docente </w:t>
            </w:r>
            <w:r>
              <w:rPr>
                <w:b/>
                <w:spacing w:val="-2"/>
                <w:sz w:val="24"/>
              </w:rPr>
              <w:t>(residentes/año):</w:t>
            </w:r>
          </w:p>
        </w:tc>
      </w:tr>
      <w:tr w:rsidR="00497F5E" w14:paraId="0E327405" w14:textId="77777777">
        <w:trPr>
          <w:trHeight w:val="100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2B610061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14:paraId="435862C7" w14:textId="77777777" w:rsidR="00497F5E" w:rsidRDefault="00497F5E">
            <w:pPr>
              <w:pStyle w:val="TableParagraph"/>
              <w:spacing w:before="7"/>
              <w:ind w:left="0"/>
              <w:rPr>
                <w:rFonts w:ascii="Times New Roman"/>
                <w:sz w:val="24"/>
              </w:rPr>
            </w:pPr>
          </w:p>
          <w:p w14:paraId="30D24875" w14:textId="6C6F06F6" w:rsidR="00497F5E" w:rsidRDefault="00497F5E">
            <w:pPr>
              <w:pStyle w:val="TableParagraph"/>
              <w:spacing w:before="0"/>
              <w:rPr>
                <w:rFonts w:ascii="Arial MT"/>
                <w:sz w:val="24"/>
              </w:rPr>
            </w:pPr>
          </w:p>
        </w:tc>
      </w:tr>
    </w:tbl>
    <w:p w14:paraId="40998A2E" w14:textId="77777777" w:rsidR="00497F5E" w:rsidRDefault="00497F5E">
      <w:pPr>
        <w:pStyle w:val="Textoindependiente"/>
        <w:spacing w:before="1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497F5E" w14:paraId="0D05F496" w14:textId="77777777">
        <w:trPr>
          <w:trHeight w:val="748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5D56E08C" w14:textId="77777777" w:rsidR="00497F5E" w:rsidRDefault="00FD274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Dispositivo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asociar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¿es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compartido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otras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Unidades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Docentes </w:t>
            </w:r>
            <w:r>
              <w:rPr>
                <w:b/>
                <w:spacing w:val="-2"/>
                <w:sz w:val="24"/>
              </w:rPr>
              <w:t>acreditadas?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68F152E4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497F5E" w14:paraId="58BA5CCF" w14:textId="77777777">
        <w:trPr>
          <w:trHeight w:val="760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3884C65B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afirmativo,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denominación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Unidades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Docentes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comparten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Dispositivo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asociar (Duración de la estancia formativa y turnos de rotación/</w:t>
            </w:r>
            <w:proofErr w:type="gramStart"/>
            <w:r>
              <w:rPr>
                <w:b/>
                <w:sz w:val="24"/>
              </w:rPr>
              <w:t>año establecidos</w:t>
            </w:r>
            <w:proofErr w:type="gramEnd"/>
            <w:r>
              <w:rPr>
                <w:b/>
                <w:sz w:val="24"/>
              </w:rPr>
              <w:t>)</w:t>
            </w:r>
          </w:p>
        </w:tc>
      </w:tr>
      <w:tr w:rsidR="00497F5E" w14:paraId="65028603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0087638B" w14:textId="7A6B0160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2CDC1BFA" w14:textId="77777777" w:rsidR="00497F5E" w:rsidRDefault="00FD274F">
      <w:pPr>
        <w:spacing w:before="259"/>
        <w:ind w:left="208"/>
        <w:rPr>
          <w:b/>
          <w:sz w:val="24"/>
        </w:rPr>
      </w:pPr>
      <w:r>
        <w:rPr>
          <w:b/>
          <w:sz w:val="24"/>
        </w:rPr>
        <w:t xml:space="preserve">Responsables o colaboradores docentes en el Dispositivo Docente a </w:t>
      </w:r>
      <w:r>
        <w:rPr>
          <w:b/>
          <w:spacing w:val="-2"/>
          <w:sz w:val="24"/>
        </w:rPr>
        <w:t>asociar</w:t>
      </w:r>
    </w:p>
    <w:p w14:paraId="132A0091" w14:textId="77777777" w:rsidR="00497F5E" w:rsidRDefault="00497F5E">
      <w:pPr>
        <w:pStyle w:val="Textoindependiente"/>
        <w:spacing w:before="0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0035"/>
      </w:tblGrid>
      <w:tr w:rsidR="00497F5E" w14:paraId="233884F1" w14:textId="77777777">
        <w:trPr>
          <w:trHeight w:val="489"/>
        </w:trPr>
        <w:tc>
          <w:tcPr>
            <w:tcW w:w="14801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4D647DBC" w14:textId="77777777" w:rsidR="00497F5E" w:rsidRDefault="00FD274F">
            <w:pPr>
              <w:pStyle w:val="TableParagraph"/>
              <w:tabs>
                <w:tab w:val="left" w:pos="4864"/>
              </w:tabs>
              <w:spacing w:before="8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Dº</w:t>
            </w:r>
            <w:proofErr w:type="spellEnd"/>
            <w:r>
              <w:rPr>
                <w:b/>
                <w:spacing w:val="-2"/>
                <w:sz w:val="24"/>
              </w:rPr>
              <w:t>/Dª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Especialidad</w:t>
            </w:r>
          </w:p>
        </w:tc>
      </w:tr>
      <w:tr w:rsidR="00497F5E" w14:paraId="1AB2EA4B" w14:textId="77777777">
        <w:trPr>
          <w:trHeight w:val="461"/>
        </w:trPr>
        <w:tc>
          <w:tcPr>
            <w:tcW w:w="4766" w:type="dxa"/>
            <w:tcBorders>
              <w:top w:val="nil"/>
            </w:tcBorders>
          </w:tcPr>
          <w:p w14:paraId="4A50DDC1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035" w:type="dxa"/>
            <w:tcBorders>
              <w:top w:val="nil"/>
            </w:tcBorders>
          </w:tcPr>
          <w:p w14:paraId="1B58048A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5CD2EFA6" w14:textId="77777777" w:rsidR="00497F5E" w:rsidRDefault="00FD274F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8CE0A0" wp14:editId="2A920B21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FACD788" w14:textId="77777777" w:rsidR="00497F5E" w:rsidRDefault="00FD274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 POBLACIÓN DE REFERENCIA DEL DISPOSITIVO 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ASOCIAR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CE0A0" id="Textbox 5" o:spid="_x0000_s1027" type="#_x0000_t202" style="position:absolute;margin-left:26.65pt;margin-top:9.35pt;width:740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yZyQEAAHoDAAAOAAAAZHJzL2Uyb0RvYy54bWysU9tu2zAMfR+wfxD0vthp0KIx4hSduw4D&#10;iq1Auw+QZTkRJomaqMTO349S4jTY3oa+yJR4eDmH9OputIbtVUANrubzWcmZchI67TY1//n6+OmW&#10;M4zCdcKAUzU/KOR3648fVoOv1BVswXQqMErisBp8zbcx+qooUG6VFTgDrxw5ewhWRLqGTdEFMVB2&#10;a4qrsrwpBgidDyAVIr0+HJ18nfP3vZLxR9+jiszUnHqL+Qz5bNNZrFei2gTht1qe2hD/0YUV2lHR&#10;c6oHEQXbBf1PKqtlAIQ+ziTYAvpeS5U5EJt5+Rebl63wKnMhcdCfZcL3Syu/758D013NrzlzwtKI&#10;XtUYWxjZdRJn8FgR5sUTKo6fYaQhZ6Lon0D+QoIUF5hjABI6iTH2waYv0WQUSPofzppTESbpcblY&#10;3pYluST5FotlucxDKd6ifcD4VYFlyah5oJnmDsT+CWOqL6oJkoohGN09amPyJWzaxgS2FzT/5qZp&#10;mi+JFYVcwDKBY8+JShzbMSsynwRooTsQ/4HWpOb4eyeC4sx8czSHtFOTESajnYwQTQN581IzDu53&#10;EXqdm06VjnlPCtKAc2OnZUwbdHnPqLdfZv0HAAD//wMAUEsDBBQABgAIAAAAIQDjyEMr3QAAAAkB&#10;AAAPAAAAZHJzL2Rvd25yZXYueG1sTI/BasMwEETvhf6D2EJvjZyENsa1HJJCL4VCmwRCboq1tYyt&#10;lbHk2P37bk7Ncd8MszP5enKtuGAfak8K5rMEBFLpTU2VgsP+/SkFEaImo1tPqOAXA6yL+7tcZ8aP&#10;9I2XXawEh1DItAIbY5dJGUqLToeZ75BY+/G905HPvpKm1yOHu1YukuRFOl0Tf7C6wzeLZbMbnILn&#10;4fh5Gvcm2crwNaYftsHm2Cj1+DBtXkFEnOK/Ga71uToU3OnsBzJBtJyxXLKTeboCcdUZMDkrWC3m&#10;IItc3i4o/gAAAP//AwBQSwECLQAUAAYACAAAACEAtoM4kv4AAADhAQAAEwAAAAAAAAAAAAAAAAAA&#10;AAAAW0NvbnRlbnRfVHlwZXNdLnhtbFBLAQItABQABgAIAAAAIQA4/SH/1gAAAJQBAAALAAAAAAAA&#10;AAAAAAAAAC8BAABfcmVscy8ucmVsc1BLAQItABQABgAIAAAAIQCTIgyZyQEAAHoDAAAOAAAAAAAA&#10;AAAAAAAAAC4CAABkcnMvZTJvRG9jLnhtbFBLAQItABQABgAIAAAAIQDjyEMr3QAAAAkBAAAPAAAA&#10;AAAAAAAAAAAAACMEAABkcnMvZG93bnJldi54bWxQSwUGAAAAAAQABADzAAAALQUAAAAA&#10;" fillcolor="#c6ccce" stroked="f">
                <v:textbox inset="0,0,0,0">
                  <w:txbxContent>
                    <w:p w14:paraId="1FACD788" w14:textId="77777777" w:rsidR="00497F5E" w:rsidRDefault="00FD274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2. POBLACIÓN DE REFERENCIA DEL DISPOSITIVO A </w:t>
                      </w:r>
                      <w:r>
                        <w:rPr>
                          <w:color w:val="000000"/>
                          <w:spacing w:val="-2"/>
                        </w:rPr>
                        <w:t>ASOCIAR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409A2F" w14:textId="77777777" w:rsidR="00497F5E" w:rsidRDefault="00497F5E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497F5E" w14:paraId="4412689B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0067BF9D" w14:textId="77777777" w:rsidR="00497F5E" w:rsidRDefault="00FD274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Cobertura </w:t>
            </w:r>
            <w:r>
              <w:rPr>
                <w:b/>
                <w:spacing w:val="-2"/>
                <w:sz w:val="24"/>
              </w:rPr>
              <w:t>poblacional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272EA8E7" w14:textId="7620C35F" w:rsidR="00497F5E" w:rsidRDefault="00497F5E">
            <w:pPr>
              <w:pStyle w:val="TableParagraph"/>
              <w:spacing w:before="71"/>
              <w:ind w:left="2764"/>
              <w:rPr>
                <w:rFonts w:ascii="Arial MT" w:hAnsi="Arial MT"/>
                <w:sz w:val="24"/>
              </w:rPr>
            </w:pPr>
          </w:p>
        </w:tc>
      </w:tr>
      <w:tr w:rsidR="00497F5E" w14:paraId="73952D25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1143DD80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Descripción epidemiológica de la población </w:t>
            </w:r>
            <w:r>
              <w:rPr>
                <w:b/>
                <w:spacing w:val="-2"/>
                <w:sz w:val="24"/>
              </w:rPr>
              <w:t>asignada</w:t>
            </w:r>
          </w:p>
        </w:tc>
      </w:tr>
      <w:tr w:rsidR="00497F5E" w14:paraId="272DDC12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3CF1E6BE" w14:textId="61F40B52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2560583C" w14:textId="77777777" w:rsidR="00497F5E" w:rsidRDefault="00FD274F">
      <w:pPr>
        <w:pStyle w:val="Textoindependiente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C1C2E3" wp14:editId="075E4666">
                <wp:simplePos x="0" y="0"/>
                <wp:positionH relativeFrom="page">
                  <wp:posOffset>338666</wp:posOffset>
                </wp:positionH>
                <wp:positionV relativeFrom="paragraph">
                  <wp:posOffset>114300</wp:posOffset>
                </wp:positionV>
                <wp:extent cx="9398000" cy="3390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5C812AA" w14:textId="77777777" w:rsidR="00497F5E" w:rsidRDefault="00FD274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 RECURSOS HUMANOS DEL DISPOSITIVO 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ASOCIAR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1C2E3" id="Textbox 6" o:spid="_x0000_s1028" type="#_x0000_t202" style="position:absolute;margin-left:26.65pt;margin-top:9pt;width:740pt;height:2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XbyQEAAHoDAAAOAAAAZHJzL2Uyb0RvYy54bWysU9tu2zAMfR+wfxD0vthNgKAx4hSduw4D&#10;im1A2w+QZTkRJomaqMTO349S4jTY3oa+yJR4eDmH9PputIYdVEANruY3s5Iz5SR02m1r/vry+OmW&#10;M4zCdcKAUzU/KuR3m48f1oOv1Bx2YDoVGCVxWA2+5rsYfVUUKHfKCpyBV46cPQQrIl3DtuiCGCi7&#10;NcW8LJfFAKHzAaRCpNeHk5Nvcv6+VzL+6HtUkZmaU28xnyGfbTqLzVpU2yD8TstzG+I/urBCOyp6&#10;SfUgomD7oP9JZbUMgNDHmQRbQN9rqTIHYnNT/sXmeSe8ylxIHPQXmfD90srvh5+B6a7mS86csDSi&#10;FzXGFka2TOIMHivCPHtCxfEzjDTkTBT9E8hfSJDiCnMKQEInMcY+2PQlmowCSf/jRXMqwiQ9rhar&#10;27IklyTfYrEqV3koxVu0Dxi/KrAsGTUPNNPcgTg8YUz1RTVBUjEEo7tHbUy+hG3bmMAOgubfLJum&#10;+ZJYUcgVLBM49ZyoxLEdsyLzSYAWuiPxH2hNao6/9yIozsw3R3NIOzUZYTLayQjRNJA3LzXj4H4f&#10;ode56VTplPesIA04N3ZexrRB1/eMevtlNn8AAAD//wMAUEsDBBQABgAIAAAAIQBMYVKO3QAAAAkB&#10;AAAPAAAAZHJzL2Rvd25yZXYueG1sTI/NasMwEITvhbyD2EJujZymP8axHNJAL4VCmxRCboq1tYyt&#10;lbHk2H37bk7tcWeG2W/yzeRaccE+1J4ULBcJCKTSm5oqBV+H17sURIiajG49oYIfDLApZje5zowf&#10;6RMv+1gJLqGQaQU2xi6TMpQWnQ4L3yGx9+17pyOffSVNr0cud628T5In6XRN/MHqDncWy2Y/OAWP&#10;w/H9NB5M8iLDx5i+2QabY6PU/HbarkFEnOJfGK74jA4FM539QCaIljtWK06ynvKkq88CK2cFz8sH&#10;kEUu/y8ofgEAAP//AwBQSwECLQAUAAYACAAAACEAtoM4kv4AAADhAQAAEwAAAAAAAAAAAAAAAAAA&#10;AAAAW0NvbnRlbnRfVHlwZXNdLnhtbFBLAQItABQABgAIAAAAIQA4/SH/1gAAAJQBAAALAAAAAAAA&#10;AAAAAAAAAC8BAABfcmVscy8ucmVsc1BLAQItABQABgAIAAAAIQAaU7XbyQEAAHoDAAAOAAAAAAAA&#10;AAAAAAAAAC4CAABkcnMvZTJvRG9jLnhtbFBLAQItABQABgAIAAAAIQBMYVKO3QAAAAkBAAAPAAAA&#10;AAAAAAAAAAAAACMEAABkcnMvZG93bnJldi54bWxQSwUGAAAAAAQABADzAAAALQUAAAAA&#10;" fillcolor="#c6ccce" stroked="f">
                <v:textbox inset="0,0,0,0">
                  <w:txbxContent>
                    <w:p w14:paraId="45C812AA" w14:textId="77777777" w:rsidR="00497F5E" w:rsidRDefault="00FD274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3. RECURSOS HUMANOS DEL DISPOSITIVO A </w:t>
                      </w:r>
                      <w:r>
                        <w:rPr>
                          <w:color w:val="000000"/>
                          <w:spacing w:val="-2"/>
                        </w:rPr>
                        <w:t>ASOCIAR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25CA63" w14:textId="77777777" w:rsidR="00497F5E" w:rsidRDefault="00497F5E">
      <w:pPr>
        <w:pStyle w:val="Textoindependiente"/>
        <w:spacing w:before="256"/>
        <w:rPr>
          <w:sz w:val="24"/>
        </w:rPr>
      </w:pPr>
    </w:p>
    <w:p w14:paraId="50D23AF0" w14:textId="77777777" w:rsidR="00497F5E" w:rsidRDefault="00FD274F">
      <w:pPr>
        <w:ind w:left="208"/>
        <w:rPr>
          <w:b/>
          <w:sz w:val="24"/>
        </w:rPr>
      </w:pPr>
      <w:r>
        <w:rPr>
          <w:b/>
          <w:sz w:val="24"/>
        </w:rPr>
        <w:t xml:space="preserve">Indicar RRHH del dispositivo: facultativos, enfermería y </w:t>
      </w:r>
      <w:r>
        <w:rPr>
          <w:b/>
          <w:spacing w:val="-2"/>
          <w:sz w:val="24"/>
        </w:rPr>
        <w:t>otros</w:t>
      </w:r>
    </w:p>
    <w:p w14:paraId="2C2BF682" w14:textId="77777777" w:rsidR="00497F5E" w:rsidRDefault="00497F5E">
      <w:pPr>
        <w:pStyle w:val="Textoindependiente"/>
        <w:spacing w:before="0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464"/>
        <w:gridCol w:w="4337"/>
      </w:tblGrid>
      <w:tr w:rsidR="00497F5E" w14:paraId="48AC9775" w14:textId="77777777">
        <w:trPr>
          <w:trHeight w:val="484"/>
        </w:trPr>
        <w:tc>
          <w:tcPr>
            <w:tcW w:w="10464" w:type="dxa"/>
            <w:tcBorders>
              <w:left w:val="single" w:sz="6" w:space="0" w:color="D8D8D8"/>
              <w:right w:val="nil"/>
            </w:tcBorders>
            <w:shd w:val="clear" w:color="auto" w:fill="D8D8D8"/>
          </w:tcPr>
          <w:p w14:paraId="2D9CB397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Categoría/Especialidad</w:t>
            </w:r>
          </w:p>
        </w:tc>
        <w:tc>
          <w:tcPr>
            <w:tcW w:w="4337" w:type="dxa"/>
            <w:tcBorders>
              <w:left w:val="nil"/>
              <w:right w:val="single" w:sz="6" w:space="0" w:color="D8D8D8"/>
            </w:tcBorders>
            <w:shd w:val="clear" w:color="auto" w:fill="D8D8D8"/>
          </w:tcPr>
          <w:p w14:paraId="6FA283F1" w14:textId="77777777" w:rsidR="00497F5E" w:rsidRDefault="00FD274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</w:tr>
      <w:tr w:rsidR="00497F5E" w14:paraId="2C480C17" w14:textId="77777777">
        <w:trPr>
          <w:trHeight w:val="471"/>
        </w:trPr>
        <w:tc>
          <w:tcPr>
            <w:tcW w:w="10464" w:type="dxa"/>
            <w:tcBorders>
              <w:left w:val="single" w:sz="6" w:space="0" w:color="D8D8D8"/>
              <w:bottom w:val="double" w:sz="6" w:space="0" w:color="D8D8D8"/>
              <w:right w:val="single" w:sz="6" w:space="0" w:color="D8D8D8"/>
            </w:tcBorders>
          </w:tcPr>
          <w:p w14:paraId="203B345B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left w:val="single" w:sz="6" w:space="0" w:color="D8D8D8"/>
              <w:bottom w:val="double" w:sz="6" w:space="0" w:color="D8D8D8"/>
              <w:right w:val="single" w:sz="6" w:space="0" w:color="D8D8D8"/>
            </w:tcBorders>
          </w:tcPr>
          <w:p w14:paraId="1A543A2A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497F5E" w14:paraId="41FAD743" w14:textId="77777777">
        <w:trPr>
          <w:trHeight w:val="484"/>
        </w:trPr>
        <w:tc>
          <w:tcPr>
            <w:tcW w:w="14801" w:type="dxa"/>
            <w:gridSpan w:val="2"/>
            <w:tcBorders>
              <w:top w:val="double" w:sz="6" w:space="0" w:color="D8D8D8"/>
              <w:left w:val="single" w:sz="6" w:space="0" w:color="D8D8D8"/>
              <w:bottom w:val="double" w:sz="6" w:space="0" w:color="D8D8D8"/>
              <w:right w:val="single" w:sz="6" w:space="0" w:color="D8D8D8"/>
            </w:tcBorders>
          </w:tcPr>
          <w:p w14:paraId="630495FC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Organización jerárquica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</w:tr>
      <w:tr w:rsidR="00497F5E" w14:paraId="4071734E" w14:textId="77777777">
        <w:trPr>
          <w:trHeight w:val="472"/>
        </w:trPr>
        <w:tc>
          <w:tcPr>
            <w:tcW w:w="14801" w:type="dxa"/>
            <w:gridSpan w:val="2"/>
            <w:tcBorders>
              <w:top w:val="doub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4F2102B3" w14:textId="6A6333B6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5B614EDA" w14:textId="77777777" w:rsidR="00497F5E" w:rsidRDefault="00497F5E">
      <w:pPr>
        <w:pStyle w:val="TableParagraph"/>
        <w:rPr>
          <w:rFonts w:ascii="Arial MT"/>
          <w:sz w:val="24"/>
        </w:rPr>
        <w:sectPr w:rsidR="00497F5E">
          <w:headerReference w:type="default" r:id="rId6"/>
          <w:footerReference w:type="default" r:id="rId7"/>
          <w:type w:val="continuous"/>
          <w:pgSz w:w="15870" w:h="22460"/>
          <w:pgMar w:top="1920" w:right="425" w:bottom="640" w:left="425" w:header="320" w:footer="453" w:gutter="0"/>
          <w:pgNumType w:start="1"/>
          <w:cols w:space="720"/>
        </w:sectPr>
      </w:pPr>
    </w:p>
    <w:p w14:paraId="3F1AE107" w14:textId="77777777" w:rsidR="00497F5E" w:rsidRDefault="00FD274F">
      <w:pPr>
        <w:pStyle w:val="Textoindependiente"/>
        <w:spacing w:before="0"/>
        <w:ind w:left="108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46BF78EB" wp14:editId="3A8E9C40">
                <wp:extent cx="9398000" cy="33909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5EA4672" w14:textId="77777777" w:rsidR="00497F5E" w:rsidRDefault="00FD274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 ÁREA FÍSICA DEL DISPOSITIVO DOCENTE 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ASOCIAR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BF78EB" id="Textbox 7" o:spid="_x0000_s1029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93lyQEAAHoDAAAOAAAAZHJzL2Uyb0RvYy54bWysU9tu2zAMfR+wfxD0vthtgLYx4hSbuw4D&#10;iq1Auw+QZSkWJouaqMTO349S4jTY3oa9yJR4eDmH9Pp+Gizbq4AGXM2vFiVnyknojNvW/Mfr44c7&#10;zjAK1wkLTtX8oJDfb96/W4++UtfQg+1UYJTEYTX6mvcx+qooUPZqELgArxw5NYRBRLqGbdEFMVL2&#10;wRbXZXlTjBA6H0AqRHp9ODr5JufXWsn4XWtUkdmaU28xnyGfbTqLzVpU2yB8b+SpDfEPXQzCOCp6&#10;TvUgomC7YP5KNRgZAEHHhYShAK2NVJkDsbkq/2Dz0guvMhcSB/1ZJvx/aeW3/XNgpqv5LWdODDSi&#10;VzXFFiZ2m8QZPVaEefGEitMnmGjImSj6J5A/kSDFBeYYgIROYkw6DOlLNBkFkv6Hs+ZUhEl6XC1X&#10;d2VJLkm+5XJVrvJQirdoHzB+UTCwZNQ80ExzB2L/hDHVF9UMScUQrOkejbX5ErZtYwPbC5p/c9M0&#10;zefEikIuYJnAsedEJU7tlBVZzgK00B2I/0hrUnP8tRNBcWa/OppD2qnZCLPRzkaItoG8eakZBx93&#10;EbTJTadKx7wnBWnAubHTMqYNurxn1Nsvs/kNAAD//wMAUEsDBBQABgAIAAAAIQCAmGer2gAAAAUB&#10;AAAPAAAAZHJzL2Rvd25yZXYueG1sTI/BSsNAEIbvgu+wjODN7larhJhNUcGLIGgrFG/b7DQbkp0N&#10;2U0T396pF3sZ+PmHb74p1rPvxBGH2ATSsFwoEEhVsA3VGr62rzcZiJgMWdMFQg0/GGFdXl4UJrdh&#10;ok88blItGEIxNxpcSn0uZawcehMXoUfi7hAGbxLHoZZ2MBPDfSdvlXqQ3jTEF5zp8cVh1W5Gr+F+&#10;3L1/T1urnmX8mLI312K7a7W+vpqfHkEknNP/Mpz0WR1KdtqHkWwUnQZ+JP3NU7fKFOc9k+9WIMtC&#10;ntuXvwAAAP//AwBQSwECLQAUAAYACAAAACEAtoM4kv4AAADhAQAAEwAAAAAAAAAAAAAAAAAAAAAA&#10;W0NvbnRlbnRfVHlwZXNdLnhtbFBLAQItABQABgAIAAAAIQA4/SH/1gAAAJQBAAALAAAAAAAAAAAA&#10;AAAAAC8BAABfcmVscy8ucmVsc1BLAQItABQABgAIAAAAIQCdg93lyQEAAHoDAAAOAAAAAAAAAAAA&#10;AAAAAC4CAABkcnMvZTJvRG9jLnhtbFBLAQItABQABgAIAAAAIQCAmGer2gAAAAUBAAAPAAAAAAAA&#10;AAAAAAAAACMEAABkcnMvZG93bnJldi54bWxQSwUGAAAAAAQABADzAAAAKgUAAAAA&#10;" fillcolor="#c6ccce" stroked="f">
                <v:textbox inset="0,0,0,0">
                  <w:txbxContent>
                    <w:p w14:paraId="15EA4672" w14:textId="77777777" w:rsidR="00497F5E" w:rsidRDefault="00FD274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4. ÁREA FÍSICA DEL DISPOSITIVO DOCENTE A </w:t>
                      </w:r>
                      <w:r>
                        <w:rPr>
                          <w:color w:val="000000"/>
                          <w:spacing w:val="-2"/>
                        </w:rPr>
                        <w:t>ASOCIAR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37AF99" w14:textId="77777777" w:rsidR="00497F5E" w:rsidRDefault="00497F5E">
      <w:pPr>
        <w:pStyle w:val="Textoindependiente"/>
        <w:spacing w:before="244"/>
        <w:rPr>
          <w:sz w:val="24"/>
        </w:rPr>
      </w:pPr>
    </w:p>
    <w:p w14:paraId="44584331" w14:textId="77777777" w:rsidR="00497F5E" w:rsidRDefault="00FD274F">
      <w:pPr>
        <w:ind w:left="208"/>
        <w:rPr>
          <w:b/>
          <w:sz w:val="24"/>
        </w:rPr>
      </w:pPr>
      <w:r>
        <w:rPr>
          <w:b/>
          <w:sz w:val="24"/>
        </w:rPr>
        <w:t xml:space="preserve">Recursos físicos del </w:t>
      </w:r>
      <w:r>
        <w:rPr>
          <w:b/>
          <w:spacing w:val="-2"/>
          <w:sz w:val="24"/>
        </w:rPr>
        <w:t>dispositivo</w:t>
      </w:r>
    </w:p>
    <w:p w14:paraId="09169B00" w14:textId="77777777" w:rsidR="00497F5E" w:rsidRDefault="00497F5E">
      <w:pPr>
        <w:pStyle w:val="Textoindependiente"/>
        <w:spacing w:before="0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2778"/>
        <w:gridCol w:w="2596"/>
        <w:gridCol w:w="2863"/>
        <w:gridCol w:w="1066"/>
        <w:gridCol w:w="3451"/>
      </w:tblGrid>
      <w:tr w:rsidR="00497F5E" w14:paraId="78F47D04" w14:textId="77777777">
        <w:trPr>
          <w:trHeight w:val="486"/>
        </w:trPr>
        <w:tc>
          <w:tcPr>
            <w:tcW w:w="2044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43450D91" w14:textId="77777777" w:rsidR="00497F5E" w:rsidRDefault="00FD274F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Camas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4B2640DA" w14:textId="77777777" w:rsidR="00497F5E" w:rsidRDefault="00FD274F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Quirófanos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1592C87C" w14:textId="77777777" w:rsidR="00497F5E" w:rsidRDefault="00FD274F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3B21F5FE" w14:textId="77777777" w:rsidR="00497F5E" w:rsidRDefault="00FD274F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Hospital de </w:t>
            </w:r>
            <w:r>
              <w:rPr>
                <w:b/>
                <w:spacing w:val="-5"/>
                <w:sz w:val="24"/>
              </w:rPr>
              <w:t>Día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20E6ECEA" w14:textId="77777777" w:rsidR="00497F5E" w:rsidRDefault="00FD274F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Aula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561B861A" w14:textId="77777777" w:rsidR="00497F5E" w:rsidRDefault="00FD274F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Sala de </w:t>
            </w:r>
            <w:r>
              <w:rPr>
                <w:b/>
                <w:spacing w:val="-2"/>
                <w:sz w:val="24"/>
              </w:rPr>
              <w:t>Reuniones</w:t>
            </w:r>
          </w:p>
        </w:tc>
      </w:tr>
      <w:tr w:rsidR="00497F5E" w14:paraId="1C128540" w14:textId="77777777">
        <w:trPr>
          <w:trHeight w:val="517"/>
        </w:trPr>
        <w:tc>
          <w:tcPr>
            <w:tcW w:w="2044" w:type="dxa"/>
            <w:tcBorders>
              <w:top w:val="single" w:sz="2" w:space="0" w:color="D8D8D8"/>
              <w:bottom w:val="double" w:sz="6" w:space="0" w:color="D8D8D8"/>
            </w:tcBorders>
          </w:tcPr>
          <w:p w14:paraId="566D0008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778" w:type="dxa"/>
            <w:tcBorders>
              <w:top w:val="single" w:sz="2" w:space="0" w:color="D8D8D8"/>
              <w:bottom w:val="double" w:sz="6" w:space="0" w:color="D8D8D8"/>
            </w:tcBorders>
          </w:tcPr>
          <w:p w14:paraId="2EA71D3B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96" w:type="dxa"/>
            <w:tcBorders>
              <w:top w:val="single" w:sz="2" w:space="0" w:color="D8D8D8"/>
              <w:bottom w:val="double" w:sz="6" w:space="0" w:color="D8D8D8"/>
            </w:tcBorders>
          </w:tcPr>
          <w:p w14:paraId="5C19309B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63" w:type="dxa"/>
            <w:tcBorders>
              <w:top w:val="single" w:sz="2" w:space="0" w:color="D8D8D8"/>
              <w:bottom w:val="double" w:sz="6" w:space="0" w:color="D8D8D8"/>
            </w:tcBorders>
          </w:tcPr>
          <w:p w14:paraId="4D6A91C9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  <w:tcBorders>
              <w:top w:val="single" w:sz="2" w:space="0" w:color="D8D8D8"/>
              <w:bottom w:val="double" w:sz="6" w:space="0" w:color="D8D8D8"/>
            </w:tcBorders>
          </w:tcPr>
          <w:p w14:paraId="0C679FF1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51" w:type="dxa"/>
            <w:tcBorders>
              <w:top w:val="single" w:sz="2" w:space="0" w:color="D8D8D8"/>
              <w:bottom w:val="double" w:sz="6" w:space="0" w:color="D8D8D8"/>
            </w:tcBorders>
          </w:tcPr>
          <w:p w14:paraId="7E6FA4CF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497F5E" w14:paraId="329184E6" w14:textId="77777777">
        <w:trPr>
          <w:trHeight w:val="484"/>
        </w:trPr>
        <w:tc>
          <w:tcPr>
            <w:tcW w:w="14798" w:type="dxa"/>
            <w:gridSpan w:val="6"/>
            <w:tcBorders>
              <w:top w:val="double" w:sz="6" w:space="0" w:color="D8D8D8"/>
              <w:bottom w:val="double" w:sz="6" w:space="0" w:color="D8D8D8"/>
            </w:tcBorders>
          </w:tcPr>
          <w:p w14:paraId="0D8E9908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del Área </w:t>
            </w:r>
            <w:r>
              <w:rPr>
                <w:b/>
                <w:spacing w:val="-2"/>
                <w:sz w:val="24"/>
              </w:rPr>
              <w:t>física</w:t>
            </w:r>
          </w:p>
        </w:tc>
      </w:tr>
      <w:tr w:rsidR="00497F5E" w14:paraId="1F324EF0" w14:textId="77777777">
        <w:trPr>
          <w:trHeight w:val="472"/>
        </w:trPr>
        <w:tc>
          <w:tcPr>
            <w:tcW w:w="14798" w:type="dxa"/>
            <w:gridSpan w:val="6"/>
            <w:tcBorders>
              <w:top w:val="double" w:sz="6" w:space="0" w:color="D8D8D8"/>
            </w:tcBorders>
          </w:tcPr>
          <w:p w14:paraId="13A43FDA" w14:textId="7AC3AEAC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680AFE43" w14:textId="77777777" w:rsidR="00497F5E" w:rsidRDefault="00FD274F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0D04AA" wp14:editId="6A78B72F">
                <wp:simplePos x="0" y="0"/>
                <wp:positionH relativeFrom="page">
                  <wp:posOffset>338666</wp:posOffset>
                </wp:positionH>
                <wp:positionV relativeFrom="paragraph">
                  <wp:posOffset>119168</wp:posOffset>
                </wp:positionV>
                <wp:extent cx="9398000" cy="3390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8187A6D" w14:textId="77777777" w:rsidR="00497F5E" w:rsidRDefault="00FD274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MATERIALES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D04AA" id="Textbox 8" o:spid="_x0000_s1030" type="#_x0000_t202" style="position:absolute;margin-left:26.65pt;margin-top:9.4pt;width:740pt;height:26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HRNyQEAAHoDAAAOAAAAZHJzL2Uyb0RvYy54bWysU9uO0zAQfUfiHyy/02S3aNVGTVeQZRHS&#10;CpB2+QDHsRsLx2M8bpP+PWO36Vbwhnhxxp4zl3NmsrmfBssOKqABV/ObRcmZchI643Y1//Hy+G7F&#10;GUbhOmHBqZofFfL77ds3m9FX6hZ6sJ0KjJI4rEZf8z5GXxUFyl4NAhfglSOnhjCISNewK7ogRso+&#10;2OK2LO+KEULnA0iFSK8PJyff5vxaKxm/aY0qMltz6i3mM+SzTWex3YhqF4TvjTy3If6hi0EYR0Uv&#10;qR5EFGwfzF+pBiMDIOi4kDAUoLWRKnMgNjflH2yee+FV5kLioL/IhP8vrfx6+B6Y6WpOg3JioBG9&#10;qCm2MLFVEmf0WBHm2RMqTh9hoiFnouifQP5EghRXmFMAEjqJMekwpC/RZBRI+h8vmlMRJulxvVyv&#10;ypJcknzL5bpc56EUr9E+YPysYGDJqHmgmeYOxOEJY6ovqhmSiiFY0z0aa/Ml7NrGBnYQNP/mrmma&#10;T4kVhVzBMoFTz4lKnNopK/J+FqCF7kj8R1qTmuOvvQiKM/vF0RzSTs1GmI12NkK0DeTNS804+LCP&#10;oE1uOlU65T0rSAPOjZ2XMW3Q9T2jXn+Z7W8AAAD//wMAUEsDBBQABgAIAAAAIQDrioFg3AAAAAkB&#10;AAAPAAAAZHJzL2Rvd25yZXYueG1sTI9BS8NAEIXvQv/DMgVvdmOKGmI2pRW8CIK2QvG2zY7ZkOxs&#10;yG6a+O+dnuxx3nu8+V6xmV0nzjiExpOC+1UCAqnypqFawdfh9S4DEaImoztPqOAXA2zKxU2hc+Mn&#10;+sTzPtaCSyjkWoGNsc+lDJVFp8PK90js/fjB6cjnUEsz6InLXSfTJHmUTjfEH6zu8cVi1e5Hp+Bh&#10;PL5/TweT7GT4mLI322J7bJW6Xc7bZxAR5/gfhgs+o0PJTCc/kgmi4471mpOsZ7zg4rPAyknBU5qC&#10;LAt5vaD8AwAA//8DAFBLAQItABQABgAIAAAAIQC2gziS/gAAAOEBAAATAAAAAAAAAAAAAAAAAAAA&#10;AABbQ29udGVudF9UeXBlc10ueG1sUEsBAi0AFAAGAAgAAAAhADj9If/WAAAAlAEAAAsAAAAAAAAA&#10;AAAAAAAALwEAAF9yZWxzLy5yZWxzUEsBAi0AFAAGAAgAAAAhAMv8dE3JAQAAegMAAA4AAAAAAAAA&#10;AAAAAAAALgIAAGRycy9lMm9Eb2MueG1sUEsBAi0AFAAGAAgAAAAhAOuKgWDcAAAACQEAAA8AAAAA&#10;AAAAAAAAAAAAIwQAAGRycy9kb3ducmV2LnhtbFBLBQYAAAAABAAEAPMAAAAsBQAAAAA=&#10;" fillcolor="#c6ccce" stroked="f">
                <v:textbox inset="0,0,0,0">
                  <w:txbxContent>
                    <w:p w14:paraId="48187A6D" w14:textId="77777777" w:rsidR="00497F5E" w:rsidRDefault="00FD274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5. RECURSOS </w:t>
                      </w:r>
                      <w:r>
                        <w:rPr>
                          <w:color w:val="000000"/>
                          <w:spacing w:val="-2"/>
                        </w:rPr>
                        <w:t>MATERIALES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C94F92" w14:textId="77777777" w:rsidR="00497F5E" w:rsidRDefault="00497F5E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10360"/>
      </w:tblGrid>
      <w:tr w:rsidR="00497F5E" w14:paraId="54CC0D61" w14:textId="77777777">
        <w:trPr>
          <w:trHeight w:val="1599"/>
        </w:trPr>
        <w:tc>
          <w:tcPr>
            <w:tcW w:w="4440" w:type="dxa"/>
          </w:tcPr>
          <w:p w14:paraId="2DFE57DA" w14:textId="77777777" w:rsidR="00497F5E" w:rsidRDefault="00FD274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Recursos </w:t>
            </w:r>
            <w:r>
              <w:rPr>
                <w:b/>
                <w:spacing w:val="-2"/>
                <w:sz w:val="24"/>
              </w:rPr>
              <w:t>Materiales</w:t>
            </w:r>
          </w:p>
        </w:tc>
        <w:tc>
          <w:tcPr>
            <w:tcW w:w="10360" w:type="dxa"/>
          </w:tcPr>
          <w:p w14:paraId="117D086F" w14:textId="77777777" w:rsidR="00497F5E" w:rsidRDefault="00FD274F">
            <w:pPr>
              <w:pStyle w:val="TableParagraph"/>
              <w:spacing w:before="98" w:line="422" w:lineRule="auto"/>
              <w:ind w:left="152" w:right="2793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4188694" wp14:editId="2BEFA2F3">
                  <wp:extent cx="143933" cy="14393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¿El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sistema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archivo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Historias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Clínicas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está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informatizado? </w:t>
            </w:r>
            <w:r>
              <w:rPr>
                <w:rFonts w:ascii="Arial MT" w:hAnsi="Arial MT"/>
                <w:noProof/>
                <w:position w:val="-7"/>
                <w:sz w:val="24"/>
              </w:rPr>
              <w:drawing>
                <wp:inline distT="0" distB="0" distL="0" distR="0" wp14:anchorId="234B0D2F" wp14:editId="114593CD">
                  <wp:extent cx="143933" cy="14393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¿La Historia Clínica incluye el proceso enfermero?</w:t>
            </w:r>
          </w:p>
          <w:p w14:paraId="04B953AF" w14:textId="77777777" w:rsidR="00497F5E" w:rsidRDefault="00FD274F">
            <w:pPr>
              <w:pStyle w:val="TableParagraph"/>
              <w:spacing w:before="37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543DD24" wp14:editId="0787745D">
                  <wp:extent cx="143933" cy="14393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Arial MT"/>
                <w:sz w:val="24"/>
              </w:rPr>
              <w:t>Disponibilidad de medios audiovisuales</w:t>
            </w:r>
          </w:p>
        </w:tc>
      </w:tr>
      <w:tr w:rsidR="00497F5E" w14:paraId="751613CF" w14:textId="77777777">
        <w:trPr>
          <w:trHeight w:val="472"/>
        </w:trPr>
        <w:tc>
          <w:tcPr>
            <w:tcW w:w="14800" w:type="dxa"/>
            <w:gridSpan w:val="2"/>
            <w:tcBorders>
              <w:bottom w:val="double" w:sz="6" w:space="0" w:color="D8D8D8"/>
            </w:tcBorders>
          </w:tcPr>
          <w:p w14:paraId="332A33E8" w14:textId="77777777" w:rsidR="00497F5E" w:rsidRDefault="00FD274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</w:t>
            </w:r>
            <w:r>
              <w:rPr>
                <w:b/>
                <w:spacing w:val="-2"/>
                <w:sz w:val="24"/>
              </w:rPr>
              <w:t>Materiales</w:t>
            </w:r>
          </w:p>
        </w:tc>
      </w:tr>
      <w:tr w:rsidR="00497F5E" w14:paraId="6937088B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6B02E5CE" w14:textId="4010E95B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7F4FAE4F" w14:textId="77777777" w:rsidR="00497F5E" w:rsidRDefault="00FD274F">
      <w:pPr>
        <w:pStyle w:val="Textoindependiente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87D5CB" wp14:editId="6021CDEC">
                <wp:simplePos x="0" y="0"/>
                <wp:positionH relativeFrom="page">
                  <wp:posOffset>338666</wp:posOffset>
                </wp:positionH>
                <wp:positionV relativeFrom="paragraph">
                  <wp:posOffset>114511</wp:posOffset>
                </wp:positionV>
                <wp:extent cx="9398000" cy="3390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EFB2056" w14:textId="77777777" w:rsidR="00497F5E" w:rsidRDefault="00FD274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6. ACTIVIDAD DOCENTE 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INVESTIGADORA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7D5CB" id="Textbox 12" o:spid="_x0000_s1031" type="#_x0000_t202" style="position:absolute;margin-left:26.65pt;margin-top:9pt;width:740pt;height:26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sxygEAAHwDAAAOAAAAZHJzL2Uyb0RvYy54bWysU8Fu2zAMvQ/YPwi6L3YTrGiMOMXmrsOA&#10;YhvQ7gNkWYqFyaImKrHz96OUOA2227CLTImP5HskvbmfBssOKqABV/ObRcmZchI643Y1//Hy+O6O&#10;M4zCdcKCUzU/KuT327dvNqOv1BJ6sJ0KjJI4rEZf8z5GXxUFyl4NAhfglSOnhjCISNewK7ogRso+&#10;2GJZlrfFCKHzAaRCpNeHk5Nvc36tlYzftEYVma05cYv5DPls01lsN6LaBeF7I880xD+wGIRxVPSS&#10;6kFEwfbB/JVqMDIAgo4LCUMBWhupsgZSc1P+oea5F15lLdQc9Jc24f9LK78evgdmOprdkjMnBprR&#10;i5piCxOjF2rP6LEi1LMnXJw+wkTQLBX9E8ifSJDiCnMKQEKndkw6DOlLQhkF0gSOl65TFSbpcb1a&#10;35UluST5Vqt1uc5jKV6jfcD4WcHAklHzQFPNDMThCWOqL6oZkoohWNM9GmvzJezaxgZ2ELQBzW3T&#10;NJ+SKgq5gmUBJ85JSpzaKffk/dyAFroj6R9pUWqOv/YiKM7sF0eTSFs1G2E22tkI0TaQdy+RcfBh&#10;H0GbTDpVOuU9d5BGnImd1zHt0PU9o15/mu1vAAAA//8DAFBLAwQUAAYACAAAACEATGFSjt0AAAAJ&#10;AQAADwAAAGRycy9kb3ducmV2LnhtbEyPzWrDMBCE74W8g9hCbo2cpj/GsRzSQC+FQpsUQm6KtbWM&#10;rZWx5Nh9+25O7XFnhtlv8s3kWnHBPtSeFCwXCQik0puaKgVfh9e7FESImoxuPaGCHwywKWY3uc6M&#10;H+kTL/tYCS6hkGkFNsYukzKUFp0OC98hsffte6cjn30lTa9HLnetvE+SJ+l0TfzB6g53FstmPzgF&#10;j8Px/TQeTPIiw8eYvtkGm2Oj1Px22q5BRJziXxiu+IwOBTOd/UAmiJY7VitOsp7ypKvPAitnBc/L&#10;B5BFLv8vKH4BAAD//wMAUEsBAi0AFAAGAAgAAAAhALaDOJL+AAAA4QEAABMAAAAAAAAAAAAAAAAA&#10;AAAAAFtDb250ZW50X1R5cGVzXS54bWxQSwECLQAUAAYACAAAACEAOP0h/9YAAACUAQAACwAAAAAA&#10;AAAAAAAAAAAvAQAAX3JlbHMvLnJlbHNQSwECLQAUAAYACAAAACEAiSZrMcoBAAB8AwAADgAAAAAA&#10;AAAAAAAAAAAuAgAAZHJzL2Uyb0RvYy54bWxQSwECLQAUAAYACAAAACEATGFSjt0AAAAJAQAADwAA&#10;AAAAAAAAAAAAAAAkBAAAZHJzL2Rvd25yZXYueG1sUEsFBgAAAAAEAAQA8wAAAC4FAAAAAA==&#10;" fillcolor="#c6ccce" stroked="f">
                <v:textbox inset="0,0,0,0">
                  <w:txbxContent>
                    <w:p w14:paraId="7EFB2056" w14:textId="77777777" w:rsidR="00497F5E" w:rsidRDefault="00FD274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6. ACTIVIDAD DOCENTE E </w:t>
                      </w:r>
                      <w:r>
                        <w:rPr>
                          <w:color w:val="000000"/>
                          <w:spacing w:val="-2"/>
                        </w:rPr>
                        <w:t>INVESTIGADORA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BE5B645" wp14:editId="068E3F40">
                <wp:simplePos x="0" y="0"/>
                <wp:positionH relativeFrom="page">
                  <wp:posOffset>334433</wp:posOffset>
                </wp:positionH>
                <wp:positionV relativeFrom="paragraph">
                  <wp:posOffset>652144</wp:posOffset>
                </wp:positionV>
                <wp:extent cx="9406890" cy="64706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647065"/>
                          <a:chOff x="0" y="0"/>
                          <a:chExt cx="9406890" cy="6470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233" y="4233"/>
                            <a:ext cx="939800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0" h="638810">
                                <a:moveTo>
                                  <a:pt x="0" y="0"/>
                                </a:moveTo>
                                <a:lnTo>
                                  <a:pt x="9398000" y="0"/>
                                </a:lnTo>
                                <a:lnTo>
                                  <a:pt x="9398000" y="302259"/>
                                </a:lnTo>
                                <a:lnTo>
                                  <a:pt x="0" y="302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398000" h="638810">
                                <a:moveTo>
                                  <a:pt x="0" y="336126"/>
                                </a:moveTo>
                                <a:lnTo>
                                  <a:pt x="9398000" y="336126"/>
                                </a:lnTo>
                                <a:lnTo>
                                  <a:pt x="9398000" y="638386"/>
                                </a:lnTo>
                                <a:lnTo>
                                  <a:pt x="0" y="638386"/>
                                </a:lnTo>
                                <a:lnTo>
                                  <a:pt x="0" y="336126"/>
                                </a:lnTo>
                                <a:close/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7733" y="395436"/>
                            <a:ext cx="2501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4006F4" w14:textId="25719CF8" w:rsidR="00497F5E" w:rsidRDefault="00497F5E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466" y="8466"/>
                            <a:ext cx="938974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3C0FEF" w14:textId="77777777" w:rsidR="00497F5E" w:rsidRDefault="00FD274F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Actividad Docente e Investigadora del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Dispositivo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5B645" id="Group 13" o:spid="_x0000_s1032" style="position:absolute;margin-left:26.35pt;margin-top:51.35pt;width:740.7pt;height:50.95pt;z-index:-15725568;mso-wrap-distance-left:0;mso-wrap-distance-right:0;mso-position-horizontal-relative:page;mso-position-vertical-relative:text" coordsize="94068,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50bAMAAKsKAAAOAAAAZHJzL2Uyb0RvYy54bWzMVm1v2zYQ/l5g/4HQ90WSZcuyEKdYmzUY&#10;UKQFmmKfaYp6wSSRJWlL+fe9O5lyaq9DlhXFYEA+icfj3fPcPdL167Fr2UEa26h+G8RXUcBkL1TR&#10;9NU2+Pzw7tcsYNbxvuCt6uU2eJQ2eH3zy6vrQedyoWrVFtIwCNLbfNDboHZO52FoRS07bq+Ulj0s&#10;lsp03MGtqcLC8AGid224iKI0HJQptFFCWgtPb6fF4Ibil6UU7kNZWulYuw0gN0dXQ9cdXsOba55X&#10;huu6Ecc0+Auy6HjTw6FzqFvuONub5iJU1wijrCrdlVBdqMqyEZJqgGri6KyaO6P2mmqp8qHSM0wA&#10;7RlOLw4r7g8fDWsK4C4JWM874IiOZXAP4Ay6ysHnzuhP+qOZKgTzvRJ/WVgOz9fxvjo5j6XpcBMU&#10;ykZC/XFGXY6OCXi4WUZptgFyBKyly3WUriZaRA3cXWwT9e//vDHk+XQsJTcnM2joMHsC0f43ED/V&#10;XEvixiJAHsTlCcSpp+LlBCN5IYYEqs3tEc4zhJaLBHgAIMig7pxxSjZZFHmckiyLqX3ncnku9tbd&#10;SUWI88N762h/VXiL194SY+9NAzOC09HSdLiAwXSYgMF07CYaNHe4D2lEkw1AmU+lBsamTHC5Uwf5&#10;oMjRnfEGWZ5W2/6p1xzMtwb4eg//ryneU88kWixWG8zwu+4AFYR8tqNH058pWmXlFB/rfnH9SZLG&#10;i/SY6XNA+GaDz8b/XyIBBCSZj+/d/P/kPiHxbMe/TeACDsB9bg2wnzZf22OXZMs0JVG0qm2Kd03b&#10;IobWVLu3rWEHDk13m+HviM03btpYd8ttPfnR0kw26Y4fIZzrnSoeYQIH0PFtYL/suZEBa//oYcah&#10;dOcN442dN4xr3yp6NRC9cObD+Cc3muHx28DB7N0rP+o890OFpc++uLNXv+2dKhucOJAdn9HxBmQH&#10;lfRn6M/K688DpL5TI4tJTPFwUCnUH+bGNwpkN0Y48fl3lChdr49SlGxWy4QajOdejBarKPaaHa+j&#10;bDoGcPF6hvigFh2RRJWhXjiDcJIrgmzKAzNy426kdxIdik9+EMH/G5rSC5rmUv8lTTRkqHNkAKUn&#10;jjZJtlkvoSPwxZrEcbzyEvdDSVr7Rvp5JNGbHb6ISPyPX2/4yfX0nmbv9I158xUAAP//AwBQSwME&#10;FAAGAAgAAAAhAFpubCThAAAACwEAAA8AAABkcnMvZG93bnJldi54bWxMj01rwkAQhu+F/odlCr3V&#10;3URjJc1GRNqepFAtFG9jdkyC2d2QXZP477s51dt8PLzzTLYedcN66lxtjYRoJoCRKayqTSnh5/Dx&#10;sgLmPBqFjTUk4UYO1vnjQ4apsoP5pn7vSxZCjEtRQuV9m3Luioo0upltyYTd2XYafWi7kqsOhxCu&#10;Gx4LseQaaxMuVNjStqLisr9qCZ8DDpt59N7vLuft7XhIvn53EUn5/DRu3oB5Gv0/DJN+UIc8OJ3s&#10;1SjHGglJ/BrIMBdTMQHJfBEBO0mIxWIJPM/4/Q/5HwAAAP//AwBQSwECLQAUAAYACAAAACEAtoM4&#10;kv4AAADhAQAAEwAAAAAAAAAAAAAAAAAAAAAAW0NvbnRlbnRfVHlwZXNdLnhtbFBLAQItABQABgAI&#10;AAAAIQA4/SH/1gAAAJQBAAALAAAAAAAAAAAAAAAAAC8BAABfcmVscy8ucmVsc1BLAQItABQABgAI&#10;AAAAIQDFpS50bAMAAKsKAAAOAAAAAAAAAAAAAAAAAC4CAABkcnMvZTJvRG9jLnhtbFBLAQItABQA&#10;BgAIAAAAIQBabmwk4QAAAAsBAAAPAAAAAAAAAAAAAAAAAMYFAABkcnMvZG93bnJldi54bWxQSwUG&#10;AAAAAAQABADzAAAA1AYAAAAA&#10;">
                <v:shape id="Graphic 14" o:spid="_x0000_s1033" style="position:absolute;left:42;top:42;width:93980;height:6388;visibility:visible;mso-wrap-style:square;v-text-anchor:top" coordsize="939800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6TJwgAAANsAAAAPAAAAZHJzL2Rvd25yZXYueG1sRE9Na8JA&#10;EL0X/A/LCL3VTURrSd0E0YqCF5OW0uOQnSah2dmQXU38926h0Ns83uess9G04kq9aywriGcRCOLS&#10;6oYrBR/v+6cXEM4ja2wtk4IbOcjSycMaE20Hzula+EqEEHYJKqi97xIpXVmTQTezHXHgvm1v0AfY&#10;V1L3OIRw08p5FD1Lgw2Hhho72tZU/hQXoyAfXLyLTgc8nj+/vIyXp7dFsVLqcTpuXkF4Gv2/+M99&#10;1GH+An5/CQfI9A4AAP//AwBQSwECLQAUAAYACAAAACEA2+H2y+4AAACFAQAAEwAAAAAAAAAAAAAA&#10;AAAAAAAAW0NvbnRlbnRfVHlwZXNdLnhtbFBLAQItABQABgAIAAAAIQBa9CxbvwAAABUBAAALAAAA&#10;AAAAAAAAAAAAAB8BAABfcmVscy8ucmVsc1BLAQItABQABgAIAAAAIQDA46TJwgAAANsAAAAPAAAA&#10;AAAAAAAAAAAAAAcCAABkcnMvZG93bnJldi54bWxQSwUGAAAAAAMAAwC3AAAA9gIAAAAA&#10;" path="m,l9398000,r,302259l,302259,,xem,336126r9398000,l9398000,638386,,638386,,336126xe" filled="f" strokecolor="#d8d8d8" strokeweight=".23517mm">
                  <v:path arrowok="t"/>
                </v:shape>
                <v:shape id="Textbox 15" o:spid="_x0000_s1034" type="#_x0000_t202" style="position:absolute;left:677;top:3954;width:250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44006F4" w14:textId="25719CF8" w:rsidR="00497F5E" w:rsidRDefault="00497F5E">
                        <w:pPr>
                          <w:spacing w:line="268" w:lineRule="exact"/>
                          <w:rPr>
                            <w:rFonts w:ascii="Arial MT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6" o:spid="_x0000_s1035" type="#_x0000_t202" style="position:absolute;left:84;top:84;width:9389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93C0FEF" w14:textId="77777777" w:rsidR="00497F5E" w:rsidRDefault="00FD274F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Actividad Docente e Investigadora del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Dispositivo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A1D26FC" wp14:editId="6B6D55E1">
                <wp:simplePos x="0" y="0"/>
                <wp:positionH relativeFrom="page">
                  <wp:posOffset>334433</wp:posOffset>
                </wp:positionH>
                <wp:positionV relativeFrom="paragraph">
                  <wp:posOffset>1527598</wp:posOffset>
                </wp:positionV>
                <wp:extent cx="9406890" cy="34480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344805"/>
                          <a:chOff x="0" y="0"/>
                          <a:chExt cx="9406890" cy="34480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10160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233" y="4233"/>
                            <a:ext cx="9398000" cy="33655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456BB6" w14:textId="77777777" w:rsidR="00497F5E" w:rsidRDefault="00FD274F">
                              <w:pPr>
                                <w:spacing w:before="72"/>
                                <w:ind w:left="573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 xml:space="preserve">Marque en el caso de aportar un documento adicional adjunto con la memoria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>científica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D26FC" id="Group 17" o:spid="_x0000_s1036" style="position:absolute;margin-left:26.35pt;margin-top:120.3pt;width:740.7pt;height:27.15pt;z-index:-15725056;mso-wrap-distance-left:0;mso-wrap-distance-right:0;mso-position-horizontal-relative:page;mso-position-vertical-relative:text" coordsize="94068,3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E65EBAMAAB0HAAAOAAAAZHJzL2Uyb0RvYy54bWycVW1v2jAQ/j5p/8HK&#10;9zZJoQyiQrWVtapUbdXa/QDHcRKrju3ZhsC/352TAIO9dBUiOsfn83PPPXe5ut40kqy5dUKreZSe&#10;JxHhiulCqGoefX++PZtGxHmqCiq14vNoy110vXj/7qo1Gb/QtZYFtwSCKJe1Zh7V3pssjh2reUPd&#10;uTZcwWapbUM9LG0VF5a2EL2R8UWSTOJW28JYzbhz8HbZbUaLEL8sOfNfy9JxT+Q8Amw+PG145viM&#10;F1c0qyw1tWA9DPoGFA0VCi7dhVpST8nKipNQjWBWO136c6abWJelYDzkANmkyVE2d1avTMilytrK&#10;7GgCao94enNY9mX9aIkooHYfIqJoAzUK1xJYAzmtqTLwubPmyTzaLkMwHzR7cbAdH+/juto7b0rb&#10;4CFIlGwC69sd63zjCYOXs3Eymc6gOAz2RuPxNLnsysJqqN3JMVZ//vvBmGbdtQHcDowRLIN/TyJY&#10;JyT+W2xwyq8sj/ogzatiNNS+rMwZ1NtQL3Ihhd8G7UJlEZRaPwqG3OLioB7QOV097htacZJOkZXB&#10;B08g/ycBcinMrZASWUe7hwqSP5LMb7Lt5LjUbNVw5bv+slwCaq1cLYyLiM14k3OQi70vUigZ9LYH&#10;yRgrlO+q5rzlntV4fwk4vkELIlCa7TYC6D1OTMH14jrSS5qkkwSUAcLoTQhFs0E56Xg0G4064fR2&#10;d9UQxljn77huCBqAGbAA6TSj6wfXoxpcei47IAEh4EL9w1xyA4uwOuHxv1rvqaaGAwQMe1Dq2VDq&#10;Z0gt1xuSzpDM3gs7j/jNJw3Nkg7v/8DY+AIJAb6C8Qtbs9FsmiCboc9Gk8vLMP527UKzgYtX0UUz&#10;qUg7j6bjySSQ6rQUxSA9Z6v8RlqypjB4l1P8IXKUwaEb3rikru78wlbvJhV4IwFdomj5Tb4JoyqE&#10;wje5LrbATQvzex65HyuKvSnvFVQJh/1g2MHIB8N6eaPDJwHloPTHldelCJLYx+0BQPmDFWZwSKH/&#10;XuCQP1wHr/1XbfETAAD//wMAUEsDBAoAAAAAAAAAIQBSbWawWQEAAFkBAAAUAAAAZHJzL21lZGlh&#10;L2ltYWdlMS5wbmeJUE5HDQoaCgAAAA1JSERSAAAAHgAAAB4IBgAAADswrqIAAAAGYktHRAD/AP8A&#10;/6C9p5MAAAAJcEhZcwAADsQAAA7EAZUrDhsAAAD5SURBVEiJ7c2xSoZAAAfwv2e2CS3iobtLEA3W&#10;9wyCSw7S9I0NPYYPUdCmo0sIgnNNQcvHQcvNniiOEkjk3Tc1Nl5D3O8FfpZSCsMwXNV1/bwsSwjN&#10;kiS5j+P48YQxtm/b9mnbttMwDN8IIZuudJ7n867rHgDAKopCOY7zmWXZbRRFra4UAKZpuqiq6mVd&#10;1zMCAJTSg+4UAHzfZ57nfQAA0Z39xsQmNrGJTWxiE5vYxP89llLafx67rjsIIXac81R3xjlPx3G8&#10;BACr7/vrsixfCSHflNKDrlRKaQshdrZtf6VpemcppcAY2zdNU+pKf7iuK/I8vwmC4P0IaDxcysZu&#10;w98AAAAASUVORK5CYIJQSwMEFAAGAAgAAAAhALFsif7iAAAACwEAAA8AAABkcnMvZG93bnJldi54&#10;bWxMj8FOg0AQhu8mvsNmTLzZBQrVIkvTNOqpaWJrYrxNYQqk7Cxht0Df3u1JjzPz5Z/vz1aTbsVA&#10;vW0MKwhnAQjiwpQNVwq+Du9PLyCsQy6xNUwKrmRhld/fZZiWZuRPGvauEj6EbYoKaue6VEpb1KTR&#10;zkxH7G8n02t0fuwrWfY4+nDdyigIFlJjw/5DjR1tairO+4tW8DHiuJ6Hb8P2fNpcfw7J7nsbklKP&#10;D9P6FYSjyf3BcNP36pB7p6O5cGlFqyCJnj2pIIqDBYgbkMzjEMTRr5bxEmSeyf8d8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gBOuRAQDAAAdBwAADgAAAAAA&#10;AAAAAAAAAAA6AgAAZHJzL2Uyb0RvYy54bWxQSwECLQAKAAAAAAAAACEAUm1msFkBAABZAQAAFAAA&#10;AAAAAAAAAAAAAABqBQAAZHJzL21lZGlhL2ltYWdlMS5wbmdQSwECLQAUAAYACAAAACEAsWyJ/uIA&#10;AAALAQAADwAAAAAAAAAAAAAAAAD1BgAAZHJzL2Rvd25yZXYueG1sUEsBAi0AFAAGAAgAAAAhAKom&#10;Dr68AAAAIQEAABkAAAAAAAAAAAAAAAAABAgAAGRycy9fcmVscy9lMm9Eb2MueG1sLnJlbHNQSwUG&#10;AAAAAAYABgB8AQAA9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37" type="#_x0000_t75" style="position:absolute;left:1016;top:1016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qFixQAAANsAAAAPAAAAZHJzL2Rvd25yZXYueG1sRI9Ba8JA&#10;EIXvBf/DMkJvdVOhElJXKUXBtgdpFEtvQ3aahGZnw+5q0n/vHITeZnhv3vtmuR5dpy4UYuvZwOMs&#10;A0VcedtybeB42D7koGJCtth5JgN/FGG9mtwtsbB+4E+6lKlWEsKxQANNSn2hdawachhnvicW7ccH&#10;h0nWUGsbcJBw1+l5li20w5alocGeXhuqfsuzM7B/+j5vvt70Mbd5+X4a2pA6/2HM/XR8eQaVaEz/&#10;5tv1zgq+wMovMoBeXQEAAP//AwBQSwECLQAUAAYACAAAACEA2+H2y+4AAACFAQAAEwAAAAAAAAAA&#10;AAAAAAAAAAAAW0NvbnRlbnRfVHlwZXNdLnhtbFBLAQItABQABgAIAAAAIQBa9CxbvwAAABUBAAAL&#10;AAAAAAAAAAAAAAAAAB8BAABfcmVscy8ucmVsc1BLAQItABQABgAIAAAAIQDq8qFixQAAANsAAAAP&#10;AAAAAAAAAAAAAAAAAAcCAABkcnMvZG93bnJldi54bWxQSwUGAAAAAAMAAwC3AAAA+QIAAAAA&#10;">
                  <v:imagedata r:id="rId9" o:title=""/>
                </v:shape>
                <v:shape id="Textbox 19" o:spid="_x0000_s1038" type="#_x0000_t202" style="position:absolute;left:42;top:42;width:9398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ENcxAAAANsAAAAPAAAAZHJzL2Rvd25yZXYueG1sRE9Na8JA&#10;EL0L/Q/LFHrTTRXExqxSAkoFS9G0oLdJdpqEZmdDdjXx33cLQm/zeJ+TrAfTiCt1rras4HkSgSAu&#10;rK65VPCZbcYLEM4ja2wsk4IbOVivHkYJxtr2fKDr0ZcihLCLUUHlfRtL6YqKDLqJbYkD9207gz7A&#10;rpS6wz6Em0ZOo2guDdYcGipsKa2o+DlejAIzi+p+mqWn2Xu+vaX7fPd1/jgr9fQ4vC5BeBr8v/ju&#10;ftNh/gv8/RIOkKtfAAAA//8DAFBLAQItABQABgAIAAAAIQDb4fbL7gAAAIUBAAATAAAAAAAAAAAA&#10;AAAAAAAAAABbQ29udGVudF9UeXBlc10ueG1sUEsBAi0AFAAGAAgAAAAhAFr0LFu/AAAAFQEAAAsA&#10;AAAAAAAAAAAAAAAAHwEAAF9yZWxzLy5yZWxzUEsBAi0AFAAGAAgAAAAhAOLMQ1zEAAAA2wAAAA8A&#10;AAAAAAAAAAAAAAAABwIAAGRycy9kb3ducmV2LnhtbFBLBQYAAAAAAwADALcAAAD4AgAAAAA=&#10;" filled="f" strokecolor="#d8d8d8" strokeweight=".23517mm">
                  <v:textbox inset="0,0,0,0">
                    <w:txbxContent>
                      <w:p w14:paraId="1B456BB6" w14:textId="77777777" w:rsidR="00497F5E" w:rsidRDefault="00FD274F">
                        <w:pPr>
                          <w:spacing w:before="72"/>
                          <w:ind w:left="573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 xml:space="preserve">Marque en el caso de aportar un documento adicional adjunto con la memoria 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>científica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C848BC0" wp14:editId="63F23E0F">
                <wp:simplePos x="0" y="0"/>
                <wp:positionH relativeFrom="page">
                  <wp:posOffset>338666</wp:posOffset>
                </wp:positionH>
                <wp:positionV relativeFrom="paragraph">
                  <wp:posOffset>1952625</wp:posOffset>
                </wp:positionV>
                <wp:extent cx="9398000" cy="33909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7FC49CE" w14:textId="77777777" w:rsidR="00497F5E" w:rsidRDefault="00FD274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7. ACTIVIDAD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48BC0" id="Textbox 20" o:spid="_x0000_s1039" type="#_x0000_t202" style="position:absolute;margin-left:26.65pt;margin-top:153.75pt;width:740pt;height:26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0ZygEAAHwDAAAOAAAAZHJzL2Uyb0RvYy54bWysU9tu2zAMfR+wfxD0vthNgKI24hSbuw4D&#10;im1A2w+QZTkRJomaqMTO349S4jTY3oa9yJR4eDmH9Pp+soYdVEANruE3i5Iz5ST02m0b/vry+OGO&#10;M4zC9cKAUw0/KuT3m/fv1qOv1RJ2YHoVGCVxWI++4bsYfV0UKHfKClyAV46cAwQrIl3DtuiDGCm7&#10;NcWyLG+LEULvA0iFSK8PJyff5PzDoGT8PgyoIjMNp95iPkM+u3QWm7Wot0H4nZbnNsQ/dGGFdlT0&#10;kupBRMH2Qf+VymoZAGGICwm2gGHQUmUOxOam/IPN8054lbmQOOgvMuH/Syu/HX4EpvuGL0keJyzN&#10;6EVNsYOJ0QvJM3qsCfXsCRenTzDRmDNV9E8gfyJBiivMKQAJneSYhmDTl4gyCqQSx4vqVIVJeqxW&#10;1V1ZkkuSb7WqyirXLd6ifcD4RYFlyWh4oKnmDsThCWOqL+oZkoohGN0/amPyJWy71gR2ELQB7W3b&#10;tp8TKwq5gmUCp54TlTh1U9akmgXooD8S/5EWpeH4ay+C4sx8dTSJtFWzEWajm40QTQt591IzDj7u&#10;Iww6N50qnfKeFaQR58bO65h26PqeUW8/zeY3AAAA//8DAFBLAwQUAAYACAAAACEAzEUZvN4AAAAL&#10;AQAADwAAAGRycy9kb3ducmV2LnhtbEyPwU7DMAyG70i8Q2QkbiyBamOUphMgcUFCYhvSxC1rTFO1&#10;caomXcvb453g6N+fPv8uNrPvxAmH2ATScLtQIJCqYBuqNXzuX2/WIGIyZE0XCDX8YIRNeXlRmNyG&#10;ibZ42qVasIRibjS4lPpcylg59CYuQo/Eu+8weJN4HGppBzOx3HfyTqmV9KYhvuBMjy8Oq3Y3eg3L&#10;8fD+Ne2tepbxY1q/uRbbQ6v19dX89Agi4Zz+YDjX5+pQcqdjGMlG0bEjy5jUkKn7JYgzwAlHR45W&#10;6gFkWcj/P5S/AAAA//8DAFBLAQItABQABgAIAAAAIQC2gziS/gAAAOEBAAATAAAAAAAAAAAAAAAA&#10;AAAAAABbQ29udGVudF9UeXBlc10ueG1sUEsBAi0AFAAGAAgAAAAhADj9If/WAAAAlAEAAAsAAAAA&#10;AAAAAAAAAAAALwEAAF9yZWxzLy5yZWxzUEsBAi0AFAAGAAgAAAAhAA08LRnKAQAAfAMAAA4AAAAA&#10;AAAAAAAAAAAALgIAAGRycy9lMm9Eb2MueG1sUEsBAi0AFAAGAAgAAAAhAMxFGbzeAAAACwEAAA8A&#10;AAAAAAAAAAAAAAAAJAQAAGRycy9kb3ducmV2LnhtbFBLBQYAAAAABAAEAPMAAAAvBQAAAAA=&#10;" fillcolor="#c6ccce" stroked="f">
                <v:textbox inset="0,0,0,0">
                  <w:txbxContent>
                    <w:p w14:paraId="67FC49CE" w14:textId="77777777" w:rsidR="00497F5E" w:rsidRDefault="00FD274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7. ACTIVIDAD </w:t>
                      </w:r>
                      <w:r>
                        <w:rPr>
                          <w:color w:val="000000"/>
                          <w:spacing w:val="-2"/>
                        </w:rPr>
                        <w:t>ASISTENCIAL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DF0988" w14:textId="77777777" w:rsidR="00497F5E" w:rsidRDefault="00497F5E">
      <w:pPr>
        <w:pStyle w:val="Textoindependiente"/>
        <w:spacing w:before="59"/>
        <w:rPr>
          <w:sz w:val="20"/>
        </w:rPr>
      </w:pPr>
    </w:p>
    <w:p w14:paraId="3D7D718F" w14:textId="77777777" w:rsidR="00497F5E" w:rsidRDefault="00497F5E">
      <w:pPr>
        <w:pStyle w:val="Textoindependiente"/>
        <w:spacing w:before="105"/>
        <w:rPr>
          <w:sz w:val="20"/>
        </w:rPr>
      </w:pPr>
    </w:p>
    <w:p w14:paraId="107A5BE9" w14:textId="77777777" w:rsidR="00497F5E" w:rsidRDefault="00497F5E">
      <w:pPr>
        <w:pStyle w:val="Textoindependiente"/>
        <w:spacing w:before="10"/>
        <w:rPr>
          <w:sz w:val="8"/>
        </w:rPr>
      </w:pPr>
    </w:p>
    <w:p w14:paraId="4124AEC5" w14:textId="77777777" w:rsidR="00497F5E" w:rsidRDefault="00497F5E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497F5E" w14:paraId="5E4EBEA5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37518D17" w14:textId="77777777" w:rsidR="00497F5E" w:rsidRDefault="00FD274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4E9E76CF" w14:textId="129FADD6" w:rsidR="00497F5E" w:rsidRDefault="00497F5E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3040B9AB" w14:textId="77777777" w:rsidR="00497F5E" w:rsidRDefault="00FD274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3E1FA020" w14:textId="580762C8" w:rsidR="00497F5E" w:rsidRDefault="00497F5E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497F5E" w14:paraId="36D73F8F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DF4A3AD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de 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D37CE41" w14:textId="12DCB91F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0F08C79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de 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749D75A" w14:textId="2E658479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086B2E07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AAE1CB3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quirófano/semanales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48FF15F" w14:textId="38B68D97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12B842F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quirófano/semanales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D7ABB2B" w14:textId="0797EC6E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277459C8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2D16803" w14:textId="77777777" w:rsidR="00497F5E" w:rsidRDefault="00FD274F">
            <w:pPr>
              <w:pStyle w:val="TableParagraph"/>
              <w:ind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intervenciones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quirúrgicas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la 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68FE7AD" w14:textId="4E629D97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9B78E3F" w14:textId="77777777" w:rsidR="00497F5E" w:rsidRDefault="00FD274F">
            <w:pPr>
              <w:pStyle w:val="TableParagraph"/>
              <w:ind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intervenciones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quirúrgicas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la 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1D8DBC7" w14:textId="6A55DC99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3DE09037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5A50421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intervenciones con </w:t>
            </w:r>
            <w:r>
              <w:rPr>
                <w:b/>
                <w:spacing w:val="-5"/>
                <w:sz w:val="24"/>
              </w:rPr>
              <w:t>CMA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69C41DA" w14:textId="38448B7D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3971633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intervenciones con </w:t>
            </w:r>
            <w:r>
              <w:rPr>
                <w:b/>
                <w:spacing w:val="-5"/>
                <w:sz w:val="24"/>
              </w:rPr>
              <w:t>CMA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63B5960" w14:textId="7AFCD2F6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58F06F2F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B096DBD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de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3C3CABE" w14:textId="38A807E3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945C831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de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51DF298" w14:textId="50363176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78C47CB1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AE6403C" w14:textId="77777777" w:rsidR="00497F5E" w:rsidRDefault="00FD274F">
            <w:pPr>
              <w:pStyle w:val="TableParagraph"/>
              <w:ind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primeras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consultas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E3AEF54" w14:textId="21436243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5FC1F78" w14:textId="77777777" w:rsidR="00497F5E" w:rsidRDefault="00FD274F">
            <w:pPr>
              <w:pStyle w:val="TableParagraph"/>
              <w:ind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primeras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consultas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44FE9AE" w14:textId="4A144CB7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01E28AE9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4F09341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consultas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sucesivas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C4DEF51" w14:textId="311D732A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4E2D3F0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consultas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sucesivas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CE96C09" w14:textId="07CFE1F3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1F87BEB1" w14:textId="77777777">
        <w:trPr>
          <w:trHeight w:val="472"/>
        </w:trPr>
        <w:tc>
          <w:tcPr>
            <w:tcW w:w="5180" w:type="dxa"/>
            <w:tcBorders>
              <w:top w:val="double" w:sz="6" w:space="0" w:color="D8D8D8"/>
            </w:tcBorders>
          </w:tcPr>
          <w:p w14:paraId="6AF7C6DD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Interconsultas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3E94EB4C" w14:textId="51D7EF65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72139973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Interconsultas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74F2BE9F" w14:textId="4D1BD61B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35AB598E" w14:textId="77777777" w:rsidR="00497F5E" w:rsidRDefault="00497F5E">
      <w:pPr>
        <w:pStyle w:val="Textoindependiente"/>
        <w:spacing w:before="132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497F5E" w14:paraId="7FE9B83C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09975A7B" w14:textId="77777777" w:rsidR="00497F5E" w:rsidRDefault="00FD274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Existen Consultas </w:t>
            </w:r>
            <w:r>
              <w:rPr>
                <w:b/>
                <w:spacing w:val="-2"/>
                <w:sz w:val="24"/>
              </w:rPr>
              <w:t>Monográficas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0E76D583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497F5E" w14:paraId="79680C1F" w14:textId="77777777">
        <w:trPr>
          <w:trHeight w:val="748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444DD819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existan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consultas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monográficas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indicar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consulta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primeras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consultas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consultas sucesivas de los últimos dos años</w:t>
            </w:r>
          </w:p>
        </w:tc>
      </w:tr>
    </w:tbl>
    <w:p w14:paraId="27A607AF" w14:textId="77777777" w:rsidR="00497F5E" w:rsidRDefault="00497F5E">
      <w:pPr>
        <w:pStyle w:val="TableParagraph"/>
        <w:rPr>
          <w:b/>
          <w:sz w:val="24"/>
        </w:rPr>
        <w:sectPr w:rsidR="00497F5E">
          <w:pgSz w:w="15870" w:h="22460"/>
          <w:pgMar w:top="1920" w:right="425" w:bottom="640" w:left="425" w:header="320" w:footer="453" w:gutter="0"/>
          <w:cols w:space="720"/>
        </w:sectPr>
      </w:pPr>
    </w:p>
    <w:p w14:paraId="27819952" w14:textId="77777777" w:rsidR="00497F5E" w:rsidRDefault="00FD274F">
      <w:pPr>
        <w:pStyle w:val="Textoindependiente"/>
        <w:spacing w:before="0"/>
        <w:ind w:left="101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F43A235" wp14:editId="40B2C683">
                <wp:extent cx="9398000" cy="302260"/>
                <wp:effectExtent l="9525" t="0" r="3175" b="12064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02260"/>
                        </a:xfrm>
                        <a:prstGeom prst="rect">
                          <a:avLst/>
                        </a:pr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40A33C" w14:textId="7EC16462" w:rsidR="00497F5E" w:rsidRDefault="00497F5E">
                            <w:pPr>
                              <w:spacing w:before="72"/>
                              <w:ind w:left="93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43A235" id="Textbox 21" o:spid="_x0000_s1040" type="#_x0000_t202" style="width:740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ym3gEAAKwDAAAOAAAAZHJzL2Uyb0RvYy54bWysU9uK2zAQfS/0H4TeGzveErImztJu2FJY&#10;2sLufoAsy7GorFE1Suz8fUeyc6F9K8UgjzVHR+fMjDcPY2/YUXnUYCu+XOScKSuh0XZf8bfXpw9r&#10;zjAI2wgDVlX8pJA/bN+/2wyuVAV0YBrlGZFYLAdX8S4EV2YZyk71AhfglKVkC74XgT79Pmu8GIi9&#10;N1mR56tsAN84D1Ih0u5uSvJt4m9bJcP3tkUVmKk4aQtp9Wmt45ptN6Lce+E6LWcZ4h9U9EJbuvRC&#10;tRNBsIPXf1H1WnpAaMNCQp9B22qpkgdys8z/cPPSCaeSFyoOukuZ8P/Rym/HH57ppuLFkjMreurR&#10;qxpDDSOjHSrP4LAk1IsjXBg/w0htTlbRPYP8iQTJbjDTASR0LMfY+j6+ySijg9SB06XqdAuTtHl/&#10;d7/Oc0pJyt3lRbFKbcmup53H8EVBz2JQcU9dTQrE8RlDvF+UZ0i8zFg2VHz9cbWadILRzZM2JubQ&#10;7+tH49lR0EDs1vGJJokBb2GRbiewm3ApNcOMnf1OFqPzMNZjKuEyCY9bNTQnqtdAg1Vx/HUQXnFm&#10;vlrqXJzCc+DPQX0OfDCPkGY1qrXw6RCg1cnklXdWQCORlM/jG2fu9juhrj/Z9jcAAAD//wMAUEsD&#10;BBQABgAIAAAAIQBe4FJw2gAAAAUBAAAPAAAAZHJzL2Rvd25yZXYueG1sTI/BTsMwEETvSPyDtUjc&#10;qNOoKlWIU1WVqHIlcOltG2/jiHgdbLdN+XpcLnAZaTSrmbflerKDOJMPvWMF81kGgrh1uudOwcf7&#10;69MKRIjIGgfHpOBKAdbV/V2JhXYXfqNzEzuRSjgUqMDEOBZShtaQxTBzI3HKjs5bjMn6TmqPl1Ru&#10;B5ln2VJa7DktGBxpa6j9bE5WwXHrd/X+amovdyZr8i+X43et1OPDtHkBEWmKf8dww0/oUCWmgzux&#10;DmJQkB6Jv3rLFqss+YOCxfMSZFXK//TVDwAAAP//AwBQSwECLQAUAAYACAAAACEAtoM4kv4AAADh&#10;AQAAEwAAAAAAAAAAAAAAAAAAAAAAW0NvbnRlbnRfVHlwZXNdLnhtbFBLAQItABQABgAIAAAAIQA4&#10;/SH/1gAAAJQBAAALAAAAAAAAAAAAAAAAAC8BAABfcmVscy8ucmVsc1BLAQItABQABgAIAAAAIQB1&#10;uBym3gEAAKwDAAAOAAAAAAAAAAAAAAAAAC4CAABkcnMvZTJvRG9jLnhtbFBLAQItABQABgAIAAAA&#10;IQBe4FJw2gAAAAUBAAAPAAAAAAAAAAAAAAAAADgEAABkcnMvZG93bnJldi54bWxQSwUGAAAAAAQA&#10;BADzAAAAPwUAAAAA&#10;" filled="f" strokecolor="#d8d8d8" strokeweight=".23517mm">
                <v:path arrowok="t"/>
                <v:textbox inset="0,0,0,0">
                  <w:txbxContent>
                    <w:p w14:paraId="5B40A33C" w14:textId="7EC16462" w:rsidR="00497F5E" w:rsidRDefault="00497F5E">
                      <w:pPr>
                        <w:spacing w:before="72"/>
                        <w:ind w:left="93"/>
                        <w:rPr>
                          <w:rFonts w:ascii="Arial MT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E3A2FA" w14:textId="77777777" w:rsidR="00497F5E" w:rsidRDefault="00497F5E">
      <w:pPr>
        <w:pStyle w:val="Textoindependiente"/>
        <w:spacing w:before="106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497F5E" w14:paraId="376A1425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04F00F8A" w14:textId="77777777" w:rsidR="00497F5E" w:rsidRDefault="00FD274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Guardias propias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0890D5E3" w14:textId="77777777" w:rsidR="00497F5E" w:rsidRDefault="00497F5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497F5E" w14:paraId="6BC09617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7B93AF7F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Media anual de las urgencias/día de la Unidad de los dos últimos </w:t>
            </w:r>
            <w:r>
              <w:rPr>
                <w:b/>
                <w:spacing w:val="-4"/>
                <w:sz w:val="24"/>
              </w:rPr>
              <w:t>años</w:t>
            </w:r>
          </w:p>
        </w:tc>
      </w:tr>
      <w:tr w:rsidR="00497F5E" w14:paraId="1468AAC9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564AF367" w14:textId="72BB887C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0E6C97DF" w14:textId="77777777" w:rsidR="00497F5E" w:rsidRDefault="00FD274F">
      <w:pPr>
        <w:pStyle w:val="Textoindependiente"/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57661B7" wp14:editId="0F5B4B78">
                <wp:simplePos x="0" y="0"/>
                <wp:positionH relativeFrom="page">
                  <wp:posOffset>337608</wp:posOffset>
                </wp:positionH>
                <wp:positionV relativeFrom="paragraph">
                  <wp:posOffset>236643</wp:posOffset>
                </wp:positionV>
                <wp:extent cx="9398000" cy="638810"/>
                <wp:effectExtent l="0" t="0" r="12700" b="2794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000" cy="638810"/>
                          <a:chOff x="4233" y="4233"/>
                          <a:chExt cx="9398000" cy="63881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233" y="4233"/>
                            <a:ext cx="939800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0" h="638810">
                                <a:moveTo>
                                  <a:pt x="67733" y="0"/>
                                </a:moveTo>
                                <a:lnTo>
                                  <a:pt x="9059333" y="0"/>
                                </a:lnTo>
                              </a:path>
                              <a:path w="9398000" h="638810">
                                <a:moveTo>
                                  <a:pt x="0" y="0"/>
                                </a:moveTo>
                                <a:lnTo>
                                  <a:pt x="9398000" y="0"/>
                                </a:lnTo>
                                <a:lnTo>
                                  <a:pt x="9398000" y="302259"/>
                                </a:lnTo>
                                <a:lnTo>
                                  <a:pt x="0" y="302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398000" h="638810">
                                <a:moveTo>
                                  <a:pt x="0" y="336126"/>
                                </a:moveTo>
                                <a:lnTo>
                                  <a:pt x="9398000" y="336126"/>
                                </a:lnTo>
                                <a:lnTo>
                                  <a:pt x="9398000" y="638386"/>
                                </a:lnTo>
                                <a:lnTo>
                                  <a:pt x="0" y="638386"/>
                                </a:lnTo>
                                <a:lnTo>
                                  <a:pt x="0" y="336126"/>
                                </a:lnTo>
                                <a:close/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8466" y="8466"/>
                            <a:ext cx="938974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818C3" w14:textId="77777777" w:rsidR="00497F5E" w:rsidRDefault="00FD274F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GDRs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más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frecuentes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7661B7" id="Group 22" o:spid="_x0000_s1041" style="position:absolute;margin-left:26.6pt;margin-top:18.65pt;width:740pt;height:50.3pt;z-index:-15723520;mso-wrap-distance-left:0;mso-wrap-distance-right:0;mso-position-horizontal-relative:page;mso-position-vertical-relative:text;mso-width-relative:margin;mso-height-relative:margin" coordorigin="42,42" coordsize="93980,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5ChTgMAAIkJAAAOAAAAZHJzL2Uyb0RvYy54bWy8Vttu2zgQfS/QfyD4vpElxY4txCl2m22w&#10;QNEt0Cz6TFPUBZVELklbyt93ZiTKrtNLkBaFAWloDudyZuZQ16+GtmEHZV2tuy2PLxacqU7qvO7K&#10;Lf/v/s0fa86cF10uGt2pLX9Qjr+6efniujeZSnSlm1xZBkY6l/VmyyvvTRZFTlaqFe5CG9XBZqFt&#10;KzwsbRnlVvRgvW2iZLFYRb22ubFaKufg39txk9+Q/aJQ0v9bFE551mw5xObpaem5w2d0cy2y0gpT&#10;1XIKQzwjilbUHTidTd0KL9je1o9MtbW02unCX0jdRrooaqkoB8gmXpxlc2f13lAuZdaXZoYJoD3D&#10;6dlm5bvDe8vqfMuThLNOtFAjcstgDeD0psxA586aD+a9HTME8a2WnxxsR+f7uC6PykNhWzwEibKB&#10;UH+YUVeDZxL+3KSb9WIBxZGwt0rX63gqi6ygdnjsMklTzmCXBCqZrP7+/vFIZKNzCnEOqTfQZ+4I&#10;pfs5KD9UwiiqkEOYApQQbYBy7KwkHcEkLUSSoHWZm0A9w+krCf8ArTldkcm983dKE+7i8NZ5AqzM&#10;gySqIMmhC6KFScEZaWhGPGcwI5YzmJHdOCNGeDyHxUSR9SeFq+a64XarD+pek6LH6q2urqbyUV0h&#10;0qNG051qbhbLTXqmO2rAIfT6DO/QV6Hlvuc59OCJbogtvA1lM3craKaLJFluEB8wHdTCe1Qf3T9Z&#10;MSAUjMhGOzXa/6n803QVJ6sp0m/CfwLCFwdCNOH9GAkY23Qd7Ae18D5F4smKXw3gERxTX1Bjgnza&#10;+k2HPbq+XK2ImJ1u6vxN3TTYQ86Wu9eNZQcBLX+7xt+EzRdqxjp/K1w16tHWXGzivjDAyCo7nT/A&#10;/Pdwl2y5+38vrOKs+acDhsGLJwg2CLsgWN+81nQ9UXuDz/vho7CGofst9zD573QgGpGFkcbUZ108&#10;2ek/914XNc47kF6IaFoA6SGb/w72Wwb2u4fQd3pgyRJhQ+fAkch+zA9/aaCGOPz/DR6k6uH8kgA2&#10;RHbkwfXm6hJc4a2RxnG8DLMTuBTRQR6ccESGo044A3CkSgJsjALj9MNuoFsxnkP8RfV9QpXoxoL7&#10;nmhl+jbBD4rTNVX1+AV18xkAAP//AwBQSwMEFAAGAAgAAAAhACIwlqPgAAAACgEAAA8AAABkcnMv&#10;ZG93bnJldi54bWxMj0FLw0AQhe+C/2EZwZvdpEusxmxKKeqpCLaCeJsm0yQ0Oxuy2yT9925OepuZ&#10;93jzvWw9mVYM1LvGsoZ4EYEgLmzZcKXh6/D28ATCeeQSW8uk4UoO1vntTYZpaUf+pGHvKxFC2KWo&#10;ofa+S6V0RU0G3cJ2xEE72d6gD2tfybLHMYSbVi6j6FEabDh8qLGjbU3FeX8xGt5HHDcqfh1259P2&#10;+nNIPr53MWl9fzdtXkB4mvyfGWb8gA55YDraC5dOtBoStQxODWqlQMx6oubLMUxq9Qwyz+T/Cvkv&#10;AAAA//8DAFBLAQItABQABgAIAAAAIQC2gziS/gAAAOEBAAATAAAAAAAAAAAAAAAAAAAAAABbQ29u&#10;dGVudF9UeXBlc10ueG1sUEsBAi0AFAAGAAgAAAAhADj9If/WAAAAlAEAAAsAAAAAAAAAAAAAAAAA&#10;LwEAAF9yZWxzLy5yZWxzUEsBAi0AFAAGAAgAAAAhANgLkKFOAwAAiQkAAA4AAAAAAAAAAAAAAAAA&#10;LgIAAGRycy9lMm9Eb2MueG1sUEsBAi0AFAAGAAgAAAAhACIwlqPgAAAACgEAAA8AAAAAAAAAAAAA&#10;AAAAqAUAAGRycy9kb3ducmV2LnhtbFBLBQYAAAAABAAEAPMAAAC1BgAAAAA=&#10;">
                <v:shape id="Graphic 23" o:spid="_x0000_s1042" style="position:absolute;left:42;top:42;width:93980;height:6388;visibility:visible;mso-wrap-style:square;v-text-anchor:top" coordsize="939800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vYAxQAAANsAAAAPAAAAZHJzL2Rvd25yZXYueG1sRI9Pa8JA&#10;FMTvhX6H5RW86Sb+q6TZSNFKBS+ainh8ZF+T0OzbkN2a9Nt3C0KPw8z8hknXg2nEjTpXW1YQTyIQ&#10;xIXVNZcKzh+78QqE88gaG8uk4IccrLPHhxQTbXs+0S33pQgQdgkqqLxvEyldUZFBN7EtcfA+bWfQ&#10;B9mVUnfYB7hp5DSKltJgzWGhwpY2FRVf+bdRcOpdvI0O77g/Xq5exovD2zx/Vmr0NLy+gPA0+P/w&#10;vb3XCqYz+PsSfoDMfgEAAP//AwBQSwECLQAUAAYACAAAACEA2+H2y+4AAACFAQAAEwAAAAAAAAAA&#10;AAAAAAAAAAAAW0NvbnRlbnRfVHlwZXNdLnhtbFBLAQItABQABgAIAAAAIQBa9CxbvwAAABUBAAAL&#10;AAAAAAAAAAAAAAAAAB8BAABfcmVscy8ucmVsc1BLAQItABQABgAIAAAAIQCBZvYAxQAAANsAAAAP&#10;AAAAAAAAAAAAAAAAAAcCAABkcnMvZG93bnJldi54bWxQSwUGAAAAAAMAAwC3AAAA+QIAAAAA&#10;" path="m67733,l9059333,em,l9398000,r,302259l,302259,,xem,336126r9398000,l9398000,638386,,638386,,336126xe" filled="f" strokecolor="#d8d8d8" strokeweight=".23517mm">
                  <v:path arrowok="t"/>
                </v:shape>
                <v:shape id="Textbox 25" o:spid="_x0000_s1043" type="#_x0000_t202" style="position:absolute;left:84;top:84;width:9389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5E818C3" w14:textId="77777777" w:rsidR="00497F5E" w:rsidRDefault="00FD274F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GDRs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más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frecuentes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C60EF81" wp14:editId="4DD0F5DD">
                <wp:simplePos x="0" y="0"/>
                <wp:positionH relativeFrom="page">
                  <wp:posOffset>334433</wp:posOffset>
                </wp:positionH>
                <wp:positionV relativeFrom="paragraph">
                  <wp:posOffset>1104053</wp:posOffset>
                </wp:positionV>
                <wp:extent cx="9406890" cy="34480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344805"/>
                          <a:chOff x="0" y="0"/>
                          <a:chExt cx="9406890" cy="34480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10160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4233" y="4233"/>
                            <a:ext cx="9398000" cy="33655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9A4713" w14:textId="77777777" w:rsidR="00497F5E" w:rsidRDefault="00FD274F">
                              <w:pPr>
                                <w:spacing w:before="72"/>
                                <w:ind w:left="573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 xml:space="preserve">Marque en el caso de aportar un documento adicional adjunto con la memoria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>asistencial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0EF81" id="Group 26" o:spid="_x0000_s1044" style="position:absolute;margin-left:26.35pt;margin-top:86.95pt;width:740.7pt;height:27.15pt;z-index:-15723008;mso-wrap-distance-left:0;mso-wrap-distance-right:0;mso-position-horizontal-relative:page;mso-position-vertical-relative:text" coordsize="94068,3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+/QmBwMAAB4HAAAOAAAAZHJzL2Uyb0RvYy54bWycVW1vmzAQ/j5p/8Hi&#10;ewskaZagkmpr1qpStVVr9wOMMWAVbM92Avn3uzOQZsleuioKOuPz+bnnnjsur7qmJlturFAyDeLz&#10;KCBcMpULWabB96ebs0VArKMyp7WSPA123AZXq/fvLlud8ImqVJ1zQyCItEmr06ByTidhaFnFG2rP&#10;leYSNgtlGupgacowN7SF6E0dTqJoHrbK5Nooxq2Ft+t+M1j5+EXBmftaFJY7UqcBYHP+afwzw2e4&#10;uqRJaaiuBBtg0DegaKiQcOk+1Jo6SjZGnIRqBDPKqsKdM9WEqigE4z4HyCaOjrK5NWqjfS5l0pZ6&#10;TxNQe8TTm8OyL9sHQ0SeBpN5QCRtoEb+WgJrIKfVZQI+t0Y/6gfTZwjmvWLPFrbD431cly/OXWEa&#10;PASJks6zvtuzzjtHGLxczqL5YgnFYbA3nc0W0UVfFlZB7U6Oserz3w+GNOmv9eD2YLRgCfwHEsE6&#10;IfHfYoNTbmN4MARpXhWjoeZ5o8+g3po6kYlauJ3XLlQWQcntg2DILS4O6vFhrMddQ0tOJh+QldEH&#10;TyD/JwGyWugbUdfIOtoDVJD8kWR+k20vx7Vim4ZL1/eX4TWgVtJWQtuAmIQ3GQe5mLs8hpJBbzuQ&#10;jDZCur5q1hnuWIX3F4DjG7QgAqXJfsODfsGJKdhBXEd6iaN4HoEyQBiDCaFoMionnk2X02kvnMHu&#10;rxrDaGPdLVcNQQMwAxYgnSZ0e28HVKPLwGUPxCMEXKh/mEt2ZBFWJzz+V+s9VlRzgIBhD0oNQ7Jv&#10;vSdILVMdmSyQzMELO4+47pOCZonH939gbDZBQoAvb/zC1nK6XETIpu+z6fziwo+/fbvQZOTiVXTR&#10;pJakTYPFbD73pFpVi3yUnjVldl0bsqUweNcL/CFylMGhG964prbq/fzW4FZL8EYC+kTRcl3W+VEV&#10;T0YWMpXvgJwWBnga2B8bis1Z30koE0770TCjkY2GcfW18t8E1INUHzdOFcJrAq/q4w4IoP7e8kPY&#10;5zB8MHDKH66918tnbfUTAAD//wMAUEsDBAoAAAAAAAAAIQBSbWawWQEAAFkBAAAUAAAAZHJzL21l&#10;ZGlhL2ltYWdlMS5wbmeJUE5HDQoaCgAAAA1JSERSAAAAHgAAAB4IBgAAADswrqIAAAAGYktHRAD/&#10;AP8A/6C9p5MAAAAJcEhZcwAADsQAAA7EAZUrDhsAAAD5SURBVEiJ7c2xSoZAAAfwv2e2CS3iobtL&#10;EA3W9wyCSw7S9I0NPYYPUdCmo0sIgnNNQcvHQcvNniiOEkjk3Tc1Nl5D3O8FfpZSCsMwXNV1/bws&#10;SwjNkiS5j+P48YQxtm/b9mnbttMwDN8IIZuudJ7n867rHgDAKopCOY7zmWXZbRRFra4UAKZpuqiq&#10;6mVd1zMCAJTSg+4UAHzfZ57nfQAA0Z39xsQmNrGJTWxiE5vYxP89llLafx67rjsIIXac81R3xjlP&#10;x3G8BACr7/vrsixfCSHflNKDrlRKaQshdrZtf6VpemcppcAY2zdNU+pKf7iuK/I8vwmC4P0IaDxc&#10;ysZuw98AAAAASUVORK5CYIJQSwMEFAAGAAgAAAAhAIhd82LiAAAACwEAAA8AAABkcnMvZG93bnJl&#10;di54bWxMj8FOwzAMhu9IvENkJG4sbUrZVppO0wScJiQ2JLRb1nhttcapmqzt3p7sBEfbn35/f76a&#10;TMsG7F1jSUI8i4AhlVY3VEn43r8/LYA5r0ir1hJKuKKDVXF/l6tM25G+cNj5ioUQcpmSUHvfZZy7&#10;skaj3Mx2SOF2sr1RPox9xXWvxhBuWi6i6IUb1VD4UKsONzWW593FSPgY1bhO4rdhez5trod9+vmz&#10;jVHKx4dp/QrM4+T/YLjpB3UogtPRXkg71kpIxTyQYT9PlsBuQJo8x8COEoRYCOBFzv93KH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vv0JgcDAAAeBwAADgAA&#10;AAAAAAAAAAAAAAA6AgAAZHJzL2Uyb0RvYy54bWxQSwECLQAKAAAAAAAAACEAUm1msFkBAABZAQAA&#10;FAAAAAAAAAAAAAAAAABtBQAAZHJzL21lZGlhL2ltYWdlMS5wbmdQSwECLQAUAAYACAAAACEAiF3z&#10;YuIAAAALAQAADwAAAAAAAAAAAAAAAAD4BgAAZHJzL2Rvd25yZXYueG1sUEsBAi0AFAAGAAgAAAAh&#10;AKomDr68AAAAIQEAABkAAAAAAAAAAAAAAAAABwgAAGRycy9fcmVscy9lMm9Eb2MueG1sLnJlbHNQ&#10;SwUGAAAAAAYABgB8AQAA+ggAAAAA&#10;">
                <v:shape id="Image 27" o:spid="_x0000_s1045" type="#_x0000_t75" style="position:absolute;left:1016;top:1016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f+txQAAANsAAAAPAAAAZHJzL2Rvd25yZXYueG1sRI9Pa8JA&#10;FMTvhX6H5RW81Y2CGqKrSGmhfw7SNCjeHtnXJDT7NuyuJn77riB4HGbmN8xqM5hWnMn5xrKCyTgB&#10;QVxa3XCloPh5e05B+ICssbVMCi7kYbN+fFhhpm3P33TOQyUihH2GCuoQukxKX9Zk0I9tRxy9X+sM&#10;hihdJbXDPsJNK6dJMpcGG44LNXb0UlP5l5+Mgt3seHo9fMgi1Wn+ue8bF1r7pdToadguQQQawj18&#10;a79rBdMFXL/EHyDX/wAAAP//AwBQSwECLQAUAAYACAAAACEA2+H2y+4AAACFAQAAEwAAAAAAAAAA&#10;AAAAAAAAAAAAW0NvbnRlbnRfVHlwZXNdLnhtbFBLAQItABQABgAIAAAAIQBa9CxbvwAAABUBAAAL&#10;AAAAAAAAAAAAAAAAAB8BAABfcmVscy8ucmVsc1BLAQItABQABgAIAAAAIQBVAf+txQAAANsAAAAP&#10;AAAAAAAAAAAAAAAAAAcCAABkcnMvZG93bnJldi54bWxQSwUGAAAAAAMAAwC3AAAA+QIAAAAA&#10;">
                  <v:imagedata r:id="rId9" o:title=""/>
                </v:shape>
                <v:shape id="Textbox 28" o:spid="_x0000_s1046" type="#_x0000_t202" style="position:absolute;left:42;top:42;width:9398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Cx6wwAAANsAAAAPAAAAZHJzL2Rvd25yZXYueG1sRE9da8Iw&#10;FH0f+B/CFfY201UYozOKFJQNNmStwny7Nte2rLkpSWbrv18eBB8P53uxGk0nLuR8a1nB8ywBQVxZ&#10;3XKtYF9unl5B+ICssbNMCq7kYbWcPCww03bgb7oUoRYxhH2GCpoQ+kxKXzVk0M9sTxy5s3UGQ4Su&#10;ltrhEMNNJ9MkeZEGW44NDfaUN1T9Fn9GgZkn7ZCW+c/867S95p+nj8Nxd1TqcTqu30AEGsNdfHO/&#10;awVpHBu/xB8gl/8AAAD//wMAUEsBAi0AFAAGAAgAAAAhANvh9svuAAAAhQEAABMAAAAAAAAAAAAA&#10;AAAAAAAAAFtDb250ZW50X1R5cGVzXS54bWxQSwECLQAUAAYACAAAACEAWvQsW78AAAAVAQAACwAA&#10;AAAAAAAAAAAAAAAfAQAAX3JlbHMvLnJlbHNQSwECLQAUAAYACAAAACEAQ+wsesMAAADbAAAADwAA&#10;AAAAAAAAAAAAAAAHAgAAZHJzL2Rvd25yZXYueG1sUEsFBgAAAAADAAMAtwAAAPcCAAAAAA==&#10;" filled="f" strokecolor="#d8d8d8" strokeweight=".23517mm">
                  <v:textbox inset="0,0,0,0">
                    <w:txbxContent>
                      <w:p w14:paraId="129A4713" w14:textId="77777777" w:rsidR="00497F5E" w:rsidRDefault="00FD274F">
                        <w:pPr>
                          <w:spacing w:before="72"/>
                          <w:ind w:left="573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 xml:space="preserve">Marque en el caso de aportar un documento adicional adjunto con la memoria 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asistencial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474FC7E" wp14:editId="77076C79">
                <wp:simplePos x="0" y="0"/>
                <wp:positionH relativeFrom="page">
                  <wp:posOffset>338666</wp:posOffset>
                </wp:positionH>
                <wp:positionV relativeFrom="paragraph">
                  <wp:posOffset>1529080</wp:posOffset>
                </wp:positionV>
                <wp:extent cx="9398000" cy="33909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9AE4F0E" w14:textId="77777777" w:rsidR="00497F5E" w:rsidRDefault="00FD274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8. INDICADORES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4FC7E" id="Textbox 29" o:spid="_x0000_s1047" type="#_x0000_t202" style="position:absolute;margin-left:26.65pt;margin-top:120.4pt;width:740pt;height:26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XawywEAAH0DAAAOAAAAZHJzL2Uyb0RvYy54bWysU11v2yAUfZ+0/4B4X+wkUlVbcarOXadJ&#10;1Tap7Q/AGGI04DIgsfPvdyFxGm1vU1/whXvuxzn3enM3GU0OwgcFtqHLRUmJsBx6ZXcNfX15/HRL&#10;SYjM9kyDFQ09ikDvth8/bEZXixUMoHvhCSaxoR5dQ4cYXV0UgQ/CsLAAJyw6JXjDIl79rug9GzG7&#10;0cWqLG+KEXzvPHARAr4+nJx0m/NLKXj8IWUQkeiGYm8xnz6fXTqL7YbVO8/coPi5DfYfXRimLBa9&#10;pHpgkZG9V/+kMop7CCDjgoMpQErFReaAbJblX2yeB+ZE5oLiBHeRKbxfWv798NMT1Td0VVFimcEZ&#10;vYgpdjARfEF5RhdqRD07xMXpM0w45kw1uCfgvwJCiivMKSAgOskxSW/SF4kSDMQJHC+qYxXC8bFa&#10;V7dliS6OvvW6Kqs8luIt2vkQvwowJBkN9TjV3AE7PIWY6rN6hqRiAbTqH5XW+eJ3Xas9OTDcgPam&#10;bdsviRWGXMEygVPPiUqcuilrslzPCnTQH1GAETeloeH3nnlBif5mcRRprWbDz0Y3Gz7qFvLypW4s&#10;3O8jSJW7TqVOec8S4oxzZ+d9TEt0fc+ot79m+wcAAP//AwBQSwMEFAAGAAgAAAAhAAjDP2jdAAAA&#10;CwEAAA8AAABkcnMvZG93bnJldi54bWxMj01Lw0AQhu+C/2EZwZvdNa1SYzZFBS+CYFuheNtmx2xI&#10;djZkN038905PepxnXt6PYjP7TpxwiE0gDbcLBQKpCrahWsPn/vVmDSImQ9Z0gVDDD0bYlJcXhclt&#10;mGiLp12qBZtQzI0Gl1KfSxkrh97EReiR+PcdBm8Sn0Mt7WAmNvedzJS6l940xAnO9PjisGp3o9dw&#10;Nx7ev6a9Vc8yfkzrN9die2i1vr6anx5BJJzTnxjO9bk6lNzpGEayUXTssVyyUkO2UjzhLGDC6Mjo&#10;YZWBLAv5f0P5CwAA//8DAFBLAQItABQABgAIAAAAIQC2gziS/gAAAOEBAAATAAAAAAAAAAAAAAAA&#10;AAAAAABbQ29udGVudF9UeXBlc10ueG1sUEsBAi0AFAAGAAgAAAAhADj9If/WAAAAlAEAAAsAAAAA&#10;AAAAAAAAAAAALwEAAF9yZWxzLy5yZWxzUEsBAi0AFAAGAAgAAAAhABT1drDLAQAAfQMAAA4AAAAA&#10;AAAAAAAAAAAALgIAAGRycy9lMm9Eb2MueG1sUEsBAi0AFAAGAAgAAAAhAAjDP2jdAAAACwEAAA8A&#10;AAAAAAAAAAAAAAAAJQQAAGRycy9kb3ducmV2LnhtbFBLBQYAAAAABAAEAPMAAAAvBQAAAAA=&#10;" fillcolor="#c6ccce" stroked="f">
                <v:textbox inset="0,0,0,0">
                  <w:txbxContent>
                    <w:p w14:paraId="39AE4F0E" w14:textId="77777777" w:rsidR="00497F5E" w:rsidRDefault="00FD274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8. INDICADORES DE </w:t>
                      </w:r>
                      <w:r>
                        <w:rPr>
                          <w:color w:val="000000"/>
                          <w:spacing w:val="-2"/>
                        </w:rPr>
                        <w:t>CALIDAD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0AF7FC" w14:textId="77777777" w:rsidR="00497F5E" w:rsidRDefault="00497F5E">
      <w:pPr>
        <w:pStyle w:val="Textoindependiente"/>
        <w:spacing w:before="105"/>
        <w:rPr>
          <w:sz w:val="20"/>
        </w:rPr>
      </w:pPr>
    </w:p>
    <w:p w14:paraId="7AD884AA" w14:textId="77777777" w:rsidR="00497F5E" w:rsidRDefault="00497F5E">
      <w:pPr>
        <w:pStyle w:val="Textoindependiente"/>
        <w:spacing w:before="10"/>
        <w:rPr>
          <w:sz w:val="8"/>
        </w:rPr>
      </w:pPr>
    </w:p>
    <w:p w14:paraId="5F66735A" w14:textId="77777777" w:rsidR="00497F5E" w:rsidRDefault="00497F5E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497F5E" w14:paraId="5B14E629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78643ECD" w14:textId="77777777" w:rsidR="00497F5E" w:rsidRDefault="00FD274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38CA2905" w14:textId="3C6AF81C" w:rsidR="00497F5E" w:rsidRDefault="00497F5E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3E948A0C" w14:textId="77777777" w:rsidR="00497F5E" w:rsidRDefault="00FD274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6380B10B" w14:textId="0FB8A374" w:rsidR="00497F5E" w:rsidRDefault="00497F5E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497F5E" w14:paraId="1C831580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BCE93B4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Estancia </w:t>
            </w:r>
            <w:r>
              <w:rPr>
                <w:b/>
                <w:spacing w:val="-2"/>
                <w:sz w:val="24"/>
              </w:rPr>
              <w:t>Media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F052DF1" w14:textId="6EBD28E1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4C05051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Estancia </w:t>
            </w:r>
            <w:r>
              <w:rPr>
                <w:b/>
                <w:spacing w:val="-2"/>
                <w:sz w:val="24"/>
              </w:rPr>
              <w:t>Media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0D5FE21" w14:textId="39635B87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2E02C878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BDC9D59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Índice de </w:t>
            </w:r>
            <w:r>
              <w:rPr>
                <w:b/>
                <w:spacing w:val="-2"/>
                <w:sz w:val="24"/>
              </w:rPr>
              <w:t>ocupación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98D54F9" w14:textId="69D6305A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E018ED4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Índice de </w:t>
            </w:r>
            <w:r>
              <w:rPr>
                <w:b/>
                <w:spacing w:val="-2"/>
                <w:sz w:val="24"/>
              </w:rPr>
              <w:t>ocupación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CD12198" w14:textId="33BB2156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37C8F141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BD16E00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Exitus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C75B7A3" w14:textId="5909ED32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B12C68C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Exitus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A57DD13" w14:textId="2CFAAB2C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5C83F500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2DC0BCD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Reingresos en menos de 30 días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EBD925C" w14:textId="6CDD84B5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9A4B9ED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Reingresos en menos de 30 días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F7D7F29" w14:textId="2785830A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5FC338E8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D5AE82D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infecciones </w:t>
            </w:r>
            <w:r>
              <w:rPr>
                <w:b/>
                <w:spacing w:val="-2"/>
                <w:sz w:val="24"/>
              </w:rPr>
              <w:t>nosocomiales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389E4C2" w14:textId="09390307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C19BB38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infecciones </w:t>
            </w:r>
            <w:r>
              <w:rPr>
                <w:b/>
                <w:spacing w:val="-2"/>
                <w:sz w:val="24"/>
              </w:rPr>
              <w:t>nosocomiales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2303DE5" w14:textId="4800D81F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3BBC0448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F6AF764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Efectos adversos acontecidos en 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5A1B2BD" w14:textId="6B35CCFA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752B65B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Efectos adversos acontecidos en 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B2A95A7" w14:textId="636FEDA8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3AA87DE5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6FD051D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Quejas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reclamaciones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recibidas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3BA03E7" w14:textId="0A057DD2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2346AA5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Quejas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reclamaciones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recibidas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FEBF87C" w14:textId="57FD4269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497F5E" w14:paraId="3117693A" w14:textId="77777777">
        <w:trPr>
          <w:trHeight w:val="484"/>
        </w:trPr>
        <w:tc>
          <w:tcPr>
            <w:tcW w:w="1480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6CF293A7" w14:textId="77777777" w:rsidR="00497F5E" w:rsidRDefault="00FD27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Breve resumen de las medidas adoptadas para quejas y </w:t>
            </w:r>
            <w:r>
              <w:rPr>
                <w:b/>
                <w:spacing w:val="-2"/>
                <w:sz w:val="24"/>
              </w:rPr>
              <w:t>reclamaciones</w:t>
            </w:r>
          </w:p>
        </w:tc>
      </w:tr>
      <w:tr w:rsidR="00497F5E" w14:paraId="4CADAE9D" w14:textId="77777777">
        <w:trPr>
          <w:trHeight w:val="472"/>
        </w:trPr>
        <w:tc>
          <w:tcPr>
            <w:tcW w:w="14800" w:type="dxa"/>
            <w:gridSpan w:val="4"/>
            <w:tcBorders>
              <w:top w:val="double" w:sz="6" w:space="0" w:color="D8D8D8"/>
            </w:tcBorders>
          </w:tcPr>
          <w:p w14:paraId="6A2C9DC6" w14:textId="4FFD7249" w:rsidR="00497F5E" w:rsidRDefault="00497F5E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3E109646" w14:textId="6CA2127E" w:rsidR="00497F5E" w:rsidRDefault="00FD274F">
      <w:pPr>
        <w:pStyle w:val="Textoindependiente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2D96413" wp14:editId="18E13281">
                <wp:simplePos x="0" y="0"/>
                <wp:positionH relativeFrom="page">
                  <wp:posOffset>338666</wp:posOffset>
                </wp:positionH>
                <wp:positionV relativeFrom="paragraph">
                  <wp:posOffset>115781</wp:posOffset>
                </wp:positionV>
                <wp:extent cx="9398000" cy="33909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46B533F" w14:textId="77777777" w:rsidR="00497F5E" w:rsidRDefault="00FD274F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9. OBJETIVOS DOCENTES DE LA ESTANCIA FORMATIVA EN EL DISPOSITIVO 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ASOCIAR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96413" id="Textbox 30" o:spid="_x0000_s1048" type="#_x0000_t202" style="position:absolute;margin-left:26.65pt;margin-top:9.1pt;width:740pt;height:26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DwqywEAAH0DAAAOAAAAZHJzL2Uyb0RvYy54bWysU9uO0zAQfUfiHyy/06RbtNpGTVeQZRHS&#10;CpB2+QDHsRsLx2M8bpP+PWO36Vbwhnhxxp4zl3NmsrmfBssOKqABV/PlouRMOQmdcbua/3h5fHfH&#10;GUbhOmHBqZofFfL77ds3m9FX6gZ6sJ0KjJI4rEZf8z5GXxUFyl4NAhfglSOnhjCISNewK7ogRso+&#10;2OKmLG+LEULnA0iFSK8PJyff5vxaKxm/aY0qMltz6i3mM+SzTWex3YhqF4TvjTy3If6hi0EYR0Uv&#10;qR5EFGwfzF+pBiMDIOi4kDAUoLWRKnMgNsvyDzbPvfAqcyFx0F9kwv+XVn49fA/MdDVfkTxODDSj&#10;FzXFFiZGLyTP6LEi1LMnXJw+wkRjzlTRP4H8iQQprjCnACR0kmPSYUhfIsookEocL6pTFSbpcb1a&#10;35UluST5Vqt1uc51i9doHzB+VjCwZNQ80FRzB+LwhDHVF9UMScUQrOkejbX5EnZtYwM7CNqA5rZp&#10;mk+JFYVcwTKBU8+JSpzaKWuyfD8r0EJ3JAFG2pSa46+9CIoz+8XRKNJazUaYjXY2QrQN5OVL3Tj4&#10;sI+gTe46lTrlPUtIM86dnfcxLdH1PaNe/5rtbwAAAP//AwBQSwMEFAAGAAgAAAAhAMJPdyDdAAAA&#10;CQEAAA8AAABkcnMvZG93bnJldi54bWxMj8FqwzAQRO+F/IPYQm+NnIQmxrUc0kIvhUKbBEJvirW1&#10;jK2VseTY/ftuTs1x3wyzM/l2cq24YB9qTwoW8wQEUulNTZWC4+HtMQURoiajW0+o4BcDbIvZXa4z&#10;40f6wss+VoJDKGRagY2xy6QMpUWnw9x3SKz9+N7pyGdfSdPrkcNdK5dJspZO18QfrO7w1WLZ7Aen&#10;4Gk4fXyPB5O8yPA5pu+2webUKPVwP+2eQUSc4r8ZrvW5OhTc6ewHMkG0nLFasZN5ugRx1RkwOSvY&#10;LNYgi1zeLij+AAAA//8DAFBLAQItABQABgAIAAAAIQC2gziS/gAAAOEBAAATAAAAAAAAAAAAAAAA&#10;AAAAAABbQ29udGVudF9UeXBlc10ueG1sUEsBAi0AFAAGAAgAAAAhADj9If/WAAAAlAEAAAsAAAAA&#10;AAAAAAAAAAAALwEAAF9yZWxzLy5yZWxzUEsBAi0AFAAGAAgAAAAhAM/0PCrLAQAAfQMAAA4AAAAA&#10;AAAAAAAAAAAALgIAAGRycy9lMm9Eb2MueG1sUEsBAi0AFAAGAAgAAAAhAMJPdyDdAAAACQEAAA8A&#10;AAAAAAAAAAAAAAAAJQQAAGRycy9kb3ducmV2LnhtbFBLBQYAAAAABAAEAPMAAAAvBQAAAAA=&#10;" fillcolor="#c6ccce" stroked="f">
                <v:textbox inset="0,0,0,0">
                  <w:txbxContent>
                    <w:p w14:paraId="146B533F" w14:textId="77777777" w:rsidR="00497F5E" w:rsidRDefault="00FD274F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9. OBJETIVOS DOCENTES DE LA ESTANCIA FORMATIVA EN EL DISPOSITIVO A </w:t>
                      </w:r>
                      <w:r>
                        <w:rPr>
                          <w:color w:val="000000"/>
                          <w:spacing w:val="-2"/>
                        </w:rPr>
                        <w:t>ASOCIAR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61E215" w14:textId="20AC68E8" w:rsidR="00497F5E" w:rsidRDefault="00FD274F">
      <w:pPr>
        <w:pStyle w:val="Textoindependiente"/>
        <w:spacing w:before="59"/>
        <w:rPr>
          <w:sz w:val="20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125B2D3F" wp14:editId="04EFCCE7">
                <wp:simplePos x="0" y="0"/>
                <wp:positionH relativeFrom="page">
                  <wp:posOffset>337185</wp:posOffset>
                </wp:positionH>
                <wp:positionV relativeFrom="paragraph">
                  <wp:posOffset>559435</wp:posOffset>
                </wp:positionV>
                <wp:extent cx="9398000" cy="638810"/>
                <wp:effectExtent l="0" t="0" r="12700" b="2794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000" cy="638810"/>
                          <a:chOff x="4233" y="4233"/>
                          <a:chExt cx="9398000" cy="63881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233" y="4233"/>
                            <a:ext cx="939800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0" h="638810">
                                <a:moveTo>
                                  <a:pt x="0" y="0"/>
                                </a:moveTo>
                                <a:lnTo>
                                  <a:pt x="9398000" y="0"/>
                                </a:lnTo>
                                <a:lnTo>
                                  <a:pt x="9398000" y="302259"/>
                                </a:lnTo>
                                <a:lnTo>
                                  <a:pt x="0" y="302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398000" h="638810">
                                <a:moveTo>
                                  <a:pt x="0" y="336126"/>
                                </a:moveTo>
                                <a:lnTo>
                                  <a:pt x="9398000" y="336126"/>
                                </a:lnTo>
                                <a:lnTo>
                                  <a:pt x="9398000" y="638386"/>
                                </a:lnTo>
                                <a:lnTo>
                                  <a:pt x="0" y="638386"/>
                                </a:lnTo>
                                <a:lnTo>
                                  <a:pt x="0" y="336126"/>
                                </a:lnTo>
                                <a:close/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466" y="8466"/>
                            <a:ext cx="938974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826491" w14:textId="77777777" w:rsidR="00497F5E" w:rsidRDefault="00FD274F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Objetivos de la estancia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formativa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B2D3F" id="Group 31" o:spid="_x0000_s1049" style="position:absolute;margin-left:26.55pt;margin-top:44.05pt;width:740pt;height:50.3pt;z-index:-15721472;mso-wrap-distance-left:0;mso-wrap-distance-right:0;mso-position-horizontal-relative:page;mso-position-vertical-relative:text;mso-width-relative:margin;mso-height-relative:margin" coordorigin="42,42" coordsize="93980,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1nMQMAAAsJAAAOAAAAZHJzL2Uyb0RvYy54bWy8Vm1v0zAQ/o7Ef7D8naVputJGaydY2YQ0&#10;jUkr4rPrOC8iiY3tNtm/586J064bUA2EKiXn3vl899zd41xctlVJdkKbQtYLGp6NKBE1l0lRZwv6&#10;dX39bkaJsaxOWClrsaCPwtDL5ds3F42KxVjmskyEJuCkNnGjFjS3VsVBYHguKmbOpBI1KFOpK2Zh&#10;qbMg0awB71UZjEejadBInSgtuTAG/l11Srp0/tNUcPslTY2wpFxQiM26p3bPDT6D5QWLM81UXvA+&#10;DPaKKCpW1HDo4GrFLCNbXTxzVRVcSyNTe8ZlFcg0LbhwOUA24egomxstt8rlksVNpgaYANojnF7t&#10;lt/t7jUpkgWNQkpqVkGN3LEE1gBOo7IYbG60elD3ussQxFvJvxtQB8d6XGd74zbVFW6CREnrUH8c&#10;UBetJRz+nEfz2WgExeGgm0azWdiXhedQO9w2GUcRJaB1gisZzz/9fnvA4u5wF+IQUqOgz8weSvN3&#10;UD7kTAlXIYMweSjHeyi7zorGHZjOCpF00JrY9KAe4fRCwn9Aa0iXxXxr7I2QDne2uzXWAZYlXmK5&#10;l3hbe1HDpOCMlG5GLCUwI5oSmJFNNyOKWdyHxUSRNAeFy4e6obqSO7GWztAeFR2i3GvL+tBq6ALf&#10;IGDrLfxbOX+HltFoPD6fY4S/NIfGApcnG7reO3DGS2lE5x/zfnX+UTQNx9M+0lNAeLLBI+Dfz5GA&#10;wYlm3r838+/OvEPiZMMXA3gGB0A1tAbIh81X1tgls8l06qjRyLJIrouyRAyNzjZXpSY7Bk23muGv&#10;x+aJmdLGrpjJOzunGort2MePEM71RiaPMIENsPmCmh9bpgUl5ecaZhyp3wvaCxsvaFteSXdBuPLC&#10;mev2G9OK4PELamH27qQfdRb7ocLUB1vcWcsPWyvTAicOaMdH1C+AdpBP/wf/TDz/rCH0jWxJNEHY&#10;8HBgKeQfYtuPEqi1J3kPoyfNgbFd9XCAnAA+WLxnotn8/eS84+0oDMNzPzuezRAdZKIeR+QY1wlH&#10;AHZk5QDr+BDjtO2mdfdSeO5D/0f1PaFK7s6AG9fRSv91gFf64dpVdf8Ns/wJAAD//wMAUEsDBBQA&#10;BgAIAAAAIQD12aYs3wAAAAoBAAAPAAAAZHJzL2Rvd25yZXYueG1sTI9PT4NAEMXvJn6HzZh4swsS&#10;dIMsTdOop8bE1sR428IUSNlZwm6BfnuHk57mz3t585t8PdtOjDj41pGGeBWBQCpd1VKt4evw9qBA&#10;+GCoMp0j1HBFD+vi9iY3WeUm+sRxH2rBIeQzo6EJoc+k9GWD1viV65FYO7nBmsDjUMtqMBOH204+&#10;RtGTtKYlvtCYHrcNluf9xWp4n8y0SeLXcXc+ba8/h/Tjexej1vd38+YFRMA5/JlhwWd0KJjp6C5U&#10;edFpSJOYnRqU4rroabJsjtwp9QyyyOX/F4pfAAAA//8DAFBLAQItABQABgAIAAAAIQC2gziS/gAA&#10;AOEBAAATAAAAAAAAAAAAAAAAAAAAAABbQ29udGVudF9UeXBlc10ueG1sUEsBAi0AFAAGAAgAAAAh&#10;ADj9If/WAAAAlAEAAAsAAAAAAAAAAAAAAAAALwEAAF9yZWxzLy5yZWxzUEsBAi0AFAAGAAgAAAAh&#10;AKuILWcxAwAACwkAAA4AAAAAAAAAAAAAAAAALgIAAGRycy9lMm9Eb2MueG1sUEsBAi0AFAAGAAgA&#10;AAAhAPXZpizfAAAACgEAAA8AAAAAAAAAAAAAAAAAiwUAAGRycy9kb3ducmV2LnhtbFBLBQYAAAAA&#10;BAAEAPMAAACXBgAAAAA=&#10;">
                <v:shape id="Graphic 32" o:spid="_x0000_s1050" style="position:absolute;left:42;top:42;width:93980;height:6388;visibility:visible;mso-wrap-style:square;v-text-anchor:top" coordsize="939800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8VGxQAAANsAAAAPAAAAZHJzL2Rvd25yZXYueG1sRI9Pa8JA&#10;FMTvhX6H5RW86Sb+q6TZSNFKBS+ainh8ZF+T0OzbkN2a9Nt3C0KPw8z8hknXg2nEjTpXW1YQTyIQ&#10;xIXVNZcKzh+78QqE88gaG8uk4IccrLPHhxQTbXs+0S33pQgQdgkqqLxvEyldUZFBN7EtcfA+bWfQ&#10;B9mVUnfYB7hp5DSKltJgzWGhwpY2FRVf+bdRcOpdvI0O77g/Xq5exovD2zx/Vmr0NLy+gPA0+P/w&#10;vb3XCmZT+PsSfoDMfgEAAP//AwBQSwECLQAUAAYACAAAACEA2+H2y+4AAACFAQAAEwAAAAAAAAAA&#10;AAAAAAAAAAAAW0NvbnRlbnRfVHlwZXNdLnhtbFBLAQItABQABgAIAAAAIQBa9CxbvwAAABUBAAAL&#10;AAAAAAAAAAAAAAAAAB8BAABfcmVscy8ucmVsc1BLAQItABQABgAIAAAAIQBr88VGxQAAANsAAAAP&#10;AAAAAAAAAAAAAAAAAAcCAABkcnMvZG93bnJldi54bWxQSwUGAAAAAAMAAwC3AAAA+QIAAAAA&#10;" path="m,l9398000,r,302259l,302259,,xem,336126r9398000,l9398000,638386,,638386,,336126xe" filled="f" strokecolor="#d8d8d8" strokeweight=".23517mm">
                  <v:path arrowok="t"/>
                </v:shape>
                <v:shape id="Textbox 34" o:spid="_x0000_s1051" type="#_x0000_t202" style="position:absolute;left:84;top:84;width:9389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3826491" w14:textId="77777777" w:rsidR="00497F5E" w:rsidRDefault="00FD274F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Objetivos de la estancia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formativa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97F5E">
      <w:pgSz w:w="15870" w:h="22460"/>
      <w:pgMar w:top="1920" w:right="425" w:bottom="640" w:left="425" w:header="32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983D" w14:textId="77777777" w:rsidR="006A45FC" w:rsidRDefault="00FD274F">
      <w:r>
        <w:separator/>
      </w:r>
    </w:p>
  </w:endnote>
  <w:endnote w:type="continuationSeparator" w:id="0">
    <w:p w14:paraId="7C70CAE2" w14:textId="77777777" w:rsidR="006A45FC" w:rsidRDefault="00FD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7254" w14:textId="77777777" w:rsidR="00497F5E" w:rsidRDefault="00FD274F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97024" behindDoc="1" locked="0" layoutInCell="1" allowOverlap="1" wp14:anchorId="65536067" wp14:editId="4AA64009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EF8AD" w14:textId="77777777" w:rsidR="00497F5E" w:rsidRDefault="00FD274F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3606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4" type="#_x0000_t202" style="position:absolute;margin-left:358.95pt;margin-top:1089pt;width:76.1pt;height:15.45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51qgEAAEUDAAAOAAAAZHJzL2Uyb0RvYy54bWysUsGO0zAQvSPxD5bvNE0XIho1XQErENIK&#10;VtrlAxzHbixij/G4Tfr3jJ2mu4Ib4mKP7ec3783M7nayAzupgAZcw8vVmjPlJHTGHRr+4+nzm/ec&#10;YRSuEwM41fCzQn67f/1qN/pabaCHoVOBEYnDevQN72P0dVGg7JUVuAKvHD1qCFZEOoZD0QUxErsd&#10;is16XRUjhM4HkAqRbu/mR77P/ForGb9rjSqyoeGkLeY15LVNa7HfifoQhO+NvMgQ/6DCCuMo6ZXq&#10;TkTBjsH8RWWNDICg40qCLUBrI1X2QG7K9R9uHnvhVfZCxUF/LRP+P1r57fQQmOkafsOZE5Za9KSm&#10;2MLEblJxRo81YR49oeL0ESZqcjaK/h7kTyRI8QIzf0BCp2JMOti0k01GH6n+52vNKQmTdLmtqrfV&#10;ljNJT+W22pTvUtri+bMPGL8osCwFDQ/U0ixAnO4xztAFctEyp0+q4tRO2Vy5eGmhO5OVkTrecPx1&#10;FEFxNnx1VNI0HksQlqBdghCHT5CHKDly8OEYQZssIGWaeS8CqFfZwmWu0jC8PGfU8/TvfwMAAP//&#10;AwBQSwMEFAAGAAgAAAAhAICgzqjhAAAADQEAAA8AAABkcnMvZG93bnJldi54bWxMjz1PwzAQhnck&#10;/oN1SGzUTobmgzhVhWBCQqRhYHRiN7Ean0PstuHfc0ww3t2j95632q1uYhezBOtRQrIRwAz2Xlsc&#10;JHy0Lw85sBAVajV5NBK+TYBdfXtTqVL7KzbmcogDoxAMpZIwxjiXnId+NE6FjZ8N0u3oF6cijcvA&#10;9aKuFO4mngqx5U5ZpA+jms3TaPrT4ewk7D+xebZfb917c2xs2xYCX7cnKe/v1v0jsGjW+AfDrz6p&#10;Q01OnT+jDmySkCVZQaiENMlyakVInokEWEerVOQF8Lri/1vUPwAAAP//AwBQSwECLQAUAAYACAAA&#10;ACEAtoM4kv4AAADhAQAAEwAAAAAAAAAAAAAAAAAAAAAAW0NvbnRlbnRfVHlwZXNdLnhtbFBLAQIt&#10;ABQABgAIAAAAIQA4/SH/1gAAAJQBAAALAAAAAAAAAAAAAAAAAC8BAABfcmVscy8ucmVsc1BLAQIt&#10;ABQABgAIAAAAIQD1cB51qgEAAEUDAAAOAAAAAAAAAAAAAAAAAC4CAABkcnMvZTJvRG9jLnhtbFBL&#10;AQItABQABgAIAAAAIQCAoM6o4QAAAA0BAAAPAAAAAAAAAAAAAAAAAAQEAABkcnMvZG93bnJldi54&#10;bWxQSwUGAAAAAAQABADzAAAAEgUAAAAA&#10;" filled="f" stroked="f">
              <v:textbox inset="0,0,0,0">
                <w:txbxContent>
                  <w:p w14:paraId="1D3EF8AD" w14:textId="77777777" w:rsidR="00497F5E" w:rsidRDefault="00FD274F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E2D9F" w14:textId="77777777" w:rsidR="006A45FC" w:rsidRDefault="00FD274F">
      <w:r>
        <w:separator/>
      </w:r>
    </w:p>
  </w:footnote>
  <w:footnote w:type="continuationSeparator" w:id="0">
    <w:p w14:paraId="29B033A3" w14:textId="77777777" w:rsidR="006A45FC" w:rsidRDefault="00FD2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E141" w14:textId="7F90F06E" w:rsidR="00497F5E" w:rsidRDefault="006D4760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99072" behindDoc="1" locked="0" layoutInCell="1" allowOverlap="1" wp14:anchorId="766499CE" wp14:editId="39F573D5">
              <wp:simplePos x="0" y="0"/>
              <wp:positionH relativeFrom="margin">
                <wp:posOffset>3600450</wp:posOffset>
              </wp:positionH>
              <wp:positionV relativeFrom="topMargin">
                <wp:align>bottom</wp:align>
              </wp:positionV>
              <wp:extent cx="5753100" cy="390525"/>
              <wp:effectExtent l="0" t="0" r="0" b="0"/>
              <wp:wrapNone/>
              <wp:docPr id="4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0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A9027" w14:textId="77777777" w:rsidR="006D4760" w:rsidRDefault="006D4760" w:rsidP="006D4760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Versión 2. Formulario modelo. </w:t>
                          </w:r>
                        </w:p>
                        <w:p w14:paraId="18592706" w14:textId="77777777" w:rsidR="006D4760" w:rsidRPr="000378AB" w:rsidRDefault="006D4760" w:rsidP="006D4760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Solo se aceptarán solicitudes con los formularios cumplimentados dentro de ODISEA-</w:t>
                          </w:r>
                          <w:proofErr w:type="spellStart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Solacred</w:t>
                          </w:r>
                          <w:proofErr w:type="spellEnd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.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6499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2" type="#_x0000_t202" style="position:absolute;margin-left:283.5pt;margin-top:0;width:453pt;height:30.75pt;z-index:-16017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uxqwEAAEcDAAAOAAAAZHJzL2Uyb0RvYy54bWysUttu2zAMfR+wfxD0vshJl12MOMW2YsOA&#10;Yh3Q7gNkWYqFWaImKrHz96PkJC3Wt2IvMmUeHZ5DcnM9uYEddEQLvuHLRcWZ9go663cN//Xw9c0H&#10;zjBJ38kBvG74USO/3r5+tRlDrVfQw9DpyIjEYz2GhvcphVoIVL12EhcQtKekgehkomvciS7Kkdjd&#10;IFZV9U6MELsQQWlE+nszJ/m28BujVbozBnViQ8NJWypnLGebT7HdyHoXZeitOsmQL1DhpPVU9EJ1&#10;I5Nk+2ifUTmrIiCYtFDgBBhjlS4eyM2y+sfNfS+DLl6oORgubcL/R6t+HH5GZruGv6VJeeloRg96&#10;Si1MbJW7MwasCXQfCJamzzDRlItTDLegfiNBxBPM/AAJnbsxmejyl3wyekgDOF6aTkWYop/r9+ur&#10;ZUUpRbmrj9V6tc51xePrEDF90+BYDhoeaahFgTzcYpqhZ8hJzFw/y0pTOxV7FzMtdEfyMtLMG45/&#10;9jJqzobvnpqaF+QcxHPQnoOYhi9Q1ihb8vBpn8DYIiBXmnlPAmhaxcJps/I6PL0X1OP+b/8CAAD/&#10;/wMAUEsDBBQABgAIAAAAIQBvG9tX3gAAAAgBAAAPAAAAZHJzL2Rvd25yZXYueG1sTI9BT8MwDIXv&#10;SPyHyEjcWDpg3ShNpwnBCQnRlcOOaeO10RqnNNlW/j3eCS6Wrff0/L18PblenHAM1pOC+SwBgdR4&#10;Y6lV8FW93a1AhKjJ6N4TKvjBAOvi+irXmfFnKvG0ja3gEAqZVtDFOGRShqZDp8PMD0is7f3odORz&#10;bKUZ9ZnDXS/vkySVTlviD50e8KXD5rA9OgWbHZWv9vuj/iz3pa2qp4Te04NStzfT5hlExCn+meGC&#10;z+hQMFPtj2SC6BUs0iV3iQp4XuTH5QNvtYJ0vgBZ5PJ/geIXAAD//wMAUEsBAi0AFAAGAAgAAAAh&#10;ALaDOJL+AAAA4QEAABMAAAAAAAAAAAAAAAAAAAAAAFtDb250ZW50X1R5cGVzXS54bWxQSwECLQAU&#10;AAYACAAAACEAOP0h/9YAAACUAQAACwAAAAAAAAAAAAAAAAAvAQAAX3JlbHMvLnJlbHNQSwECLQAU&#10;AAYACAAAACEASml7sasBAABHAwAADgAAAAAAAAAAAAAAAAAuAgAAZHJzL2Uyb0RvYy54bWxQSwEC&#10;LQAUAAYACAAAACEAbxvbV94AAAAIAQAADwAAAAAAAAAAAAAAAAAFBAAAZHJzL2Rvd25yZXYueG1s&#10;UEsFBgAAAAAEAAQA8wAAABAFAAAAAA==&#10;" filled="f" stroked="f">
              <v:textbox inset="0,0,0,0">
                <w:txbxContent>
                  <w:p w14:paraId="675A9027" w14:textId="77777777" w:rsidR="006D4760" w:rsidRDefault="006D4760" w:rsidP="006D4760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Versión 2. Formulario modelo. </w:t>
                    </w:r>
                  </w:p>
                  <w:p w14:paraId="18592706" w14:textId="77777777" w:rsidR="006D4760" w:rsidRPr="000378AB" w:rsidRDefault="006D4760" w:rsidP="006D4760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Solo se aceptarán solicitudes con los formularios cumplimentados dentro de ODISEA-</w:t>
                    </w:r>
                    <w:proofErr w:type="spellStart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Solacred</w:t>
                    </w:r>
                    <w:proofErr w:type="spellEnd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.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D274F">
      <w:rPr>
        <w:b w:val="0"/>
        <w:noProof/>
        <w:sz w:val="20"/>
      </w:rPr>
      <w:drawing>
        <wp:anchor distT="0" distB="0" distL="0" distR="0" simplePos="0" relativeHeight="487296000" behindDoc="1" locked="0" layoutInCell="1" allowOverlap="1" wp14:anchorId="008076D6" wp14:editId="5B5BA072">
          <wp:simplePos x="0" y="0"/>
          <wp:positionH relativeFrom="page">
            <wp:posOffset>338666</wp:posOffset>
          </wp:positionH>
          <wp:positionV relativeFrom="page">
            <wp:posOffset>203199</wp:posOffset>
          </wp:positionV>
          <wp:extent cx="3439583" cy="9827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9583" cy="982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274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652711CD" wp14:editId="26E2C95B">
              <wp:simplePos x="0" y="0"/>
              <wp:positionH relativeFrom="page">
                <wp:posOffset>6284383</wp:posOffset>
              </wp:positionH>
              <wp:positionV relativeFrom="page">
                <wp:posOffset>306535</wp:posOffset>
              </wp:positionV>
              <wp:extent cx="3411220" cy="602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122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FFB24D" w14:textId="77777777" w:rsidR="00497F5E" w:rsidRDefault="00FD274F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 ACREDITACIÓN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DISPOSITIVOS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DOCENTES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ASOCIADOS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2711CD" id="_x0000_s1053" type="#_x0000_t202" style="position:absolute;margin-left:494.85pt;margin-top:24.15pt;width:268.6pt;height:47.45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wcTpwEAAD8DAAAOAAAAZHJzL2Uyb0RvYy54bWysUsGO0zAQvSPxD5bv1EmACkVNV8AKhLQC&#10;pF0+wHHsJiL2GI/bpH/P2Em7K7it9uKMM89v3puZ3c1sR3bSAQdwDS83BWfaKegGd2j4r4cvbz5w&#10;hlG6To7gdMPPGvnN/vWr3eRrXUEPY6cDIxKH9eQb3sfoayFQ9dpK3IDXjpIGgpWRruEguiAnYrej&#10;qIpiKyYInQ+gNCL9vV2SfJ/5jdEq/jAGdWRjw0lbzGfIZ5tOsd/J+hCk7we1ypDPUGHl4KjolepW&#10;RsmOYfiPyg4qAIKJGwVWgDGD0tkDuSmLf9zc99Lr7IWag/7aJnw5WvX99DOwoWt4xZmTlkb0oOfY&#10;wsyq1JzJY02Ye0+oOH+CmYacjaK/A/UbCSKeYJYHSOjUjNkEm75kk9FD6v/52nMqwhT9fPuuLKuK&#10;Uopy26Lalu9TXfH42geMXzVYloKGB5ppViBPdxgX6AWyilnqJ1lxbufVRQvdmUxMNOuG45+jDJqz&#10;8ZujZqbFuAThErSXIMTxM+T1SV4cfDxGMEOunEosvGtlmlLWvm5UWoOn94x63Pv9XwAAAP//AwBQ&#10;SwMEFAAGAAgAAAAhAGjU8KzhAAAACwEAAA8AAABkcnMvZG93bnJldi54bWxMj8FOwzAMhu9IvENk&#10;pN1YSjdKW5pO0wQnJERXDhzTxmujNU5psq28PdkJbrb86ff3F5vZDOyMk9OWBDwsI2BIrVWaOgGf&#10;9et9Csx5SUoOllDADzrYlLc3hcyVvVCF573vWAghl0sBvfdjzrlrezTSLe2IFG4HOxnpwzp1XE3y&#10;EsLNwOMoSriRmsKHXo6467E97k9GwPaLqhf9/d58VIdK13UW0VtyFGJxN2+fgXmc/R8MV/2gDmVw&#10;auyJlGODgCzNngIqYJ2ugF2BxzjJgDVhWq9i4GXB/3cofwEAAP//AwBQSwECLQAUAAYACAAAACEA&#10;toM4kv4AAADhAQAAEwAAAAAAAAAAAAAAAAAAAAAAW0NvbnRlbnRfVHlwZXNdLnhtbFBLAQItABQA&#10;BgAIAAAAIQA4/SH/1gAAAJQBAAALAAAAAAAAAAAAAAAAAC8BAABfcmVscy8ucmVsc1BLAQItABQA&#10;BgAIAAAAIQD79wcTpwEAAD8DAAAOAAAAAAAAAAAAAAAAAC4CAABkcnMvZTJvRG9jLnhtbFBLAQIt&#10;ABQABgAIAAAAIQBo1PCs4QAAAAsBAAAPAAAAAAAAAAAAAAAAAAEEAABkcnMvZG93bnJldi54bWxQ&#10;SwUGAAAAAAQABADzAAAADwUAAAAA&#10;" filled="f" stroked="f">
              <v:textbox inset="0,0,0,0">
                <w:txbxContent>
                  <w:p w14:paraId="61FFB24D" w14:textId="77777777" w:rsidR="00497F5E" w:rsidRDefault="00FD274F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 ACREDITACIÓN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DISPOSITIVOS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DOCENTES 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ASOCIADOS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5E"/>
    <w:rsid w:val="00497F5E"/>
    <w:rsid w:val="006A45FC"/>
    <w:rsid w:val="006D4760"/>
    <w:rsid w:val="00F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E608"/>
  <w15:docId w15:val="{8A57D22F-135B-4062-AE96-36F829E5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99"/>
    </w:pPr>
  </w:style>
  <w:style w:type="paragraph" w:styleId="Encabezado">
    <w:name w:val="header"/>
    <w:basedOn w:val="Normal"/>
    <w:link w:val="EncabezadoCar"/>
    <w:uiPriority w:val="99"/>
    <w:unhideWhenUsed/>
    <w:rsid w:val="006D47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476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47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760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454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Formigo Álvarez. Natalia</dc:creator>
  <cp:lastModifiedBy>Formigo Álvarez. Natalia</cp:lastModifiedBy>
  <cp:revision>3</cp:revision>
  <dcterms:created xsi:type="dcterms:W3CDTF">2025-06-10T14:55:00Z</dcterms:created>
  <dcterms:modified xsi:type="dcterms:W3CDTF">2025-06-11T08:19:00Z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2025-06-10T00:00:00Z</vt:filetime>
  </property>
</Properties>
</file>