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1331" w14:textId="77777777" w:rsidR="00903C8B" w:rsidRDefault="00903C8B">
      <w:pPr>
        <w:pStyle w:val="Textoindependiente"/>
        <w:spacing w:before="0"/>
        <w:rPr>
          <w:rFonts w:ascii="Times New Roman"/>
          <w:b w:val="0"/>
          <w:sz w:val="13"/>
        </w:rPr>
      </w:pPr>
    </w:p>
    <w:p w14:paraId="1B6E24DB" w14:textId="77777777" w:rsidR="00903C8B" w:rsidRDefault="006C1AF8">
      <w:pPr>
        <w:pStyle w:val="Textoindependiente"/>
        <w:spacing w:before="0"/>
        <w:ind w:left="10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4BA949C2" wp14:editId="387F8180">
                <wp:extent cx="9398000" cy="33909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226131A1" w14:textId="77777777" w:rsidR="00903C8B" w:rsidRDefault="006C1AF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1. DATOS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A949C2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" fillcolor="#c6ccce" stroked="f">
                <v:textbox inset="0,0,0,0">
                  <w:txbxContent>
                    <w:p w14:paraId="226131A1" w14:textId="77777777" w:rsidR="00903C8B" w:rsidRDefault="006C1AF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1. DATOS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88A851" w14:textId="77777777" w:rsidR="00903C8B" w:rsidRDefault="00903C8B">
      <w:pPr>
        <w:pStyle w:val="Textoindependiente"/>
        <w:spacing w:before="6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2220"/>
        <w:gridCol w:w="2960"/>
        <w:gridCol w:w="2220"/>
        <w:gridCol w:w="5180"/>
      </w:tblGrid>
      <w:tr w:rsidR="00903C8B" w14:paraId="56A7E9F5" w14:textId="77777777">
        <w:trPr>
          <w:trHeight w:val="472"/>
        </w:trPr>
        <w:tc>
          <w:tcPr>
            <w:tcW w:w="4440" w:type="dxa"/>
            <w:gridSpan w:val="2"/>
            <w:tcBorders>
              <w:bottom w:val="double" w:sz="6" w:space="0" w:color="D8D8D8"/>
            </w:tcBorders>
          </w:tcPr>
          <w:p w14:paraId="74AE258E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Denominación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10360" w:type="dxa"/>
            <w:gridSpan w:val="3"/>
            <w:tcBorders>
              <w:bottom w:val="double" w:sz="6" w:space="0" w:color="D8D8D8"/>
            </w:tcBorders>
          </w:tcPr>
          <w:p w14:paraId="57E3BBC9" w14:textId="77777777" w:rsidR="00903C8B" w:rsidRDefault="00903C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903C8B" w14:paraId="7B456893" w14:textId="77777777">
        <w:trPr>
          <w:trHeight w:val="828"/>
        </w:trPr>
        <w:tc>
          <w:tcPr>
            <w:tcW w:w="2220" w:type="dxa"/>
            <w:tcBorders>
              <w:top w:val="double" w:sz="6" w:space="0" w:color="D8D8D8"/>
            </w:tcBorders>
          </w:tcPr>
          <w:p w14:paraId="02C730FA" w14:textId="77777777" w:rsidR="00903C8B" w:rsidRDefault="006C1AF8">
            <w:pPr>
              <w:pStyle w:val="TableParagraph"/>
              <w:ind w:right="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Tipo de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12580" w:type="dxa"/>
            <w:gridSpan w:val="4"/>
            <w:tcBorders>
              <w:top w:val="double" w:sz="6" w:space="0" w:color="D8D8D8"/>
            </w:tcBorders>
          </w:tcPr>
          <w:p w14:paraId="2EAE998C" w14:textId="77777777" w:rsidR="00903C8B" w:rsidRDefault="006C1AF8">
            <w:pPr>
              <w:pStyle w:val="TableParagraph"/>
              <w:tabs>
                <w:tab w:val="left" w:pos="4239"/>
                <w:tab w:val="left" w:pos="8325"/>
                <w:tab w:val="left" w:pos="8752"/>
              </w:tabs>
              <w:spacing w:before="125" w:line="220" w:lineRule="auto"/>
              <w:ind w:left="4665" w:right="1142" w:hanging="4514"/>
              <w:rPr>
                <w:rFonts w:ascii="Arial MT" w:hAns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E97E62B" wp14:editId="7465AADA">
                  <wp:extent cx="143933" cy="143933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rFonts w:ascii="Arial MT" w:hAnsi="Arial MT"/>
                <w:sz w:val="24"/>
              </w:rPr>
              <w:t>Centro de Día</w:t>
            </w:r>
            <w:r>
              <w:rPr>
                <w:rFonts w:ascii="Arial MT" w:hAnsi="Arial MT"/>
                <w:sz w:val="24"/>
              </w:rPr>
              <w:tab/>
            </w:r>
            <w:r>
              <w:rPr>
                <w:rFonts w:ascii="Arial MT" w:hAnsi="Arial MT"/>
                <w:noProof/>
                <w:position w:val="-7"/>
                <w:sz w:val="24"/>
              </w:rPr>
              <w:drawing>
                <wp:inline distT="0" distB="0" distL="0" distR="0" wp14:anchorId="7B5865FA" wp14:editId="094D2089">
                  <wp:extent cx="143933" cy="143933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Unidad de Rehabilitación</w:t>
            </w:r>
            <w:r>
              <w:rPr>
                <w:rFonts w:ascii="Arial MT" w:hAnsi="Arial MT"/>
                <w:sz w:val="24"/>
              </w:rPr>
              <w:tab/>
            </w:r>
            <w:r>
              <w:rPr>
                <w:rFonts w:ascii="Arial MT" w:hAnsi="Arial MT"/>
                <w:noProof/>
                <w:position w:val="-7"/>
                <w:sz w:val="24"/>
              </w:rPr>
              <w:drawing>
                <wp:inline distT="0" distB="0" distL="0" distR="0" wp14:anchorId="6EE5CCDB" wp14:editId="00F0EA65">
                  <wp:extent cx="143933" cy="143933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Unidad</w:t>
            </w:r>
            <w:r>
              <w:rPr>
                <w:rFonts w:ascii="Arial MT" w:hAnsi="Arial MT"/>
                <w:spacing w:val="-8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8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 xml:space="preserve">Rehabilitación </w:t>
            </w:r>
            <w:r>
              <w:rPr>
                <w:rFonts w:ascii="Arial MT" w:hAnsi="Arial MT"/>
                <w:spacing w:val="-2"/>
                <w:sz w:val="24"/>
              </w:rPr>
              <w:t>Comunitaria</w:t>
            </w:r>
            <w:r>
              <w:rPr>
                <w:rFonts w:ascii="Arial MT" w:hAnsi="Arial MT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ab/>
            </w:r>
            <w:r>
              <w:rPr>
                <w:rFonts w:ascii="Arial MT" w:hAnsi="Arial MT"/>
                <w:spacing w:val="-2"/>
                <w:sz w:val="24"/>
              </w:rPr>
              <w:t>Hospitalaria</w:t>
            </w:r>
          </w:p>
        </w:tc>
      </w:tr>
      <w:tr w:rsidR="00903C8B" w14:paraId="7C653ECF" w14:textId="77777777">
        <w:trPr>
          <w:trHeight w:val="472"/>
        </w:trPr>
        <w:tc>
          <w:tcPr>
            <w:tcW w:w="2220" w:type="dxa"/>
            <w:tcBorders>
              <w:bottom w:val="double" w:sz="6" w:space="0" w:color="D8D8D8"/>
            </w:tcBorders>
          </w:tcPr>
          <w:p w14:paraId="30C9C2A5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Localidad</w:t>
            </w:r>
          </w:p>
        </w:tc>
        <w:tc>
          <w:tcPr>
            <w:tcW w:w="5180" w:type="dxa"/>
            <w:gridSpan w:val="2"/>
            <w:tcBorders>
              <w:bottom w:val="double" w:sz="6" w:space="0" w:color="D8D8D8"/>
            </w:tcBorders>
          </w:tcPr>
          <w:p w14:paraId="473CF581" w14:textId="33D8D076" w:rsidR="00903C8B" w:rsidRDefault="00903C8B">
            <w:pPr>
              <w:pStyle w:val="TableParagraph"/>
              <w:spacing w:before="71"/>
              <w:rPr>
                <w:rFonts w:ascii="Arial MT"/>
                <w:sz w:val="24"/>
              </w:rPr>
            </w:pP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08A32D3C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Provincia</w:t>
            </w:r>
          </w:p>
        </w:tc>
        <w:tc>
          <w:tcPr>
            <w:tcW w:w="5180" w:type="dxa"/>
            <w:tcBorders>
              <w:bottom w:val="double" w:sz="6" w:space="0" w:color="D8D8D8"/>
            </w:tcBorders>
          </w:tcPr>
          <w:p w14:paraId="770B0254" w14:textId="2CD1C2DD" w:rsidR="00903C8B" w:rsidRDefault="00903C8B">
            <w:pPr>
              <w:pStyle w:val="TableParagraph"/>
              <w:spacing w:before="71"/>
              <w:rPr>
                <w:rFonts w:ascii="Arial MT"/>
                <w:sz w:val="24"/>
              </w:rPr>
            </w:pPr>
          </w:p>
        </w:tc>
      </w:tr>
      <w:tr w:rsidR="00903C8B" w14:paraId="7EA38E9A" w14:textId="77777777">
        <w:trPr>
          <w:trHeight w:val="484"/>
        </w:trPr>
        <w:tc>
          <w:tcPr>
            <w:tcW w:w="444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5327736C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Adscrito </w:t>
            </w:r>
            <w:r>
              <w:rPr>
                <w:b/>
                <w:spacing w:val="-5"/>
                <w:sz w:val="24"/>
              </w:rPr>
              <w:t>a:</w:t>
            </w:r>
          </w:p>
        </w:tc>
        <w:tc>
          <w:tcPr>
            <w:tcW w:w="10360" w:type="dxa"/>
            <w:gridSpan w:val="3"/>
            <w:tcBorders>
              <w:top w:val="double" w:sz="6" w:space="0" w:color="D8D8D8"/>
              <w:bottom w:val="double" w:sz="6" w:space="0" w:color="D8D8D8"/>
            </w:tcBorders>
          </w:tcPr>
          <w:p w14:paraId="2B83E98D" w14:textId="4A760605" w:rsidR="00903C8B" w:rsidRDefault="00903C8B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903C8B" w14:paraId="5129BC8A" w14:textId="77777777">
        <w:trPr>
          <w:trHeight w:val="472"/>
        </w:trPr>
        <w:tc>
          <w:tcPr>
            <w:tcW w:w="4440" w:type="dxa"/>
            <w:gridSpan w:val="2"/>
            <w:tcBorders>
              <w:top w:val="double" w:sz="6" w:space="0" w:color="D8D8D8"/>
            </w:tcBorders>
          </w:tcPr>
          <w:p w14:paraId="63A2959E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Entidad </w:t>
            </w:r>
            <w:r>
              <w:rPr>
                <w:b/>
                <w:spacing w:val="-2"/>
                <w:sz w:val="24"/>
              </w:rPr>
              <w:t>Titular</w:t>
            </w:r>
          </w:p>
        </w:tc>
        <w:tc>
          <w:tcPr>
            <w:tcW w:w="10360" w:type="dxa"/>
            <w:gridSpan w:val="3"/>
            <w:tcBorders>
              <w:top w:val="double" w:sz="6" w:space="0" w:color="D8D8D8"/>
            </w:tcBorders>
          </w:tcPr>
          <w:p w14:paraId="6F52A8FC" w14:textId="062D51FC" w:rsidR="00903C8B" w:rsidRDefault="00903C8B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4932D0AD" w14:textId="77777777" w:rsidR="00903C8B" w:rsidRDefault="006C1AF8">
      <w:pPr>
        <w:pStyle w:val="Textoindependiente"/>
        <w:spacing w:before="7"/>
        <w:rPr>
          <w:rFonts w:ascii="Times New Roman"/>
          <w:b w:val="0"/>
          <w:sz w:val="13"/>
        </w:rPr>
      </w:pPr>
      <w:r>
        <w:rPr>
          <w:rFonts w:ascii="Times New Roman"/>
          <w:b w:val="0"/>
          <w:noProof/>
          <w:sz w:val="13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5CC97B" wp14:editId="43AA54A4">
                <wp:simplePos x="0" y="0"/>
                <wp:positionH relativeFrom="page">
                  <wp:posOffset>338666</wp:posOffset>
                </wp:positionH>
                <wp:positionV relativeFrom="paragraph">
                  <wp:posOffset>115146</wp:posOffset>
                </wp:positionV>
                <wp:extent cx="9398000" cy="33909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403B2B8F" w14:textId="77777777" w:rsidR="00903C8B" w:rsidRDefault="006C1AF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2. CAPACIDAD DOCENTE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CC97B" id="Textbox 8" o:spid="_x0000_s1027" type="#_x0000_t202" style="position:absolute;margin-left:26.65pt;margin-top:9.05pt;width:740pt;height:26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" fillcolor="#c6ccce" stroked="f">
                <v:textbox inset="0,0,0,0">
                  <w:txbxContent>
                    <w:p w14:paraId="403B2B8F" w14:textId="77777777" w:rsidR="00903C8B" w:rsidRDefault="006C1AF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2. CAPACIDAD DOCENTE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7C4ED2" w14:textId="77777777" w:rsidR="00903C8B" w:rsidRDefault="00903C8B">
      <w:pPr>
        <w:pStyle w:val="Textoindependiente"/>
        <w:spacing w:before="256"/>
        <w:rPr>
          <w:rFonts w:ascii="Times New Roman"/>
          <w:b w:val="0"/>
          <w:sz w:val="24"/>
        </w:rPr>
      </w:pPr>
    </w:p>
    <w:p w14:paraId="64E89D30" w14:textId="77777777" w:rsidR="00903C8B" w:rsidRDefault="006C1AF8">
      <w:pPr>
        <w:ind w:left="208"/>
        <w:rPr>
          <w:b/>
          <w:sz w:val="24"/>
        </w:rPr>
      </w:pPr>
      <w:r>
        <w:rPr>
          <w:b/>
          <w:sz w:val="24"/>
        </w:rPr>
        <w:t xml:space="preserve">Duración estancia formativa </w:t>
      </w:r>
      <w:r>
        <w:rPr>
          <w:b/>
          <w:spacing w:val="-2"/>
          <w:sz w:val="24"/>
        </w:rPr>
        <w:t>(meses)</w:t>
      </w:r>
    </w:p>
    <w:p w14:paraId="4AE31E8B" w14:textId="77777777" w:rsidR="00903C8B" w:rsidRDefault="00903C8B">
      <w:pPr>
        <w:pStyle w:val="Textoindependiente"/>
        <w:spacing w:before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5936"/>
        <w:gridCol w:w="2844"/>
        <w:gridCol w:w="4220"/>
      </w:tblGrid>
      <w:tr w:rsidR="00903C8B" w14:paraId="0275ACED" w14:textId="77777777">
        <w:trPr>
          <w:trHeight w:val="486"/>
        </w:trPr>
        <w:tc>
          <w:tcPr>
            <w:tcW w:w="1799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061787C0" w14:textId="77777777" w:rsidR="00903C8B" w:rsidRDefault="006C1AF8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4FBF8EA4" w14:textId="77777777" w:rsidR="00903C8B" w:rsidRDefault="006C1AF8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Psiquiatría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02D004C5" w14:textId="77777777" w:rsidR="00903C8B" w:rsidRDefault="006C1AF8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Psicología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0153AF38" w14:textId="77777777" w:rsidR="00903C8B" w:rsidRDefault="006C1AF8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Enfermería de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</w:tr>
      <w:tr w:rsidR="00903C8B" w14:paraId="1E5C8A4F" w14:textId="77777777">
        <w:trPr>
          <w:trHeight w:val="459"/>
        </w:trPr>
        <w:tc>
          <w:tcPr>
            <w:tcW w:w="1799" w:type="dxa"/>
            <w:tcBorders>
              <w:top w:val="single" w:sz="2" w:space="0" w:color="D8D8D8"/>
            </w:tcBorders>
          </w:tcPr>
          <w:p w14:paraId="77779F55" w14:textId="77777777" w:rsidR="00903C8B" w:rsidRDefault="00903C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36" w:type="dxa"/>
            <w:tcBorders>
              <w:top w:val="single" w:sz="2" w:space="0" w:color="D8D8D8"/>
            </w:tcBorders>
          </w:tcPr>
          <w:p w14:paraId="43288982" w14:textId="77777777" w:rsidR="00903C8B" w:rsidRDefault="00903C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44" w:type="dxa"/>
            <w:tcBorders>
              <w:top w:val="single" w:sz="2" w:space="0" w:color="D8D8D8"/>
            </w:tcBorders>
          </w:tcPr>
          <w:p w14:paraId="05300623" w14:textId="77777777" w:rsidR="00903C8B" w:rsidRDefault="00903C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20" w:type="dxa"/>
            <w:tcBorders>
              <w:top w:val="single" w:sz="2" w:space="0" w:color="D8D8D8"/>
            </w:tcBorders>
          </w:tcPr>
          <w:p w14:paraId="1E683240" w14:textId="77777777" w:rsidR="00903C8B" w:rsidRDefault="00903C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5F32AFFF" w14:textId="77777777" w:rsidR="00903C8B" w:rsidRDefault="006C1AF8">
      <w:pPr>
        <w:spacing w:before="266"/>
        <w:ind w:left="208"/>
        <w:rPr>
          <w:b/>
          <w:sz w:val="24"/>
        </w:rPr>
      </w:pPr>
      <w:r>
        <w:rPr>
          <w:b/>
          <w:sz w:val="24"/>
        </w:rPr>
        <w:t xml:space="preserve">Capacidad docente </w:t>
      </w:r>
      <w:r>
        <w:rPr>
          <w:b/>
          <w:spacing w:val="-2"/>
          <w:sz w:val="24"/>
        </w:rPr>
        <w:t>(turnos/año)</w:t>
      </w:r>
    </w:p>
    <w:p w14:paraId="3696A56D" w14:textId="77777777" w:rsidR="00903C8B" w:rsidRDefault="00903C8B">
      <w:pPr>
        <w:pStyle w:val="Textoindependiente"/>
        <w:spacing w:before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5936"/>
        <w:gridCol w:w="2844"/>
        <w:gridCol w:w="4220"/>
      </w:tblGrid>
      <w:tr w:rsidR="00903C8B" w14:paraId="78337041" w14:textId="77777777">
        <w:trPr>
          <w:trHeight w:val="486"/>
        </w:trPr>
        <w:tc>
          <w:tcPr>
            <w:tcW w:w="1799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4C550DA1" w14:textId="77777777" w:rsidR="00903C8B" w:rsidRDefault="006C1AF8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75F8BAD1" w14:textId="77777777" w:rsidR="00903C8B" w:rsidRDefault="006C1AF8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Psiquiatría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6223E241" w14:textId="77777777" w:rsidR="00903C8B" w:rsidRDefault="006C1AF8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Psicología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15ABBB0C" w14:textId="77777777" w:rsidR="00903C8B" w:rsidRDefault="006C1AF8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Enfermería de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</w:tr>
      <w:tr w:rsidR="00903C8B" w14:paraId="78B6009E" w14:textId="77777777">
        <w:trPr>
          <w:trHeight w:val="459"/>
        </w:trPr>
        <w:tc>
          <w:tcPr>
            <w:tcW w:w="1799" w:type="dxa"/>
            <w:tcBorders>
              <w:top w:val="single" w:sz="2" w:space="0" w:color="D8D8D8"/>
            </w:tcBorders>
          </w:tcPr>
          <w:p w14:paraId="686676F4" w14:textId="77777777" w:rsidR="00903C8B" w:rsidRDefault="00903C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36" w:type="dxa"/>
            <w:tcBorders>
              <w:top w:val="single" w:sz="2" w:space="0" w:color="D8D8D8"/>
            </w:tcBorders>
          </w:tcPr>
          <w:p w14:paraId="3DEE6CE5" w14:textId="77777777" w:rsidR="00903C8B" w:rsidRDefault="00903C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44" w:type="dxa"/>
            <w:tcBorders>
              <w:top w:val="single" w:sz="2" w:space="0" w:color="D8D8D8"/>
            </w:tcBorders>
          </w:tcPr>
          <w:p w14:paraId="7ED46980" w14:textId="77777777" w:rsidR="00903C8B" w:rsidRDefault="00903C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20" w:type="dxa"/>
            <w:tcBorders>
              <w:top w:val="single" w:sz="2" w:space="0" w:color="D8D8D8"/>
            </w:tcBorders>
          </w:tcPr>
          <w:p w14:paraId="35E04B50" w14:textId="77777777" w:rsidR="00903C8B" w:rsidRDefault="00903C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7942B551" w14:textId="77777777" w:rsidR="00903C8B" w:rsidRDefault="006C1AF8">
      <w:pPr>
        <w:pStyle w:val="Textoindependiente"/>
        <w:spacing w:before="2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87DFE90" wp14:editId="149BE0E3">
                <wp:simplePos x="0" y="0"/>
                <wp:positionH relativeFrom="page">
                  <wp:posOffset>338666</wp:posOffset>
                </wp:positionH>
                <wp:positionV relativeFrom="paragraph">
                  <wp:posOffset>118745</wp:posOffset>
                </wp:positionV>
                <wp:extent cx="9398000" cy="33909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3C4BE85C" w14:textId="77777777" w:rsidR="00903C8B" w:rsidRDefault="006C1AF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 RESPONSABLE / COLABORADOR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DOCENTE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DFE90" id="Textbox 9" o:spid="_x0000_s1028" type="#_x0000_t202" style="position:absolute;margin-left:26.65pt;margin-top:9.35pt;width:740pt;height:26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" fillcolor="#c6ccce" stroked="f">
                <v:textbox inset="0,0,0,0">
                  <w:txbxContent>
                    <w:p w14:paraId="3C4BE85C" w14:textId="77777777" w:rsidR="00903C8B" w:rsidRDefault="006C1AF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3. RESPONSABLE / COLABORADOR </w:t>
                      </w:r>
                      <w:r>
                        <w:rPr>
                          <w:color w:val="000000"/>
                          <w:spacing w:val="-2"/>
                        </w:rPr>
                        <w:t>DOCENTE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32D173" w14:textId="77777777" w:rsidR="00903C8B" w:rsidRDefault="00903C8B">
      <w:pPr>
        <w:pStyle w:val="Textoindependiente"/>
        <w:spacing w:before="256"/>
        <w:rPr>
          <w:sz w:val="24"/>
        </w:rPr>
      </w:pPr>
    </w:p>
    <w:p w14:paraId="2B99E758" w14:textId="77777777" w:rsidR="00903C8B" w:rsidRDefault="006C1AF8">
      <w:pPr>
        <w:ind w:left="208"/>
        <w:rPr>
          <w:b/>
          <w:sz w:val="24"/>
        </w:rPr>
      </w:pPr>
      <w:r>
        <w:rPr>
          <w:b/>
          <w:sz w:val="24"/>
        </w:rPr>
        <w:t xml:space="preserve">Colaboradores docentes del </w:t>
      </w:r>
      <w:r>
        <w:rPr>
          <w:b/>
          <w:spacing w:val="-2"/>
          <w:sz w:val="24"/>
        </w:rPr>
        <w:t>dispositivo</w:t>
      </w:r>
    </w:p>
    <w:p w14:paraId="4A4CE825" w14:textId="77777777" w:rsidR="00903C8B" w:rsidRDefault="00903C8B">
      <w:pPr>
        <w:pStyle w:val="Textoindependiente"/>
        <w:spacing w:before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766"/>
        <w:gridCol w:w="10035"/>
      </w:tblGrid>
      <w:tr w:rsidR="00903C8B" w14:paraId="61F2AEE1" w14:textId="77777777">
        <w:trPr>
          <w:trHeight w:val="486"/>
        </w:trPr>
        <w:tc>
          <w:tcPr>
            <w:tcW w:w="14801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0372B0BB" w14:textId="77777777" w:rsidR="00903C8B" w:rsidRDefault="006C1AF8">
            <w:pPr>
              <w:pStyle w:val="TableParagraph"/>
              <w:tabs>
                <w:tab w:val="left" w:pos="4864"/>
              </w:tabs>
              <w:spacing w:before="8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Dº</w:t>
            </w:r>
            <w:proofErr w:type="spellEnd"/>
            <w:r>
              <w:rPr>
                <w:b/>
                <w:spacing w:val="-2"/>
                <w:sz w:val="24"/>
              </w:rPr>
              <w:t>/Dª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Especialidad</w:t>
            </w:r>
          </w:p>
        </w:tc>
      </w:tr>
      <w:tr w:rsidR="00903C8B" w14:paraId="52927174" w14:textId="77777777">
        <w:trPr>
          <w:trHeight w:val="459"/>
        </w:trPr>
        <w:tc>
          <w:tcPr>
            <w:tcW w:w="4766" w:type="dxa"/>
            <w:tcBorders>
              <w:top w:val="single" w:sz="2" w:space="0" w:color="D8D8D8"/>
            </w:tcBorders>
          </w:tcPr>
          <w:p w14:paraId="362BC960" w14:textId="77777777" w:rsidR="00903C8B" w:rsidRDefault="00903C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035" w:type="dxa"/>
            <w:tcBorders>
              <w:top w:val="single" w:sz="2" w:space="0" w:color="D8D8D8"/>
            </w:tcBorders>
          </w:tcPr>
          <w:p w14:paraId="48D94755" w14:textId="77777777" w:rsidR="00903C8B" w:rsidRDefault="00903C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5717465B" w14:textId="77777777" w:rsidR="00903C8B" w:rsidRDefault="006C1AF8">
      <w:pPr>
        <w:pStyle w:val="Textoindependiente"/>
        <w:spacing w:before="2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0F20A2" wp14:editId="4E63BB38">
                <wp:simplePos x="0" y="0"/>
                <wp:positionH relativeFrom="page">
                  <wp:posOffset>338666</wp:posOffset>
                </wp:positionH>
                <wp:positionV relativeFrom="paragraph">
                  <wp:posOffset>118745</wp:posOffset>
                </wp:positionV>
                <wp:extent cx="9398000" cy="33909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63A60630" w14:textId="77777777" w:rsidR="00903C8B" w:rsidRDefault="006C1AF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4. COBERTURA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POBLACIONAL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F20A2" id="Textbox 10" o:spid="_x0000_s1029" type="#_x0000_t202" style="position:absolute;margin-left:26.65pt;margin-top:9.35pt;width:740pt;height:26.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" fillcolor="#c6ccce" stroked="f">
                <v:textbox inset="0,0,0,0">
                  <w:txbxContent>
                    <w:p w14:paraId="63A60630" w14:textId="77777777" w:rsidR="00903C8B" w:rsidRDefault="006C1AF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4. COBERTURA </w:t>
                      </w:r>
                      <w:r>
                        <w:rPr>
                          <w:color w:val="000000"/>
                          <w:spacing w:val="-2"/>
                        </w:rPr>
                        <w:t>POBLACIONAL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F2FB62" w14:textId="77777777" w:rsidR="00903C8B" w:rsidRDefault="00903C8B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903C8B" w14:paraId="55966EB3" w14:textId="77777777">
        <w:trPr>
          <w:trHeight w:val="461"/>
        </w:trPr>
        <w:tc>
          <w:tcPr>
            <w:tcW w:w="10360" w:type="dxa"/>
          </w:tcPr>
          <w:p w14:paraId="2EA2AEC7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Cobertura </w:t>
            </w:r>
            <w:r>
              <w:rPr>
                <w:b/>
                <w:spacing w:val="-2"/>
                <w:sz w:val="24"/>
              </w:rPr>
              <w:t>poblacional</w:t>
            </w:r>
          </w:p>
        </w:tc>
        <w:tc>
          <w:tcPr>
            <w:tcW w:w="4440" w:type="dxa"/>
          </w:tcPr>
          <w:p w14:paraId="3217C968" w14:textId="13AEDEC8" w:rsidR="00903C8B" w:rsidRDefault="00903C8B">
            <w:pPr>
              <w:pStyle w:val="TableParagraph"/>
              <w:spacing w:before="71"/>
              <w:ind w:left="2764"/>
              <w:rPr>
                <w:rFonts w:ascii="Arial MT" w:hAnsi="Arial MT"/>
                <w:sz w:val="24"/>
              </w:rPr>
            </w:pPr>
          </w:p>
        </w:tc>
      </w:tr>
    </w:tbl>
    <w:p w14:paraId="0721B3A7" w14:textId="77777777" w:rsidR="00903C8B" w:rsidRDefault="006C1AF8">
      <w:pPr>
        <w:pStyle w:val="Textoindependiente"/>
        <w:spacing w:before="4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3124169" wp14:editId="4E6452D4">
                <wp:simplePos x="0" y="0"/>
                <wp:positionH relativeFrom="page">
                  <wp:posOffset>338666</wp:posOffset>
                </wp:positionH>
                <wp:positionV relativeFrom="paragraph">
                  <wp:posOffset>113241</wp:posOffset>
                </wp:positionV>
                <wp:extent cx="9398000" cy="33909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38C69C8E" w14:textId="77777777" w:rsidR="00903C8B" w:rsidRDefault="006C1AF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5.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HUMANOS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24169" id="Textbox 11" o:spid="_x0000_s1030" type="#_x0000_t202" style="position:absolute;margin-left:26.65pt;margin-top:8.9pt;width:740pt;height:26.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" fillcolor="#c6ccce" stroked="f">
                <v:textbox inset="0,0,0,0">
                  <w:txbxContent>
                    <w:p w14:paraId="38C69C8E" w14:textId="77777777" w:rsidR="00903C8B" w:rsidRDefault="006C1AF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5. RECURSOS </w:t>
                      </w:r>
                      <w:r>
                        <w:rPr>
                          <w:color w:val="000000"/>
                          <w:spacing w:val="-2"/>
                        </w:rPr>
                        <w:t>HUMANOS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F5D35A" w14:textId="77777777" w:rsidR="00903C8B" w:rsidRDefault="00903C8B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903C8B" w14:paraId="62CE0A98" w14:textId="77777777">
        <w:trPr>
          <w:trHeight w:val="472"/>
        </w:trPr>
        <w:tc>
          <w:tcPr>
            <w:tcW w:w="10360" w:type="dxa"/>
            <w:tcBorders>
              <w:bottom w:val="double" w:sz="6" w:space="0" w:color="D8D8D8"/>
            </w:tcBorders>
          </w:tcPr>
          <w:p w14:paraId="1BB9FAB1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</w:t>
            </w:r>
            <w:r>
              <w:rPr>
                <w:b/>
                <w:spacing w:val="-2"/>
                <w:sz w:val="24"/>
              </w:rPr>
              <w:t>Psiquiatras</w:t>
            </w:r>
          </w:p>
        </w:tc>
        <w:tc>
          <w:tcPr>
            <w:tcW w:w="4440" w:type="dxa"/>
            <w:tcBorders>
              <w:bottom w:val="double" w:sz="6" w:space="0" w:color="D8D8D8"/>
            </w:tcBorders>
          </w:tcPr>
          <w:p w14:paraId="48D3075B" w14:textId="36A554E8" w:rsidR="00903C8B" w:rsidRDefault="00903C8B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03C8B" w14:paraId="7BAC5A63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15794F93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Psiquiatras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69EE7285" w14:textId="7FB70F3C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03C8B" w14:paraId="69C89323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1E1494C2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Psicólogos </w:t>
            </w:r>
            <w:r>
              <w:rPr>
                <w:b/>
                <w:spacing w:val="-2"/>
                <w:sz w:val="24"/>
              </w:rPr>
              <w:t>Clínicos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169B95A5" w14:textId="2CD07186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03C8B" w14:paraId="4C545877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4EC18865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Enfermeras especialistas en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719A6CFF" w14:textId="539FFDEA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03C8B" w14:paraId="6E189450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5AD2A160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Enfermeros/as de Cuidados </w:t>
            </w:r>
            <w:r>
              <w:rPr>
                <w:b/>
                <w:spacing w:val="-2"/>
                <w:sz w:val="24"/>
              </w:rPr>
              <w:t>Generales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5D85B90A" w14:textId="3BDCEADA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03C8B" w14:paraId="46F1FBC7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3FFEBF8B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Trabajadores/as </w:t>
            </w:r>
            <w:r>
              <w:rPr>
                <w:b/>
                <w:spacing w:val="-2"/>
                <w:sz w:val="24"/>
              </w:rPr>
              <w:t>Sociales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2B07025A" w14:textId="252A75CE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03C8B" w14:paraId="711F19B9" w14:textId="77777777">
        <w:trPr>
          <w:trHeight w:val="484"/>
        </w:trPr>
        <w:tc>
          <w:tcPr>
            <w:tcW w:w="1480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4C54ED44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</w:tr>
      <w:tr w:rsidR="00903C8B" w14:paraId="7231E468" w14:textId="77777777">
        <w:trPr>
          <w:trHeight w:val="472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512ACE1C" w14:textId="5D7FAD2D" w:rsidR="00903C8B" w:rsidRDefault="00903C8B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7F145A9F" w14:textId="77777777" w:rsidR="00903C8B" w:rsidRDefault="00903C8B">
      <w:pPr>
        <w:pStyle w:val="TableParagraph"/>
        <w:rPr>
          <w:rFonts w:ascii="Arial MT"/>
          <w:sz w:val="24"/>
        </w:rPr>
        <w:sectPr w:rsidR="00903C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5870" w:h="22460"/>
          <w:pgMar w:top="2100" w:right="425" w:bottom="640" w:left="425" w:header="320" w:footer="453" w:gutter="0"/>
          <w:pgNumType w:start="1"/>
          <w:cols w:space="720"/>
        </w:sectPr>
      </w:pPr>
    </w:p>
    <w:p w14:paraId="4AE574E1" w14:textId="77777777" w:rsidR="00903C8B" w:rsidRDefault="006C1AF8">
      <w:pPr>
        <w:pStyle w:val="Textoindependiente"/>
        <w:spacing w:before="0"/>
        <w:ind w:left="108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79CA6841" wp14:editId="650E6C43">
                <wp:extent cx="9398000" cy="339090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1FB0E9D8" w14:textId="77777777" w:rsidR="00903C8B" w:rsidRDefault="006C1AF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6. ÁREA FÍSICA Y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MATERIALES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CA6841" id="Textbox 12" o:spid="_x0000_s1031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" fillcolor="#c6ccce" stroked="f">
                <v:textbox inset="0,0,0,0">
                  <w:txbxContent>
                    <w:p w14:paraId="1FB0E9D8" w14:textId="77777777" w:rsidR="00903C8B" w:rsidRDefault="006C1AF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6. ÁREA FÍSICA Y RECURSOS </w:t>
                      </w:r>
                      <w:r>
                        <w:rPr>
                          <w:color w:val="000000"/>
                          <w:spacing w:val="-2"/>
                        </w:rPr>
                        <w:t>MATERIALES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C1C3F6" w14:textId="77777777" w:rsidR="00903C8B" w:rsidRDefault="00903C8B">
      <w:pPr>
        <w:pStyle w:val="Textoindependiente"/>
        <w:spacing w:before="78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5920"/>
        <w:gridCol w:w="4440"/>
      </w:tblGrid>
      <w:tr w:rsidR="00903C8B" w14:paraId="1D098E6D" w14:textId="77777777">
        <w:trPr>
          <w:trHeight w:val="748"/>
        </w:trPr>
        <w:tc>
          <w:tcPr>
            <w:tcW w:w="4440" w:type="dxa"/>
            <w:tcBorders>
              <w:bottom w:val="double" w:sz="6" w:space="0" w:color="D8D8D8"/>
            </w:tcBorders>
          </w:tcPr>
          <w:p w14:paraId="2787A79C" w14:textId="77777777" w:rsidR="00903C8B" w:rsidRDefault="006C1AF8">
            <w:pPr>
              <w:pStyle w:val="TableParagraph"/>
              <w:spacing w:before="71"/>
              <w:ind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Hospital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ubica,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si </w:t>
            </w:r>
            <w:r>
              <w:rPr>
                <w:b/>
                <w:spacing w:val="-2"/>
                <w:sz w:val="24"/>
              </w:rPr>
              <w:t>procede</w:t>
            </w:r>
          </w:p>
        </w:tc>
        <w:tc>
          <w:tcPr>
            <w:tcW w:w="10360" w:type="dxa"/>
            <w:gridSpan w:val="2"/>
            <w:tcBorders>
              <w:bottom w:val="double" w:sz="6" w:space="0" w:color="D8D8D8"/>
            </w:tcBorders>
          </w:tcPr>
          <w:p w14:paraId="1A35CD16" w14:textId="5563D395" w:rsidR="00903C8B" w:rsidRDefault="00903C8B">
            <w:pPr>
              <w:pStyle w:val="TableParagraph"/>
              <w:spacing w:before="71"/>
              <w:rPr>
                <w:rFonts w:ascii="Arial MT"/>
                <w:sz w:val="24"/>
              </w:rPr>
            </w:pPr>
          </w:p>
        </w:tc>
      </w:tr>
      <w:tr w:rsidR="00903C8B" w14:paraId="7EBA215A" w14:textId="77777777">
        <w:trPr>
          <w:trHeight w:val="472"/>
        </w:trPr>
        <w:tc>
          <w:tcPr>
            <w:tcW w:w="10360" w:type="dxa"/>
            <w:gridSpan w:val="2"/>
            <w:tcBorders>
              <w:top w:val="double" w:sz="6" w:space="0" w:color="D8D8D8"/>
            </w:tcBorders>
          </w:tcPr>
          <w:p w14:paraId="12A99F60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camas, si </w:t>
            </w:r>
            <w:r>
              <w:rPr>
                <w:b/>
                <w:spacing w:val="-2"/>
                <w:sz w:val="24"/>
              </w:rPr>
              <w:t>procede</w:t>
            </w:r>
          </w:p>
        </w:tc>
        <w:tc>
          <w:tcPr>
            <w:tcW w:w="4440" w:type="dxa"/>
            <w:tcBorders>
              <w:top w:val="double" w:sz="6" w:space="0" w:color="D8D8D8"/>
            </w:tcBorders>
          </w:tcPr>
          <w:p w14:paraId="1053ED0F" w14:textId="71B8E6B9" w:rsidR="00903C8B" w:rsidRDefault="00903C8B">
            <w:pPr>
              <w:pStyle w:val="TableParagraph"/>
              <w:ind w:left="2764"/>
              <w:rPr>
                <w:rFonts w:ascii="Arial MT" w:hAnsi="Arial MT"/>
                <w:sz w:val="24"/>
              </w:rPr>
            </w:pPr>
          </w:p>
        </w:tc>
      </w:tr>
    </w:tbl>
    <w:p w14:paraId="459E6FC8" w14:textId="77777777" w:rsidR="00903C8B" w:rsidRDefault="00903C8B">
      <w:pPr>
        <w:pStyle w:val="Textoindependiente"/>
        <w:spacing w:before="129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903C8B" w14:paraId="04D501B9" w14:textId="77777777">
        <w:trPr>
          <w:trHeight w:val="541"/>
        </w:trPr>
        <w:tc>
          <w:tcPr>
            <w:tcW w:w="10360" w:type="dxa"/>
          </w:tcPr>
          <w:p w14:paraId="6A332FAF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Cuenta con psiquiatría de </w:t>
            </w:r>
            <w:r>
              <w:rPr>
                <w:b/>
                <w:spacing w:val="-2"/>
                <w:sz w:val="24"/>
              </w:rPr>
              <w:t>enlace</w:t>
            </w:r>
          </w:p>
        </w:tc>
        <w:tc>
          <w:tcPr>
            <w:tcW w:w="4440" w:type="dxa"/>
          </w:tcPr>
          <w:p w14:paraId="48B93938" w14:textId="77777777" w:rsidR="00903C8B" w:rsidRDefault="006C1AF8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55C40D8" wp14:editId="6F309DFF">
                  <wp:extent cx="143933" cy="143933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372A1F79" wp14:editId="660624B8">
                  <wp:extent cx="143933" cy="143933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03C8B" w14:paraId="6FE47AED" w14:textId="77777777">
        <w:trPr>
          <w:trHeight w:val="541"/>
        </w:trPr>
        <w:tc>
          <w:tcPr>
            <w:tcW w:w="10360" w:type="dxa"/>
          </w:tcPr>
          <w:p w14:paraId="7AAFCAA7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Atención continuada/guardias presenciales de 24 </w:t>
            </w:r>
            <w:r>
              <w:rPr>
                <w:b/>
                <w:spacing w:val="-2"/>
                <w:sz w:val="24"/>
              </w:rPr>
              <w:t>horas</w:t>
            </w:r>
          </w:p>
        </w:tc>
        <w:tc>
          <w:tcPr>
            <w:tcW w:w="4440" w:type="dxa"/>
          </w:tcPr>
          <w:p w14:paraId="44FE6E91" w14:textId="77777777" w:rsidR="00903C8B" w:rsidRDefault="006C1AF8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4BB96CA" wp14:editId="7B948517">
                  <wp:extent cx="143933" cy="143933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0BC2CF06" wp14:editId="4B8CE2D5">
                  <wp:extent cx="143933" cy="143933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2B4CD687" w14:textId="77777777" w:rsidR="00903C8B" w:rsidRDefault="00903C8B">
      <w:pPr>
        <w:pStyle w:val="Textoindependiente"/>
        <w:spacing w:before="75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903C8B" w14:paraId="5A02577E" w14:textId="77777777">
        <w:trPr>
          <w:trHeight w:val="540"/>
        </w:trPr>
        <w:tc>
          <w:tcPr>
            <w:tcW w:w="10360" w:type="dxa"/>
          </w:tcPr>
          <w:p w14:paraId="3DCEB968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Sala de </w:t>
            </w:r>
            <w:r>
              <w:rPr>
                <w:b/>
                <w:spacing w:val="-2"/>
                <w:sz w:val="24"/>
              </w:rPr>
              <w:t>grupos</w:t>
            </w:r>
          </w:p>
        </w:tc>
        <w:tc>
          <w:tcPr>
            <w:tcW w:w="4440" w:type="dxa"/>
          </w:tcPr>
          <w:p w14:paraId="3EABA5BF" w14:textId="77777777" w:rsidR="00903C8B" w:rsidRDefault="006C1AF8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6E6F46B" wp14:editId="153BB46B">
                  <wp:extent cx="143933" cy="143933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2E8536FA" wp14:editId="479AE0F3">
                  <wp:extent cx="143933" cy="143933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03C8B" w14:paraId="087E4C0C" w14:textId="77777777">
        <w:trPr>
          <w:trHeight w:val="540"/>
        </w:trPr>
        <w:tc>
          <w:tcPr>
            <w:tcW w:w="10360" w:type="dxa"/>
          </w:tcPr>
          <w:p w14:paraId="26E36513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Sala de </w:t>
            </w:r>
            <w:r>
              <w:rPr>
                <w:b/>
                <w:spacing w:val="-2"/>
                <w:sz w:val="24"/>
              </w:rPr>
              <w:t>reuniones</w:t>
            </w:r>
          </w:p>
        </w:tc>
        <w:tc>
          <w:tcPr>
            <w:tcW w:w="4440" w:type="dxa"/>
          </w:tcPr>
          <w:p w14:paraId="7CA95DBE" w14:textId="77777777" w:rsidR="00903C8B" w:rsidRDefault="006C1AF8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BB492BC" wp14:editId="796E0292">
                  <wp:extent cx="143933" cy="143933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0C6597CC" wp14:editId="307D3138">
                  <wp:extent cx="143933" cy="143933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03C8B" w14:paraId="7EC9B539" w14:textId="77777777">
        <w:trPr>
          <w:trHeight w:val="541"/>
        </w:trPr>
        <w:tc>
          <w:tcPr>
            <w:tcW w:w="10360" w:type="dxa"/>
          </w:tcPr>
          <w:p w14:paraId="70380BF3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Aulas</w:t>
            </w:r>
          </w:p>
        </w:tc>
        <w:tc>
          <w:tcPr>
            <w:tcW w:w="4440" w:type="dxa"/>
          </w:tcPr>
          <w:p w14:paraId="312F4DD5" w14:textId="77777777" w:rsidR="00903C8B" w:rsidRDefault="006C1AF8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DD60F74" wp14:editId="281BB460">
                  <wp:extent cx="143933" cy="143933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49E39B8B" wp14:editId="3BD30714">
                  <wp:extent cx="143933" cy="143933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1B3A4B8A" w14:textId="77777777" w:rsidR="00903C8B" w:rsidRDefault="00903C8B">
      <w:pPr>
        <w:pStyle w:val="Textoindependiente"/>
        <w:spacing w:before="77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903C8B" w14:paraId="32B901EB" w14:textId="77777777">
        <w:trPr>
          <w:trHeight w:val="540"/>
        </w:trPr>
        <w:tc>
          <w:tcPr>
            <w:tcW w:w="10360" w:type="dxa"/>
          </w:tcPr>
          <w:p w14:paraId="26709C1D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Fuentes documentales en soporte </w:t>
            </w:r>
            <w:r>
              <w:rPr>
                <w:b/>
                <w:spacing w:val="-2"/>
                <w:sz w:val="24"/>
              </w:rPr>
              <w:t>papel</w:t>
            </w:r>
          </w:p>
        </w:tc>
        <w:tc>
          <w:tcPr>
            <w:tcW w:w="4440" w:type="dxa"/>
          </w:tcPr>
          <w:p w14:paraId="4921DA1A" w14:textId="77777777" w:rsidR="00903C8B" w:rsidRDefault="006C1AF8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9C34D1A" wp14:editId="4471B92F">
                  <wp:extent cx="143933" cy="143933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59DA18A3" wp14:editId="1EF019E1">
                  <wp:extent cx="143933" cy="143933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03C8B" w14:paraId="77A3871D" w14:textId="77777777">
        <w:trPr>
          <w:trHeight w:val="541"/>
        </w:trPr>
        <w:tc>
          <w:tcPr>
            <w:tcW w:w="10360" w:type="dxa"/>
          </w:tcPr>
          <w:p w14:paraId="7E8B727A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Acceso a base de </w:t>
            </w:r>
            <w:r>
              <w:rPr>
                <w:b/>
                <w:spacing w:val="-2"/>
                <w:sz w:val="24"/>
              </w:rPr>
              <w:t>datos</w:t>
            </w:r>
          </w:p>
        </w:tc>
        <w:tc>
          <w:tcPr>
            <w:tcW w:w="4440" w:type="dxa"/>
          </w:tcPr>
          <w:p w14:paraId="46B3B7EB" w14:textId="77777777" w:rsidR="00903C8B" w:rsidRDefault="006C1AF8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C1D9F75" wp14:editId="177B39BA">
                  <wp:extent cx="143933" cy="143933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6D624F89" wp14:editId="6F923919">
                  <wp:extent cx="143933" cy="143933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03C8B" w14:paraId="2A2B9A9C" w14:textId="77777777">
        <w:trPr>
          <w:trHeight w:val="541"/>
        </w:trPr>
        <w:tc>
          <w:tcPr>
            <w:tcW w:w="10360" w:type="dxa"/>
          </w:tcPr>
          <w:p w14:paraId="57834E15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Acceso a texto completo de revistas nacionales e internacionales de </w:t>
            </w:r>
            <w:r>
              <w:rPr>
                <w:b/>
                <w:spacing w:val="-2"/>
                <w:sz w:val="24"/>
              </w:rPr>
              <w:t>interés</w:t>
            </w:r>
          </w:p>
        </w:tc>
        <w:tc>
          <w:tcPr>
            <w:tcW w:w="4440" w:type="dxa"/>
          </w:tcPr>
          <w:p w14:paraId="635760DB" w14:textId="77777777" w:rsidR="00903C8B" w:rsidRDefault="006C1AF8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7A55783" wp14:editId="7D1B17ED">
                  <wp:extent cx="143933" cy="143933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1371C90D" wp14:editId="0F3AA535">
                  <wp:extent cx="143933" cy="143933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65D71F79" w14:textId="77777777" w:rsidR="00903C8B" w:rsidRDefault="00903C8B">
      <w:pPr>
        <w:pStyle w:val="Textoindependiente"/>
        <w:spacing w:before="76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903C8B" w14:paraId="0441EEE2" w14:textId="77777777">
        <w:trPr>
          <w:trHeight w:val="541"/>
        </w:trPr>
        <w:tc>
          <w:tcPr>
            <w:tcW w:w="10360" w:type="dxa"/>
          </w:tcPr>
          <w:p w14:paraId="08DF45C5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Archivo de Historias </w:t>
            </w:r>
            <w:r>
              <w:rPr>
                <w:b/>
                <w:spacing w:val="-2"/>
                <w:sz w:val="24"/>
              </w:rPr>
              <w:t>Clínicas</w:t>
            </w:r>
          </w:p>
        </w:tc>
        <w:tc>
          <w:tcPr>
            <w:tcW w:w="4440" w:type="dxa"/>
          </w:tcPr>
          <w:p w14:paraId="78843DC0" w14:textId="77777777" w:rsidR="00903C8B" w:rsidRDefault="006C1AF8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7E09F8B" wp14:editId="5F5587AA">
                  <wp:extent cx="143933" cy="143933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6F425B5F" wp14:editId="5FB84AD0">
                  <wp:extent cx="143933" cy="143933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03C8B" w14:paraId="2A820A19" w14:textId="77777777">
        <w:trPr>
          <w:trHeight w:val="540"/>
        </w:trPr>
        <w:tc>
          <w:tcPr>
            <w:tcW w:w="10360" w:type="dxa"/>
          </w:tcPr>
          <w:p w14:paraId="7075F897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Registro informatizado de casos y actividad </w:t>
            </w:r>
            <w:r>
              <w:rPr>
                <w:b/>
                <w:spacing w:val="-2"/>
                <w:sz w:val="24"/>
              </w:rPr>
              <w:t>asistencial</w:t>
            </w:r>
          </w:p>
        </w:tc>
        <w:tc>
          <w:tcPr>
            <w:tcW w:w="4440" w:type="dxa"/>
          </w:tcPr>
          <w:p w14:paraId="78CEA44D" w14:textId="77777777" w:rsidR="00903C8B" w:rsidRDefault="006C1AF8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C1AFEC8" wp14:editId="72AD03BD">
                  <wp:extent cx="143933" cy="143933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727555A1" wp14:editId="1A62F7F4">
                  <wp:extent cx="143933" cy="143933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03C8B" w14:paraId="39247C61" w14:textId="77777777">
        <w:trPr>
          <w:trHeight w:val="472"/>
        </w:trPr>
        <w:tc>
          <w:tcPr>
            <w:tcW w:w="14800" w:type="dxa"/>
            <w:gridSpan w:val="2"/>
            <w:tcBorders>
              <w:bottom w:val="double" w:sz="6" w:space="0" w:color="D8D8D8"/>
            </w:tcBorders>
          </w:tcPr>
          <w:p w14:paraId="59CA18C1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</w:t>
            </w:r>
            <w:r>
              <w:rPr>
                <w:b/>
                <w:spacing w:val="-2"/>
                <w:sz w:val="24"/>
              </w:rPr>
              <w:t>recursos:</w:t>
            </w:r>
          </w:p>
        </w:tc>
      </w:tr>
      <w:tr w:rsidR="00903C8B" w14:paraId="55BDE5BF" w14:textId="77777777">
        <w:trPr>
          <w:trHeight w:val="472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47C46E07" w14:textId="4217C182" w:rsidR="00903C8B" w:rsidRDefault="00903C8B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7123BD1B" w14:textId="77777777" w:rsidR="00903C8B" w:rsidRDefault="006C1AF8">
      <w:pPr>
        <w:pStyle w:val="Textoindependiente"/>
        <w:spacing w:before="7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1CF05DC" wp14:editId="5E20A7EE">
                <wp:simplePos x="0" y="0"/>
                <wp:positionH relativeFrom="page">
                  <wp:posOffset>338666</wp:posOffset>
                </wp:positionH>
                <wp:positionV relativeFrom="paragraph">
                  <wp:posOffset>114723</wp:posOffset>
                </wp:positionV>
                <wp:extent cx="9398000" cy="339090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7FA637B9" w14:textId="77777777" w:rsidR="00903C8B" w:rsidRDefault="006C1AF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7. PROGRAMAS / ACTIVIDADES REGLADAS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ASISTENCIALES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F05DC" id="Textbox 33" o:spid="_x0000_s1032" type="#_x0000_t202" style="position:absolute;margin-left:26.65pt;margin-top:9.05pt;width:740pt;height:26.7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" fillcolor="#c6ccce" stroked="f">
                <v:textbox inset="0,0,0,0">
                  <w:txbxContent>
                    <w:p w14:paraId="7FA637B9" w14:textId="77777777" w:rsidR="00903C8B" w:rsidRDefault="006C1AF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7. PROGRAMAS / ACTIVIDADES REGLADAS </w:t>
                      </w:r>
                      <w:r>
                        <w:rPr>
                          <w:color w:val="000000"/>
                          <w:spacing w:val="-2"/>
                        </w:rPr>
                        <w:t>ASISTENCIALES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5D73B97" wp14:editId="4D15D96F">
                <wp:simplePos x="0" y="0"/>
                <wp:positionH relativeFrom="page">
                  <wp:posOffset>338666</wp:posOffset>
                </wp:positionH>
                <wp:positionV relativeFrom="paragraph">
                  <wp:posOffset>741256</wp:posOffset>
                </wp:positionV>
                <wp:extent cx="9398000" cy="339090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7A2CD7E9" w14:textId="77777777" w:rsidR="00903C8B" w:rsidRDefault="006C1AF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En el caso de Unidades de Rehabilitación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Hospitalaria: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73B97" id="Textbox 34" o:spid="_x0000_s1033" type="#_x0000_t202" style="position:absolute;margin-left:26.65pt;margin-top:58.35pt;width:740pt;height:26.7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" fillcolor="#d8d8d8" stroked="f">
                <v:textbox inset="0,0,0,0">
                  <w:txbxContent>
                    <w:p w14:paraId="7A2CD7E9" w14:textId="77777777" w:rsidR="00903C8B" w:rsidRDefault="006C1AF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En el caso de Unidades de Rehabilitación </w:t>
                      </w:r>
                      <w:r>
                        <w:rPr>
                          <w:color w:val="000000"/>
                          <w:spacing w:val="-2"/>
                        </w:rPr>
                        <w:t>Hospitalaria: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1AA428" w14:textId="77777777" w:rsidR="00903C8B" w:rsidRDefault="00903C8B">
      <w:pPr>
        <w:pStyle w:val="Textoindependiente"/>
        <w:spacing w:before="199"/>
        <w:rPr>
          <w:sz w:val="20"/>
        </w:rPr>
      </w:pPr>
    </w:p>
    <w:p w14:paraId="30184303" w14:textId="77777777" w:rsidR="00903C8B" w:rsidRDefault="00903C8B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903C8B" w14:paraId="088419D4" w14:textId="77777777">
        <w:trPr>
          <w:trHeight w:val="541"/>
        </w:trPr>
        <w:tc>
          <w:tcPr>
            <w:tcW w:w="10360" w:type="dxa"/>
          </w:tcPr>
          <w:p w14:paraId="2DCF9193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Programas individualizados de </w:t>
            </w:r>
            <w:r>
              <w:rPr>
                <w:b/>
                <w:spacing w:val="-2"/>
                <w:sz w:val="24"/>
              </w:rPr>
              <w:t>rehabilitación</w:t>
            </w:r>
          </w:p>
        </w:tc>
        <w:tc>
          <w:tcPr>
            <w:tcW w:w="4440" w:type="dxa"/>
          </w:tcPr>
          <w:p w14:paraId="0F1089D3" w14:textId="77777777" w:rsidR="00903C8B" w:rsidRDefault="006C1AF8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A435F66" wp14:editId="65AFB15B">
                  <wp:extent cx="143933" cy="143933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2033E014" wp14:editId="012827F3">
                  <wp:extent cx="143933" cy="143933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03C8B" w14:paraId="45C1BE8B" w14:textId="77777777">
        <w:trPr>
          <w:trHeight w:val="541"/>
        </w:trPr>
        <w:tc>
          <w:tcPr>
            <w:tcW w:w="10360" w:type="dxa"/>
          </w:tcPr>
          <w:p w14:paraId="4EDF9A01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Actividades básicas de </w:t>
            </w:r>
            <w:r>
              <w:rPr>
                <w:b/>
                <w:spacing w:val="-2"/>
                <w:sz w:val="24"/>
              </w:rPr>
              <w:t>rehabilitación</w:t>
            </w:r>
          </w:p>
        </w:tc>
        <w:tc>
          <w:tcPr>
            <w:tcW w:w="4440" w:type="dxa"/>
          </w:tcPr>
          <w:p w14:paraId="7323F6D8" w14:textId="77777777" w:rsidR="00903C8B" w:rsidRDefault="006C1AF8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C915018" wp14:editId="6DBA991C">
                  <wp:extent cx="143933" cy="143933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2A90BE3C" wp14:editId="0DDECF67">
                  <wp:extent cx="143933" cy="143933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03C8B" w14:paraId="08710331" w14:textId="77777777">
        <w:trPr>
          <w:trHeight w:val="472"/>
        </w:trPr>
        <w:tc>
          <w:tcPr>
            <w:tcW w:w="14800" w:type="dxa"/>
            <w:gridSpan w:val="2"/>
            <w:tcBorders>
              <w:bottom w:val="double" w:sz="6" w:space="0" w:color="D8D8D8"/>
            </w:tcBorders>
          </w:tcPr>
          <w:p w14:paraId="34B7C0ED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</w:t>
            </w:r>
            <w:r>
              <w:rPr>
                <w:b/>
                <w:spacing w:val="-2"/>
                <w:sz w:val="24"/>
              </w:rPr>
              <w:t>programas:</w:t>
            </w:r>
          </w:p>
        </w:tc>
      </w:tr>
      <w:tr w:rsidR="00903C8B" w14:paraId="379D9358" w14:textId="77777777">
        <w:trPr>
          <w:trHeight w:val="472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72942007" w14:textId="024772A3" w:rsidR="00903C8B" w:rsidRDefault="00903C8B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332A78E7" w14:textId="77777777" w:rsidR="00903C8B" w:rsidRDefault="006C1AF8">
      <w:pPr>
        <w:pStyle w:val="Textoindependiente"/>
        <w:spacing w:before="1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7C76076" wp14:editId="76CC51A0">
                <wp:simplePos x="0" y="0"/>
                <wp:positionH relativeFrom="page">
                  <wp:posOffset>406400</wp:posOffset>
                </wp:positionH>
                <wp:positionV relativeFrom="paragraph">
                  <wp:posOffset>232621</wp:posOffset>
                </wp:positionV>
                <wp:extent cx="89916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0">
                              <a:moveTo>
                                <a:pt x="0" y="0"/>
                              </a:moveTo>
                              <a:lnTo>
                                <a:pt x="8991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92D24" id="Graphic 39" o:spid="_x0000_s1026" style="position:absolute;margin-left:32pt;margin-top:18.3pt;width:708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9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" path="m,l8991600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7646143" wp14:editId="00F3FDD1">
                <wp:simplePos x="0" y="0"/>
                <wp:positionH relativeFrom="page">
                  <wp:posOffset>338666</wp:posOffset>
                </wp:positionH>
                <wp:positionV relativeFrom="paragraph">
                  <wp:posOffset>317288</wp:posOffset>
                </wp:positionV>
                <wp:extent cx="9398000" cy="339090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07D417EF" w14:textId="77777777" w:rsidR="00903C8B" w:rsidRDefault="006C1AF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En el caso de Centros de día o Unidades de Rehabilitación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Comunitario: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46143" id="Textbox 40" o:spid="_x0000_s1034" type="#_x0000_t202" style="position:absolute;margin-left:26.65pt;margin-top:25pt;width:740pt;height:26.7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" fillcolor="#d8d8d8" stroked="f">
                <v:textbox inset="0,0,0,0">
                  <w:txbxContent>
                    <w:p w14:paraId="07D417EF" w14:textId="77777777" w:rsidR="00903C8B" w:rsidRDefault="006C1AF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En el caso de Centros de día o Unidades de Rehabilitación </w:t>
                      </w:r>
                      <w:r>
                        <w:rPr>
                          <w:color w:val="000000"/>
                          <w:spacing w:val="-2"/>
                        </w:rPr>
                        <w:t>Comunitario: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6CF8E6" w14:textId="77777777" w:rsidR="00903C8B" w:rsidRDefault="00903C8B">
      <w:pPr>
        <w:pStyle w:val="Textoindependiente"/>
        <w:spacing w:before="10"/>
        <w:rPr>
          <w:sz w:val="8"/>
        </w:rPr>
      </w:pPr>
    </w:p>
    <w:p w14:paraId="12959E99" w14:textId="77777777" w:rsidR="00903C8B" w:rsidRDefault="00903C8B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903C8B" w14:paraId="1B9B0C6E" w14:textId="77777777">
        <w:trPr>
          <w:trHeight w:val="541"/>
        </w:trPr>
        <w:tc>
          <w:tcPr>
            <w:tcW w:w="10360" w:type="dxa"/>
          </w:tcPr>
          <w:p w14:paraId="10F1FD9F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Coordinación con servicios sanitarios y de salud mental </w:t>
            </w:r>
            <w:r>
              <w:rPr>
                <w:b/>
                <w:spacing w:val="-2"/>
                <w:sz w:val="24"/>
              </w:rPr>
              <w:t>comunitarios</w:t>
            </w:r>
          </w:p>
        </w:tc>
        <w:tc>
          <w:tcPr>
            <w:tcW w:w="4440" w:type="dxa"/>
          </w:tcPr>
          <w:p w14:paraId="2E9B6C6B" w14:textId="77777777" w:rsidR="00903C8B" w:rsidRDefault="006C1AF8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B5CF06D" wp14:editId="2780539A">
                  <wp:extent cx="143933" cy="143933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0113FD4C" wp14:editId="76E90D3B">
                  <wp:extent cx="143933" cy="143933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03C8B" w14:paraId="437893AE" w14:textId="77777777">
        <w:trPr>
          <w:trHeight w:val="541"/>
        </w:trPr>
        <w:tc>
          <w:tcPr>
            <w:tcW w:w="10360" w:type="dxa"/>
          </w:tcPr>
          <w:p w14:paraId="26389D59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Coordinación con servicios sociales y organizaciones </w:t>
            </w:r>
            <w:r>
              <w:rPr>
                <w:b/>
                <w:spacing w:val="-2"/>
                <w:sz w:val="24"/>
              </w:rPr>
              <w:t>comunitarias</w:t>
            </w:r>
          </w:p>
        </w:tc>
        <w:tc>
          <w:tcPr>
            <w:tcW w:w="4440" w:type="dxa"/>
          </w:tcPr>
          <w:p w14:paraId="64F91A73" w14:textId="77777777" w:rsidR="00903C8B" w:rsidRDefault="006C1AF8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5AD96F7" wp14:editId="4F857F89">
                  <wp:extent cx="143933" cy="143933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4F7A83A2" wp14:editId="2A18C807">
                  <wp:extent cx="143933" cy="143933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03C65541" w14:textId="77777777" w:rsidR="00903C8B" w:rsidRDefault="006C1AF8">
      <w:pPr>
        <w:spacing w:before="204"/>
        <w:ind w:left="208"/>
        <w:rPr>
          <w:b/>
          <w:sz w:val="24"/>
        </w:rPr>
      </w:pPr>
      <w:r>
        <w:rPr>
          <w:b/>
          <w:sz w:val="24"/>
        </w:rPr>
        <w:t xml:space="preserve">Coordinación con dispositivos residenciales normalizados o </w:t>
      </w:r>
      <w:r>
        <w:rPr>
          <w:b/>
          <w:spacing w:val="-2"/>
          <w:sz w:val="24"/>
        </w:rPr>
        <w:t>protegidos</w:t>
      </w:r>
    </w:p>
    <w:p w14:paraId="6AC14653" w14:textId="77777777" w:rsidR="00903C8B" w:rsidRDefault="00903C8B">
      <w:pPr>
        <w:pStyle w:val="Textoindependiente"/>
        <w:spacing w:before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4320"/>
        <w:gridCol w:w="8738"/>
      </w:tblGrid>
      <w:tr w:rsidR="00903C8B" w14:paraId="75EB7F9D" w14:textId="77777777">
        <w:trPr>
          <w:trHeight w:val="486"/>
        </w:trPr>
        <w:tc>
          <w:tcPr>
            <w:tcW w:w="1743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13B3C256" w14:textId="77777777" w:rsidR="00903C8B" w:rsidRDefault="006C1AF8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Pisos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72330B18" w14:textId="77777777" w:rsidR="00903C8B" w:rsidRDefault="006C1AF8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Mini-</w:t>
            </w:r>
            <w:r>
              <w:rPr>
                <w:b/>
                <w:spacing w:val="-2"/>
                <w:sz w:val="24"/>
              </w:rPr>
              <w:t>residencias</w:t>
            </w:r>
            <w:proofErr w:type="spellEnd"/>
          </w:p>
        </w:tc>
        <w:tc>
          <w:tcPr>
            <w:tcW w:w="8738" w:type="dxa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2B3D9E37" w14:textId="77777777" w:rsidR="00903C8B" w:rsidRDefault="006C1AF8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Estructuras residenciales </w:t>
            </w:r>
            <w:r>
              <w:rPr>
                <w:b/>
                <w:spacing w:val="-2"/>
                <w:sz w:val="24"/>
              </w:rPr>
              <w:t>asistidas</w:t>
            </w:r>
          </w:p>
        </w:tc>
      </w:tr>
      <w:tr w:rsidR="00903C8B" w14:paraId="741689C7" w14:textId="77777777">
        <w:trPr>
          <w:trHeight w:val="505"/>
        </w:trPr>
        <w:tc>
          <w:tcPr>
            <w:tcW w:w="1743" w:type="dxa"/>
            <w:tcBorders>
              <w:top w:val="single" w:sz="2" w:space="0" w:color="D8D8D8"/>
            </w:tcBorders>
          </w:tcPr>
          <w:p w14:paraId="668BAFDB" w14:textId="77777777" w:rsidR="00903C8B" w:rsidRDefault="00903C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320" w:type="dxa"/>
            <w:tcBorders>
              <w:top w:val="single" w:sz="2" w:space="0" w:color="D8D8D8"/>
            </w:tcBorders>
          </w:tcPr>
          <w:p w14:paraId="17E64E49" w14:textId="77777777" w:rsidR="00903C8B" w:rsidRDefault="00903C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38" w:type="dxa"/>
            <w:tcBorders>
              <w:top w:val="single" w:sz="2" w:space="0" w:color="D8D8D8"/>
            </w:tcBorders>
          </w:tcPr>
          <w:p w14:paraId="7956054E" w14:textId="77777777" w:rsidR="00903C8B" w:rsidRDefault="00903C8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1FB08EA8" w14:textId="77777777" w:rsidR="00903C8B" w:rsidRDefault="00903C8B">
      <w:pPr>
        <w:pStyle w:val="TableParagraph"/>
        <w:rPr>
          <w:rFonts w:ascii="Times New Roman"/>
          <w:sz w:val="24"/>
        </w:rPr>
        <w:sectPr w:rsidR="00903C8B">
          <w:pgSz w:w="15870" w:h="22460"/>
          <w:pgMar w:top="2100" w:right="425" w:bottom="1763" w:left="425" w:header="320" w:footer="45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903C8B" w14:paraId="25C1DB0C" w14:textId="77777777">
        <w:trPr>
          <w:trHeight w:val="540"/>
        </w:trPr>
        <w:tc>
          <w:tcPr>
            <w:tcW w:w="10360" w:type="dxa"/>
          </w:tcPr>
          <w:p w14:paraId="535D8425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Coordinación con programas y/o centros de rehabilitación o reinserción </w:t>
            </w:r>
            <w:r>
              <w:rPr>
                <w:b/>
                <w:spacing w:val="-2"/>
                <w:sz w:val="24"/>
              </w:rPr>
              <w:t>laboral</w:t>
            </w:r>
          </w:p>
        </w:tc>
        <w:tc>
          <w:tcPr>
            <w:tcW w:w="4440" w:type="dxa"/>
          </w:tcPr>
          <w:p w14:paraId="45A3535C" w14:textId="77777777" w:rsidR="00903C8B" w:rsidRDefault="006C1AF8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3BE76C8" wp14:editId="0CDFA004">
                  <wp:extent cx="143933" cy="143933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7A0A6642" wp14:editId="7C01E3A4">
                  <wp:extent cx="143933" cy="143933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03C8B" w14:paraId="34F9B454" w14:textId="77777777">
        <w:trPr>
          <w:trHeight w:val="790"/>
        </w:trPr>
        <w:tc>
          <w:tcPr>
            <w:tcW w:w="10360" w:type="dxa"/>
          </w:tcPr>
          <w:p w14:paraId="18FD210C" w14:textId="77777777" w:rsidR="00903C8B" w:rsidRDefault="006C1AF8">
            <w:pPr>
              <w:pStyle w:val="TableParagraph"/>
              <w:spacing w:before="71"/>
              <w:ind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Programas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psicoterapia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procedimientos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intervención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tratamientos </w:t>
            </w:r>
            <w:r>
              <w:rPr>
                <w:b/>
                <w:spacing w:val="-2"/>
                <w:sz w:val="24"/>
              </w:rPr>
              <w:t>psicológicos</w:t>
            </w:r>
          </w:p>
        </w:tc>
        <w:tc>
          <w:tcPr>
            <w:tcW w:w="4440" w:type="dxa"/>
          </w:tcPr>
          <w:p w14:paraId="41E979FD" w14:textId="77777777" w:rsidR="00903C8B" w:rsidRDefault="006C1AF8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F86F98B" wp14:editId="28204A26">
                  <wp:extent cx="143933" cy="143933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79C968FF" wp14:editId="3ECDECA2">
                  <wp:extent cx="143933" cy="143933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03C8B" w14:paraId="7B0D5B62" w14:textId="77777777">
        <w:trPr>
          <w:trHeight w:val="790"/>
        </w:trPr>
        <w:tc>
          <w:tcPr>
            <w:tcW w:w="10360" w:type="dxa"/>
          </w:tcPr>
          <w:p w14:paraId="6A87D70D" w14:textId="77777777" w:rsidR="00903C8B" w:rsidRDefault="006C1AF8">
            <w:pPr>
              <w:pStyle w:val="TableParagraph"/>
              <w:spacing w:before="71"/>
              <w:ind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Programas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atención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técnicas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rehabilitación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pacientes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trastornos mentales graves</w:t>
            </w:r>
          </w:p>
        </w:tc>
        <w:tc>
          <w:tcPr>
            <w:tcW w:w="4440" w:type="dxa"/>
          </w:tcPr>
          <w:p w14:paraId="7851F412" w14:textId="77777777" w:rsidR="00903C8B" w:rsidRDefault="006C1AF8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CFBCF33" wp14:editId="6348DB40">
                  <wp:extent cx="143933" cy="143933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7D100CAC" wp14:editId="6BC32E4C">
                  <wp:extent cx="143933" cy="143933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03C8B" w14:paraId="6F2A7338" w14:textId="77777777">
        <w:trPr>
          <w:trHeight w:val="472"/>
        </w:trPr>
        <w:tc>
          <w:tcPr>
            <w:tcW w:w="14800" w:type="dxa"/>
            <w:gridSpan w:val="2"/>
            <w:tcBorders>
              <w:bottom w:val="double" w:sz="6" w:space="0" w:color="D8D8D8"/>
            </w:tcBorders>
          </w:tcPr>
          <w:p w14:paraId="4A77C0C0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</w:t>
            </w:r>
            <w:r>
              <w:rPr>
                <w:b/>
                <w:spacing w:val="-2"/>
                <w:sz w:val="24"/>
              </w:rPr>
              <w:t>programas:</w:t>
            </w:r>
          </w:p>
        </w:tc>
      </w:tr>
      <w:tr w:rsidR="00903C8B" w14:paraId="076574CA" w14:textId="77777777">
        <w:trPr>
          <w:trHeight w:val="472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4A9313A5" w14:textId="19A72735" w:rsidR="00903C8B" w:rsidRDefault="00903C8B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5A3E26AC" w14:textId="77777777" w:rsidR="00903C8B" w:rsidRDefault="006C1AF8">
      <w:pPr>
        <w:pStyle w:val="Textoindependiente"/>
        <w:spacing w:before="6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9D417B7" wp14:editId="189E95EF">
                <wp:simplePos x="0" y="0"/>
                <wp:positionH relativeFrom="page">
                  <wp:posOffset>338666</wp:posOffset>
                </wp:positionH>
                <wp:positionV relativeFrom="paragraph">
                  <wp:posOffset>121496</wp:posOffset>
                </wp:positionV>
                <wp:extent cx="9398000" cy="339090"/>
                <wp:effectExtent l="0" t="0" r="0" b="0"/>
                <wp:wrapTopAndBottom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10B21717" w14:textId="77777777" w:rsidR="00903C8B" w:rsidRDefault="006C1AF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8. INDICADORES DE ACTIVIDAD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ASISTENCIAL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417B7" id="Textbox 51" o:spid="_x0000_s1035" type="#_x0000_t202" style="position:absolute;margin-left:26.65pt;margin-top:9.55pt;width:740pt;height:26.7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" fillcolor="#c6ccce" stroked="f">
                <v:textbox inset="0,0,0,0">
                  <w:txbxContent>
                    <w:p w14:paraId="10B21717" w14:textId="77777777" w:rsidR="00903C8B" w:rsidRDefault="006C1AF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8. INDICADORES DE ACTIVIDAD </w:t>
                      </w:r>
                      <w:r>
                        <w:rPr>
                          <w:color w:val="000000"/>
                          <w:spacing w:val="-2"/>
                        </w:rPr>
                        <w:t>ASISTENCIAL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6EAAC1F" wp14:editId="43D9E0E0">
                <wp:simplePos x="0" y="0"/>
                <wp:positionH relativeFrom="page">
                  <wp:posOffset>338666</wp:posOffset>
                </wp:positionH>
                <wp:positionV relativeFrom="paragraph">
                  <wp:posOffset>748030</wp:posOffset>
                </wp:positionV>
                <wp:extent cx="9398000" cy="339090"/>
                <wp:effectExtent l="0" t="0" r="0" b="0"/>
                <wp:wrapTopAndBottom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170669A8" w14:textId="77777777" w:rsidR="00903C8B" w:rsidRDefault="006C1AF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En el caso de Unidades de Rehabilitación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Hospitalaria: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AAC1F" id="Textbox 52" o:spid="_x0000_s1036" type="#_x0000_t202" style="position:absolute;margin-left:26.65pt;margin-top:58.9pt;width:740pt;height:26.7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" fillcolor="#d8d8d8" stroked="f">
                <v:textbox inset="0,0,0,0">
                  <w:txbxContent>
                    <w:p w14:paraId="170669A8" w14:textId="77777777" w:rsidR="00903C8B" w:rsidRDefault="006C1AF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En el caso de Unidades de Rehabilitación </w:t>
                      </w:r>
                      <w:r>
                        <w:rPr>
                          <w:color w:val="000000"/>
                          <w:spacing w:val="-2"/>
                        </w:rPr>
                        <w:t>Hospitalaria: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5E84A8" w14:textId="77777777" w:rsidR="00903C8B" w:rsidRDefault="00903C8B">
      <w:pPr>
        <w:pStyle w:val="Textoindependiente"/>
        <w:spacing w:before="199"/>
        <w:rPr>
          <w:sz w:val="20"/>
        </w:rPr>
      </w:pPr>
    </w:p>
    <w:p w14:paraId="4E13D149" w14:textId="77777777" w:rsidR="00903C8B" w:rsidRDefault="00903C8B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2220"/>
        <w:gridCol w:w="5180"/>
        <w:gridCol w:w="2220"/>
      </w:tblGrid>
      <w:tr w:rsidR="00903C8B" w14:paraId="7EF5EC60" w14:textId="77777777">
        <w:trPr>
          <w:trHeight w:val="472"/>
        </w:trPr>
        <w:tc>
          <w:tcPr>
            <w:tcW w:w="5180" w:type="dxa"/>
            <w:tcBorders>
              <w:bottom w:val="double" w:sz="6" w:space="0" w:color="D8D8D8"/>
            </w:tcBorders>
          </w:tcPr>
          <w:p w14:paraId="6950B675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587497A5" w14:textId="3C97DDB4" w:rsidR="00903C8B" w:rsidRDefault="00903C8B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bottom w:val="double" w:sz="6" w:space="0" w:color="D8D8D8"/>
            </w:tcBorders>
          </w:tcPr>
          <w:p w14:paraId="0BEA796C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3D40EDF7" w14:textId="15093EB5" w:rsidR="00903C8B" w:rsidRDefault="00903C8B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03C8B" w14:paraId="41A5874C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3B7A224D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de </w:t>
            </w:r>
            <w:r>
              <w:rPr>
                <w:b/>
                <w:spacing w:val="-2"/>
                <w:sz w:val="24"/>
              </w:rPr>
              <w:t>ingresos/año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5782AE86" w14:textId="2921227D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4B6E409E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de </w:t>
            </w:r>
            <w:r>
              <w:rPr>
                <w:b/>
                <w:spacing w:val="-2"/>
                <w:sz w:val="24"/>
              </w:rPr>
              <w:t>ingresos/año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5FB1C37D" w14:textId="1EB75F27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03C8B" w14:paraId="0AB4857C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644563D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Estancia media </w:t>
            </w:r>
            <w:r>
              <w:rPr>
                <w:b/>
                <w:spacing w:val="-2"/>
                <w:sz w:val="24"/>
              </w:rPr>
              <w:t>(días)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06AD1DA8" w14:textId="7734DA57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3A57720D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Estancia media </w:t>
            </w:r>
            <w:r>
              <w:rPr>
                <w:b/>
                <w:spacing w:val="-2"/>
                <w:sz w:val="24"/>
              </w:rPr>
              <w:t>(días)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7BF2328" w14:textId="7BCA13E3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03C8B" w14:paraId="1CA60B4D" w14:textId="77777777">
        <w:trPr>
          <w:trHeight w:val="472"/>
        </w:trPr>
        <w:tc>
          <w:tcPr>
            <w:tcW w:w="5180" w:type="dxa"/>
            <w:tcBorders>
              <w:top w:val="double" w:sz="6" w:space="0" w:color="D8D8D8"/>
            </w:tcBorders>
          </w:tcPr>
          <w:p w14:paraId="4A719241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2220" w:type="dxa"/>
            <w:tcBorders>
              <w:top w:val="double" w:sz="6" w:space="0" w:color="D8D8D8"/>
            </w:tcBorders>
          </w:tcPr>
          <w:p w14:paraId="0204A7E6" w14:textId="41A94001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</w:tcBorders>
          </w:tcPr>
          <w:p w14:paraId="07A9E5B2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2220" w:type="dxa"/>
            <w:tcBorders>
              <w:top w:val="double" w:sz="6" w:space="0" w:color="D8D8D8"/>
            </w:tcBorders>
          </w:tcPr>
          <w:p w14:paraId="1BDD878E" w14:textId="1269D890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290C4075" w14:textId="77777777" w:rsidR="00903C8B" w:rsidRDefault="006C1AF8">
      <w:pPr>
        <w:pStyle w:val="Textoindependiente"/>
        <w:spacing w:before="1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894D362" wp14:editId="207E208F">
                <wp:simplePos x="0" y="0"/>
                <wp:positionH relativeFrom="page">
                  <wp:posOffset>406400</wp:posOffset>
                </wp:positionH>
                <wp:positionV relativeFrom="paragraph">
                  <wp:posOffset>233045</wp:posOffset>
                </wp:positionV>
                <wp:extent cx="899160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0">
                              <a:moveTo>
                                <a:pt x="0" y="0"/>
                              </a:moveTo>
                              <a:lnTo>
                                <a:pt x="8991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FF111" id="Graphic 53" o:spid="_x0000_s1026" style="position:absolute;margin-left:32pt;margin-top:18.35pt;width:708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9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" path="m,l8991600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</w:p>
    <w:p w14:paraId="5611A287" w14:textId="77777777" w:rsidR="00903C8B" w:rsidRDefault="006C1AF8">
      <w:pPr>
        <w:spacing w:before="221"/>
        <w:ind w:left="108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Actividad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asistencial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por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grupos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diagnósticos,</w:t>
      </w:r>
      <w:r>
        <w:rPr>
          <w:rFonts w:ascii="Arial MT" w:hAnsi="Arial MT"/>
          <w:spacing w:val="-9"/>
          <w:sz w:val="24"/>
        </w:rPr>
        <w:t xml:space="preserve"> </w:t>
      </w:r>
      <w:r>
        <w:rPr>
          <w:rFonts w:ascii="Arial MT" w:hAnsi="Arial MT"/>
          <w:sz w:val="24"/>
        </w:rPr>
        <w:t>según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CIE-10,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indicar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número/año:</w:t>
      </w:r>
    </w:p>
    <w:p w14:paraId="7D950B50" w14:textId="77777777" w:rsidR="00903C8B" w:rsidRDefault="00903C8B">
      <w:pPr>
        <w:pStyle w:val="Textoindependiente"/>
        <w:spacing w:before="33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2220"/>
        <w:gridCol w:w="5180"/>
        <w:gridCol w:w="2220"/>
      </w:tblGrid>
      <w:tr w:rsidR="00903C8B" w14:paraId="162FC5EA" w14:textId="77777777">
        <w:trPr>
          <w:trHeight w:val="472"/>
        </w:trPr>
        <w:tc>
          <w:tcPr>
            <w:tcW w:w="5180" w:type="dxa"/>
            <w:tcBorders>
              <w:bottom w:val="double" w:sz="6" w:space="0" w:color="D8D8D8"/>
            </w:tcBorders>
          </w:tcPr>
          <w:p w14:paraId="59E004BB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02225FC4" w14:textId="01A5D1C6" w:rsidR="00903C8B" w:rsidRDefault="00903C8B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bottom w:val="double" w:sz="6" w:space="0" w:color="D8D8D8"/>
            </w:tcBorders>
          </w:tcPr>
          <w:p w14:paraId="7BC08FE8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255DAFD8" w14:textId="6B498A3C" w:rsidR="00903C8B" w:rsidRDefault="00903C8B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03C8B" w14:paraId="62D85FF3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41C870AF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F00-09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mentales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orgánicos incluidos los sintomáticos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197B8C6" w14:textId="516D5B04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74985D8B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F00-09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mentales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orgánicos incluidos los sintomáticos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44980A1" w14:textId="7F4906AB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03C8B" w14:paraId="4616E5B4" w14:textId="77777777">
        <w:trPr>
          <w:trHeight w:val="1036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1E5E7B6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F10-19 Trastornos mentales y del comportamiento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debido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consumo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 sustancias psicotrópicas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0BF70351" w14:textId="2F91DD76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1E46F7DF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F10-19 Trastornos mentales y del comportamiento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debido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consumo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 sustancias psicotrópicas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239FD764" w14:textId="1A776634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03C8B" w14:paraId="2AD0D147" w14:textId="77777777">
        <w:trPr>
          <w:trHeight w:val="1036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77770414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F20-29 Esquizofrenia, trastorno esquizotípico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ideas </w:t>
            </w:r>
            <w:r>
              <w:rPr>
                <w:b/>
                <w:spacing w:val="-2"/>
                <w:sz w:val="24"/>
              </w:rPr>
              <w:t>delirantes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2BE45D5E" w14:textId="09E9BDC7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72DE9A6A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F20-29 Esquizofrenia, trastorno esquizotípico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ideas </w:t>
            </w:r>
            <w:r>
              <w:rPr>
                <w:b/>
                <w:spacing w:val="-2"/>
                <w:sz w:val="24"/>
              </w:rPr>
              <w:t>delirantes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60D6C858" w14:textId="71988E50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03C8B" w14:paraId="749C5A58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7F96D8E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F30-39 Trastornos del humor </w:t>
            </w:r>
            <w:r>
              <w:rPr>
                <w:b/>
                <w:spacing w:val="-2"/>
                <w:sz w:val="24"/>
              </w:rPr>
              <w:t>(afectivos)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26ECB57B" w14:textId="672240D3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61FB01CE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F30-39 Trastornos del humor </w:t>
            </w:r>
            <w:r>
              <w:rPr>
                <w:b/>
                <w:spacing w:val="-2"/>
                <w:sz w:val="24"/>
              </w:rPr>
              <w:t>(afectivos)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58118AB" w14:textId="04988076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03C8B" w14:paraId="71BD7AFF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D42D67C" w14:textId="77777777" w:rsidR="00903C8B" w:rsidRDefault="006C1AF8">
            <w:pPr>
              <w:pStyle w:val="TableParagraph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F40-49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neuróticos,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secundarios a situaciones estresantes y somatomorfos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82B17E7" w14:textId="281DCE13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840F65A" w14:textId="77777777" w:rsidR="00903C8B" w:rsidRDefault="006C1AF8">
            <w:pPr>
              <w:pStyle w:val="TableParagraph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F40-49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neuróticos,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secundarios a situaciones estresantes y somatomorfos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5F3790DE" w14:textId="6984E9D5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03C8B" w14:paraId="5AD7004E" w14:textId="77777777">
        <w:trPr>
          <w:trHeight w:val="1036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D248D7D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F50-59Trastornos del comportamiento asociados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disfunciones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fisiológicas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 factores somáticos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E54A9D5" w14:textId="756E9908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1043DC7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F50-59Trastornos del comportamiento asociados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disfunciones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fisiológicas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 factores somáticos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AC2B643" w14:textId="2B0B8EB6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03C8B" w14:paraId="734A38ED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533939F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F60-69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personalidad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del comportamiento del adulto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26B2E1BA" w14:textId="2EF1BB99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378A616E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F60-69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personalidad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del comportamiento del adulto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52C89007" w14:textId="0AB6A172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03C8B" w14:paraId="10E8F4EB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176DAE1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F70-79 Retraso </w:t>
            </w:r>
            <w:r>
              <w:rPr>
                <w:b/>
                <w:spacing w:val="-2"/>
                <w:sz w:val="24"/>
              </w:rPr>
              <w:t>mental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7B7AA1A" w14:textId="1B5C431F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6C058268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F70-79 Retraso </w:t>
            </w:r>
            <w:r>
              <w:rPr>
                <w:b/>
                <w:spacing w:val="-2"/>
                <w:sz w:val="24"/>
              </w:rPr>
              <w:t>mental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2A68C8B8" w14:textId="3D87B249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03C8B" w14:paraId="44E7CEAF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4088614" w14:textId="77777777" w:rsidR="00903C8B" w:rsidRDefault="006C1AF8">
            <w:pPr>
              <w:pStyle w:val="TableParagraph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F80-89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desarrollo </w:t>
            </w:r>
            <w:r>
              <w:rPr>
                <w:b/>
                <w:spacing w:val="-2"/>
                <w:sz w:val="24"/>
              </w:rPr>
              <w:t>psicológico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660C9BA2" w14:textId="4679218D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CBB850C" w14:textId="77777777" w:rsidR="00903C8B" w:rsidRDefault="006C1AF8">
            <w:pPr>
              <w:pStyle w:val="TableParagraph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F80-89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desarrollo </w:t>
            </w:r>
            <w:r>
              <w:rPr>
                <w:b/>
                <w:spacing w:val="-2"/>
                <w:sz w:val="24"/>
              </w:rPr>
              <w:t>psicológico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0EBE61E" w14:textId="19CF72F0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03C8B" w14:paraId="7EBB7902" w14:textId="77777777">
        <w:trPr>
          <w:trHeight w:val="1036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BF0FBD9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F90-98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comportamiento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las emociones de comienzo habitual en la </w:t>
            </w:r>
            <w:r>
              <w:rPr>
                <w:b/>
                <w:spacing w:val="-2"/>
                <w:sz w:val="24"/>
              </w:rPr>
              <w:t>infancia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6FA795E" w14:textId="3008F930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420ED434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F90-98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comportamiento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las emociones de comienzo habitual en la </w:t>
            </w:r>
            <w:r>
              <w:rPr>
                <w:b/>
                <w:spacing w:val="-2"/>
                <w:sz w:val="24"/>
              </w:rPr>
              <w:t>infancia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DEFAC8D" w14:textId="061355CD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03C8B" w14:paraId="21E2246D" w14:textId="77777777">
        <w:trPr>
          <w:trHeight w:val="472"/>
        </w:trPr>
        <w:tc>
          <w:tcPr>
            <w:tcW w:w="5180" w:type="dxa"/>
            <w:tcBorders>
              <w:top w:val="double" w:sz="6" w:space="0" w:color="D8D8D8"/>
            </w:tcBorders>
          </w:tcPr>
          <w:p w14:paraId="791E2F1E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F99 Retraso mental sin </w:t>
            </w:r>
            <w:r>
              <w:rPr>
                <w:b/>
                <w:spacing w:val="-2"/>
                <w:sz w:val="24"/>
              </w:rPr>
              <w:t>especificación</w:t>
            </w:r>
          </w:p>
        </w:tc>
        <w:tc>
          <w:tcPr>
            <w:tcW w:w="2220" w:type="dxa"/>
            <w:tcBorders>
              <w:top w:val="double" w:sz="6" w:space="0" w:color="D8D8D8"/>
            </w:tcBorders>
          </w:tcPr>
          <w:p w14:paraId="16029999" w14:textId="634C6D8B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</w:tcBorders>
          </w:tcPr>
          <w:p w14:paraId="7CCB3442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F99 Retraso mental sin </w:t>
            </w:r>
            <w:r>
              <w:rPr>
                <w:b/>
                <w:spacing w:val="-2"/>
                <w:sz w:val="24"/>
              </w:rPr>
              <w:t>especificación</w:t>
            </w:r>
          </w:p>
        </w:tc>
        <w:tc>
          <w:tcPr>
            <w:tcW w:w="2220" w:type="dxa"/>
            <w:tcBorders>
              <w:top w:val="double" w:sz="6" w:space="0" w:color="D8D8D8"/>
            </w:tcBorders>
          </w:tcPr>
          <w:p w14:paraId="1AA0B23A" w14:textId="2ECF46F5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7B9C3CC4" w14:textId="77777777" w:rsidR="00903C8B" w:rsidRDefault="00903C8B">
      <w:pPr>
        <w:pStyle w:val="TableParagraph"/>
        <w:jc w:val="right"/>
        <w:rPr>
          <w:rFonts w:ascii="Arial MT" w:hAnsi="Arial MT"/>
          <w:sz w:val="24"/>
        </w:rPr>
        <w:sectPr w:rsidR="00903C8B">
          <w:type w:val="continuous"/>
          <w:pgSz w:w="15870" w:h="22460"/>
          <w:pgMar w:top="2100" w:right="425" w:bottom="2049" w:left="425" w:header="320" w:footer="45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903C8B" w14:paraId="04B50A9E" w14:textId="77777777">
        <w:trPr>
          <w:trHeight w:val="540"/>
        </w:trPr>
        <w:tc>
          <w:tcPr>
            <w:tcW w:w="10360" w:type="dxa"/>
          </w:tcPr>
          <w:p w14:paraId="33D41CDF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Planes de Cuidados estandarizados de </w:t>
            </w:r>
            <w:r>
              <w:rPr>
                <w:b/>
                <w:spacing w:val="-2"/>
                <w:sz w:val="24"/>
              </w:rPr>
              <w:t>Enfermería</w:t>
            </w:r>
          </w:p>
        </w:tc>
        <w:tc>
          <w:tcPr>
            <w:tcW w:w="4440" w:type="dxa"/>
          </w:tcPr>
          <w:p w14:paraId="6B645F9D" w14:textId="77777777" w:rsidR="00903C8B" w:rsidRDefault="006C1AF8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1B3CC24" wp14:editId="09AB51C8">
                  <wp:extent cx="143933" cy="143933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0C6D0AD3" wp14:editId="4E44F7B9">
                  <wp:extent cx="143933" cy="143933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03C8B" w14:paraId="2C6BB139" w14:textId="77777777">
        <w:trPr>
          <w:trHeight w:val="472"/>
        </w:trPr>
        <w:tc>
          <w:tcPr>
            <w:tcW w:w="14800" w:type="dxa"/>
            <w:gridSpan w:val="2"/>
            <w:tcBorders>
              <w:bottom w:val="double" w:sz="6" w:space="0" w:color="D8D8D8"/>
            </w:tcBorders>
          </w:tcPr>
          <w:p w14:paraId="3064F730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Indicar los Planes de Cuidados estandarizados de Enfermería </w:t>
            </w:r>
            <w:r>
              <w:rPr>
                <w:b/>
                <w:spacing w:val="-2"/>
                <w:sz w:val="24"/>
              </w:rPr>
              <w:t>empleados</w:t>
            </w:r>
          </w:p>
        </w:tc>
      </w:tr>
      <w:tr w:rsidR="00903C8B" w14:paraId="0E846A59" w14:textId="77777777">
        <w:trPr>
          <w:trHeight w:val="472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3A7AA7CE" w14:textId="0D249891" w:rsidR="00903C8B" w:rsidRDefault="00903C8B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08F08A03" w14:textId="77777777" w:rsidR="00903C8B" w:rsidRDefault="006C1AF8">
      <w:pPr>
        <w:pStyle w:val="Textoindependiente"/>
        <w:spacing w:before="123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6E06174" wp14:editId="2907728A">
                <wp:simplePos x="0" y="0"/>
                <wp:positionH relativeFrom="page">
                  <wp:posOffset>406400</wp:posOffset>
                </wp:positionH>
                <wp:positionV relativeFrom="paragraph">
                  <wp:posOffset>239606</wp:posOffset>
                </wp:positionV>
                <wp:extent cx="899160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0">
                              <a:moveTo>
                                <a:pt x="0" y="0"/>
                              </a:moveTo>
                              <a:lnTo>
                                <a:pt x="8991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566AB" id="Graphic 56" o:spid="_x0000_s1026" style="position:absolute;margin-left:32pt;margin-top:18.85pt;width:70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9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" path="m,l8991600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DC1D1FB" wp14:editId="2FA1465A">
                <wp:simplePos x="0" y="0"/>
                <wp:positionH relativeFrom="page">
                  <wp:posOffset>338666</wp:posOffset>
                </wp:positionH>
                <wp:positionV relativeFrom="paragraph">
                  <wp:posOffset>324273</wp:posOffset>
                </wp:positionV>
                <wp:extent cx="9398000" cy="339090"/>
                <wp:effectExtent l="0" t="0" r="0" b="0"/>
                <wp:wrapTopAndBottom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3CF8262D" w14:textId="77777777" w:rsidR="00903C8B" w:rsidRDefault="006C1AF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En el caso de Centros de día o Unidades de Rehabilitación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Comunitario: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1D1FB" id="Textbox 57" o:spid="_x0000_s1037" type="#_x0000_t202" style="position:absolute;margin-left:26.65pt;margin-top:25.55pt;width:740pt;height:26.7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" fillcolor="#d8d8d8" stroked="f">
                <v:textbox inset="0,0,0,0">
                  <w:txbxContent>
                    <w:p w14:paraId="3CF8262D" w14:textId="77777777" w:rsidR="00903C8B" w:rsidRDefault="006C1AF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En el caso de Centros de día o Unidades de Rehabilitación </w:t>
                      </w:r>
                      <w:r>
                        <w:rPr>
                          <w:color w:val="000000"/>
                          <w:spacing w:val="-2"/>
                        </w:rPr>
                        <w:t>Comunitario: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EB58FA" w14:textId="77777777" w:rsidR="00903C8B" w:rsidRDefault="00903C8B">
      <w:pPr>
        <w:pStyle w:val="Textoindependiente"/>
        <w:spacing w:before="10"/>
        <w:rPr>
          <w:rFonts w:ascii="Arial MT"/>
          <w:b w:val="0"/>
          <w:sz w:val="8"/>
        </w:rPr>
      </w:pPr>
    </w:p>
    <w:p w14:paraId="75C13806" w14:textId="77777777" w:rsidR="00903C8B" w:rsidRDefault="00903C8B">
      <w:pPr>
        <w:pStyle w:val="Textoindependiente"/>
        <w:spacing w:before="83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2220"/>
        <w:gridCol w:w="5180"/>
        <w:gridCol w:w="2220"/>
      </w:tblGrid>
      <w:tr w:rsidR="00903C8B" w14:paraId="55D8503B" w14:textId="77777777">
        <w:trPr>
          <w:trHeight w:val="472"/>
        </w:trPr>
        <w:tc>
          <w:tcPr>
            <w:tcW w:w="5180" w:type="dxa"/>
            <w:tcBorders>
              <w:bottom w:val="double" w:sz="6" w:space="0" w:color="D8D8D8"/>
            </w:tcBorders>
          </w:tcPr>
          <w:p w14:paraId="108F29C8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5F428AD6" w14:textId="4FFDBD87" w:rsidR="00903C8B" w:rsidRDefault="00903C8B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bottom w:val="double" w:sz="6" w:space="0" w:color="D8D8D8"/>
            </w:tcBorders>
          </w:tcPr>
          <w:p w14:paraId="16D521E4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0981DBC2" w14:textId="5B16B1A0" w:rsidR="00903C8B" w:rsidRDefault="00903C8B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03C8B" w14:paraId="15B633AA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668ACE75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de plazas </w:t>
            </w:r>
            <w:r>
              <w:rPr>
                <w:b/>
                <w:spacing w:val="-2"/>
                <w:sz w:val="24"/>
              </w:rPr>
              <w:t>adscritas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61F5556" w14:textId="545CCF7D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B19C798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de plazas </w:t>
            </w:r>
            <w:r>
              <w:rPr>
                <w:b/>
                <w:spacing w:val="-2"/>
                <w:sz w:val="24"/>
              </w:rPr>
              <w:t>adscritas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70AD5BB" w14:textId="10A920AB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03C8B" w14:paraId="1D5397AF" w14:textId="77777777">
        <w:trPr>
          <w:trHeight w:val="472"/>
        </w:trPr>
        <w:tc>
          <w:tcPr>
            <w:tcW w:w="5180" w:type="dxa"/>
            <w:tcBorders>
              <w:top w:val="double" w:sz="6" w:space="0" w:color="D8D8D8"/>
            </w:tcBorders>
          </w:tcPr>
          <w:p w14:paraId="09E8B43D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de casos </w:t>
            </w:r>
            <w:r>
              <w:rPr>
                <w:b/>
                <w:spacing w:val="-2"/>
                <w:sz w:val="24"/>
              </w:rPr>
              <w:t>atendidos</w:t>
            </w:r>
          </w:p>
        </w:tc>
        <w:tc>
          <w:tcPr>
            <w:tcW w:w="2220" w:type="dxa"/>
            <w:tcBorders>
              <w:top w:val="double" w:sz="6" w:space="0" w:color="D8D8D8"/>
            </w:tcBorders>
          </w:tcPr>
          <w:p w14:paraId="3F573378" w14:textId="0790DA63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</w:tcBorders>
          </w:tcPr>
          <w:p w14:paraId="0F5E5BFD" w14:textId="77777777" w:rsidR="00903C8B" w:rsidRDefault="006C1A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de casos </w:t>
            </w:r>
            <w:r>
              <w:rPr>
                <w:b/>
                <w:spacing w:val="-2"/>
                <w:sz w:val="24"/>
              </w:rPr>
              <w:t>atendidos</w:t>
            </w:r>
          </w:p>
        </w:tc>
        <w:tc>
          <w:tcPr>
            <w:tcW w:w="2220" w:type="dxa"/>
            <w:tcBorders>
              <w:top w:val="double" w:sz="6" w:space="0" w:color="D8D8D8"/>
            </w:tcBorders>
          </w:tcPr>
          <w:p w14:paraId="31FBA0C6" w14:textId="4356F5EB" w:rsidR="00903C8B" w:rsidRDefault="00903C8B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2AEEE08E" w14:textId="77777777" w:rsidR="00903C8B" w:rsidRDefault="00903C8B">
      <w:pPr>
        <w:pStyle w:val="Textoindependiente"/>
        <w:spacing w:before="130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903C8B" w14:paraId="6E52BE28" w14:textId="77777777">
        <w:trPr>
          <w:trHeight w:val="540"/>
        </w:trPr>
        <w:tc>
          <w:tcPr>
            <w:tcW w:w="10360" w:type="dxa"/>
          </w:tcPr>
          <w:p w14:paraId="2929621B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Planes de Cuidados estandarizados de </w:t>
            </w:r>
            <w:r>
              <w:rPr>
                <w:b/>
                <w:spacing w:val="-2"/>
                <w:sz w:val="24"/>
              </w:rPr>
              <w:t>Enfermería</w:t>
            </w:r>
          </w:p>
        </w:tc>
        <w:tc>
          <w:tcPr>
            <w:tcW w:w="4440" w:type="dxa"/>
          </w:tcPr>
          <w:p w14:paraId="33A57A54" w14:textId="77777777" w:rsidR="00903C8B" w:rsidRDefault="006C1AF8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914BF10" wp14:editId="0BF2B6E3">
                  <wp:extent cx="143933" cy="143933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795ECF6B" wp14:editId="45483B79">
                  <wp:extent cx="143933" cy="143933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03C8B" w14:paraId="37CA2B99" w14:textId="77777777">
        <w:trPr>
          <w:trHeight w:val="472"/>
        </w:trPr>
        <w:tc>
          <w:tcPr>
            <w:tcW w:w="14800" w:type="dxa"/>
            <w:gridSpan w:val="2"/>
            <w:tcBorders>
              <w:bottom w:val="double" w:sz="6" w:space="0" w:color="D8D8D8"/>
            </w:tcBorders>
          </w:tcPr>
          <w:p w14:paraId="7755F5F8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Indicar los Planes de Cuidados estandarizados de Enfermería </w:t>
            </w:r>
            <w:r>
              <w:rPr>
                <w:b/>
                <w:spacing w:val="-2"/>
                <w:sz w:val="24"/>
              </w:rPr>
              <w:t>empleados</w:t>
            </w:r>
          </w:p>
        </w:tc>
      </w:tr>
      <w:tr w:rsidR="00903C8B" w14:paraId="68582EFA" w14:textId="77777777">
        <w:trPr>
          <w:trHeight w:val="472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61F753D6" w14:textId="7B6DD21E" w:rsidR="00903C8B" w:rsidRDefault="00903C8B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1A0F1ECA" w14:textId="77777777" w:rsidR="00903C8B" w:rsidRDefault="006C1AF8">
      <w:pPr>
        <w:pStyle w:val="Textoindependiente"/>
        <w:spacing w:before="7"/>
        <w:rPr>
          <w:rFonts w:ascii="Arial MT"/>
          <w:b w:val="0"/>
          <w:sz w:val="13"/>
        </w:rPr>
      </w:pPr>
      <w:r>
        <w:rPr>
          <w:rFonts w:ascii="Arial MT"/>
          <w:b w:val="0"/>
          <w:noProof/>
          <w:sz w:val="13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F1E77AE" wp14:editId="4EE24F89">
                <wp:simplePos x="0" y="0"/>
                <wp:positionH relativeFrom="page">
                  <wp:posOffset>338666</wp:posOffset>
                </wp:positionH>
                <wp:positionV relativeFrom="paragraph">
                  <wp:posOffset>114723</wp:posOffset>
                </wp:positionV>
                <wp:extent cx="9398000" cy="339090"/>
                <wp:effectExtent l="0" t="0" r="0" b="0"/>
                <wp:wrapTopAndBottom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45E299E7" w14:textId="77777777" w:rsidR="00903C8B" w:rsidRDefault="006C1AF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9. SESIONES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CLÍNICAS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E77AE" id="Textbox 60" o:spid="_x0000_s1038" type="#_x0000_t202" style="position:absolute;margin-left:26.65pt;margin-top:9.05pt;width:740pt;height:26.7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" fillcolor="#c6ccce" stroked="f">
                <v:textbox inset="0,0,0,0">
                  <w:txbxContent>
                    <w:p w14:paraId="45E299E7" w14:textId="77777777" w:rsidR="00903C8B" w:rsidRDefault="006C1AF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9. SESIONES </w:t>
                      </w:r>
                      <w:r>
                        <w:rPr>
                          <w:color w:val="000000"/>
                          <w:spacing w:val="-2"/>
                        </w:rPr>
                        <w:t>CLÍNICAS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1CE96C" w14:textId="77777777" w:rsidR="00903C8B" w:rsidRDefault="00903C8B">
      <w:pPr>
        <w:pStyle w:val="Textoindependiente"/>
        <w:spacing w:before="83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1803"/>
        <w:gridCol w:w="2636"/>
      </w:tblGrid>
      <w:tr w:rsidR="00903C8B" w14:paraId="06A76357" w14:textId="77777777">
        <w:trPr>
          <w:trHeight w:val="541"/>
        </w:trPr>
        <w:tc>
          <w:tcPr>
            <w:tcW w:w="10360" w:type="dxa"/>
          </w:tcPr>
          <w:p w14:paraId="5D33BD5B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clínicas </w:t>
            </w:r>
            <w:r>
              <w:rPr>
                <w:b/>
                <w:spacing w:val="-2"/>
                <w:sz w:val="24"/>
              </w:rPr>
              <w:t>conjuntas</w:t>
            </w:r>
          </w:p>
        </w:tc>
        <w:tc>
          <w:tcPr>
            <w:tcW w:w="1803" w:type="dxa"/>
            <w:tcBorders>
              <w:right w:val="nil"/>
            </w:tcBorders>
          </w:tcPr>
          <w:p w14:paraId="24F44632" w14:textId="77777777" w:rsidR="00903C8B" w:rsidRDefault="006C1AF8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B122863" wp14:editId="62A45433">
                  <wp:extent cx="143933" cy="143933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4A35A27D" w14:textId="77777777" w:rsidR="00903C8B" w:rsidRDefault="006C1AF8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53F1A7E" wp14:editId="70E8382D">
                  <wp:extent cx="143933" cy="143933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03C8B" w14:paraId="56E31E5A" w14:textId="77777777">
        <w:trPr>
          <w:trHeight w:val="541"/>
        </w:trPr>
        <w:tc>
          <w:tcPr>
            <w:tcW w:w="10360" w:type="dxa"/>
          </w:tcPr>
          <w:p w14:paraId="5E9AB07C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clínicas específicas </w:t>
            </w: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1803" w:type="dxa"/>
            <w:tcBorders>
              <w:right w:val="nil"/>
            </w:tcBorders>
          </w:tcPr>
          <w:p w14:paraId="6F716181" w14:textId="77777777" w:rsidR="00903C8B" w:rsidRDefault="006C1AF8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7BFFF7A" wp14:editId="3BB898CD">
                  <wp:extent cx="143933" cy="143933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6BB6979C" w14:textId="77777777" w:rsidR="00903C8B" w:rsidRDefault="006C1AF8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3CAD421" wp14:editId="0738BFCC">
                  <wp:extent cx="143933" cy="143933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03C8B" w14:paraId="38B02964" w14:textId="77777777">
        <w:trPr>
          <w:trHeight w:val="540"/>
        </w:trPr>
        <w:tc>
          <w:tcPr>
            <w:tcW w:w="10360" w:type="dxa"/>
          </w:tcPr>
          <w:p w14:paraId="62104513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clínicas específicas Psiquiatría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1803" w:type="dxa"/>
            <w:tcBorders>
              <w:right w:val="nil"/>
            </w:tcBorders>
          </w:tcPr>
          <w:p w14:paraId="2536D6B3" w14:textId="77777777" w:rsidR="00903C8B" w:rsidRDefault="006C1AF8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722A55D" wp14:editId="772EB9B9">
                  <wp:extent cx="143933" cy="143933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43D760FA" w14:textId="77777777" w:rsidR="00903C8B" w:rsidRDefault="006C1AF8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697DF59" wp14:editId="1B603DF7">
                  <wp:extent cx="143933" cy="143933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03C8B" w14:paraId="0A6E6CE2" w14:textId="77777777">
        <w:trPr>
          <w:trHeight w:val="541"/>
        </w:trPr>
        <w:tc>
          <w:tcPr>
            <w:tcW w:w="10360" w:type="dxa"/>
          </w:tcPr>
          <w:p w14:paraId="5930C19C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clínicas específicas Psicología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1803" w:type="dxa"/>
            <w:tcBorders>
              <w:right w:val="nil"/>
            </w:tcBorders>
          </w:tcPr>
          <w:p w14:paraId="3E80672C" w14:textId="77777777" w:rsidR="00903C8B" w:rsidRDefault="006C1AF8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635DE08" wp14:editId="6B93C6AD">
                  <wp:extent cx="143933" cy="143933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5F02D33B" w14:textId="77777777" w:rsidR="00903C8B" w:rsidRDefault="006C1AF8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F39B8A9" wp14:editId="046DEEC2">
                  <wp:extent cx="143933" cy="143933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03C8B" w14:paraId="6475E451" w14:textId="77777777">
        <w:trPr>
          <w:trHeight w:val="541"/>
        </w:trPr>
        <w:tc>
          <w:tcPr>
            <w:tcW w:w="10360" w:type="dxa"/>
          </w:tcPr>
          <w:p w14:paraId="4953C389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clínicas específicas Enfermería de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  <w:tc>
          <w:tcPr>
            <w:tcW w:w="1803" w:type="dxa"/>
            <w:tcBorders>
              <w:right w:val="nil"/>
            </w:tcBorders>
          </w:tcPr>
          <w:p w14:paraId="2D8149C5" w14:textId="77777777" w:rsidR="00903C8B" w:rsidRDefault="006C1AF8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86D4745" wp14:editId="6353DDC8">
                  <wp:extent cx="143933" cy="143933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53F7CCBA" w14:textId="77777777" w:rsidR="00903C8B" w:rsidRDefault="006C1AF8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37038F2" wp14:editId="234555FC">
                  <wp:extent cx="143933" cy="143933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19C4F515" w14:textId="77777777" w:rsidR="00903C8B" w:rsidRDefault="006C1AF8">
      <w:pPr>
        <w:pStyle w:val="Textoindependiente"/>
        <w:spacing w:before="10"/>
        <w:rPr>
          <w:rFonts w:ascii="Arial MT"/>
          <w:b w:val="0"/>
          <w:sz w:val="8"/>
        </w:rPr>
      </w:pPr>
      <w:r>
        <w:rPr>
          <w:rFonts w:ascii="Arial MT"/>
          <w:b w:val="0"/>
          <w:noProof/>
          <w:sz w:val="8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600759F" wp14:editId="4AAD1CC4">
                <wp:simplePos x="0" y="0"/>
                <wp:positionH relativeFrom="page">
                  <wp:posOffset>338666</wp:posOffset>
                </wp:positionH>
                <wp:positionV relativeFrom="paragraph">
                  <wp:posOffset>80010</wp:posOffset>
                </wp:positionV>
                <wp:extent cx="9398000" cy="339090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59A06CC0" w14:textId="77777777" w:rsidR="00903C8B" w:rsidRDefault="006C1AF8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10. ACTIVIDAD DOCENTE 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INVESTIGADORA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0759F" id="Textbox 71" o:spid="_x0000_s1039" type="#_x0000_t202" style="position:absolute;margin-left:26.65pt;margin-top:6.3pt;width:740pt;height:26.7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" fillcolor="#c6ccce" stroked="f">
                <v:textbox inset="0,0,0,0">
                  <w:txbxContent>
                    <w:p w14:paraId="59A06CC0" w14:textId="77777777" w:rsidR="00903C8B" w:rsidRDefault="006C1AF8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10. ACTIVIDAD DOCENTE E </w:t>
                      </w:r>
                      <w:r>
                        <w:rPr>
                          <w:color w:val="000000"/>
                          <w:spacing w:val="-2"/>
                        </w:rPr>
                        <w:t>INVESTIGADORA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FAF18F" w14:textId="77777777" w:rsidR="00903C8B" w:rsidRDefault="00903C8B">
      <w:pPr>
        <w:pStyle w:val="Textoindependiente"/>
        <w:spacing w:before="83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1803"/>
        <w:gridCol w:w="2636"/>
      </w:tblGrid>
      <w:tr w:rsidR="00903C8B" w14:paraId="71688E4F" w14:textId="77777777">
        <w:trPr>
          <w:trHeight w:val="540"/>
        </w:trPr>
        <w:tc>
          <w:tcPr>
            <w:tcW w:w="10360" w:type="dxa"/>
          </w:tcPr>
          <w:p w14:paraId="3D11C700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Formación </w:t>
            </w:r>
            <w:r>
              <w:rPr>
                <w:b/>
                <w:spacing w:val="-2"/>
                <w:sz w:val="24"/>
              </w:rPr>
              <w:t>continuada</w:t>
            </w:r>
          </w:p>
        </w:tc>
        <w:tc>
          <w:tcPr>
            <w:tcW w:w="1803" w:type="dxa"/>
            <w:tcBorders>
              <w:right w:val="nil"/>
            </w:tcBorders>
          </w:tcPr>
          <w:p w14:paraId="6E0C32D9" w14:textId="77777777" w:rsidR="00903C8B" w:rsidRDefault="006C1AF8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E357A65" wp14:editId="14A563D0">
                  <wp:extent cx="143933" cy="143933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6507A597" w14:textId="77777777" w:rsidR="00903C8B" w:rsidRDefault="006C1AF8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7F2E46D" wp14:editId="2C31F67A">
                  <wp:extent cx="143933" cy="143933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03C8B" w14:paraId="2F6D857F" w14:textId="77777777">
        <w:trPr>
          <w:trHeight w:val="541"/>
        </w:trPr>
        <w:tc>
          <w:tcPr>
            <w:tcW w:w="10360" w:type="dxa"/>
          </w:tcPr>
          <w:p w14:paraId="53286196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Ponencias y comunicaciones </w:t>
            </w:r>
            <w:r>
              <w:rPr>
                <w:b/>
                <w:spacing w:val="-2"/>
                <w:sz w:val="24"/>
              </w:rPr>
              <w:t>presentadas</w:t>
            </w:r>
          </w:p>
        </w:tc>
        <w:tc>
          <w:tcPr>
            <w:tcW w:w="1803" w:type="dxa"/>
            <w:tcBorders>
              <w:right w:val="nil"/>
            </w:tcBorders>
          </w:tcPr>
          <w:p w14:paraId="4F349F1E" w14:textId="77777777" w:rsidR="00903C8B" w:rsidRDefault="006C1AF8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3C967BC" wp14:editId="309D60BA">
                  <wp:extent cx="143933" cy="143933"/>
                  <wp:effectExtent l="0" t="0" r="0" b="0"/>
                  <wp:docPr id="74" name="Imag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30C923C2" w14:textId="77777777" w:rsidR="00903C8B" w:rsidRDefault="006C1AF8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09499B6" wp14:editId="7FD9A24C">
                  <wp:extent cx="143933" cy="143933"/>
                  <wp:effectExtent l="0" t="0" r="0" b="0"/>
                  <wp:docPr id="75" name="Imag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03C8B" w14:paraId="521D65F8" w14:textId="77777777">
        <w:trPr>
          <w:trHeight w:val="541"/>
        </w:trPr>
        <w:tc>
          <w:tcPr>
            <w:tcW w:w="10360" w:type="dxa"/>
          </w:tcPr>
          <w:p w14:paraId="17A71F92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Proyectos de </w:t>
            </w:r>
            <w:r>
              <w:rPr>
                <w:b/>
                <w:spacing w:val="-2"/>
                <w:sz w:val="24"/>
              </w:rPr>
              <w:t>investigación</w:t>
            </w:r>
          </w:p>
        </w:tc>
        <w:tc>
          <w:tcPr>
            <w:tcW w:w="1803" w:type="dxa"/>
            <w:tcBorders>
              <w:right w:val="nil"/>
            </w:tcBorders>
          </w:tcPr>
          <w:p w14:paraId="0172F3FE" w14:textId="77777777" w:rsidR="00903C8B" w:rsidRDefault="006C1AF8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B342CE0" wp14:editId="7BAA8389">
                  <wp:extent cx="143933" cy="143933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3207037B" w14:textId="77777777" w:rsidR="00903C8B" w:rsidRDefault="006C1AF8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78509C4" wp14:editId="25D48CBB">
                  <wp:extent cx="143933" cy="143933"/>
                  <wp:effectExtent l="0" t="0" r="0" b="0"/>
                  <wp:docPr id="77" name="Imag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03C8B" w14:paraId="7CA57115" w14:textId="77777777">
        <w:trPr>
          <w:trHeight w:val="541"/>
        </w:trPr>
        <w:tc>
          <w:tcPr>
            <w:tcW w:w="10360" w:type="dxa"/>
          </w:tcPr>
          <w:p w14:paraId="4CDDA9BB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Publicaciones</w:t>
            </w:r>
          </w:p>
        </w:tc>
        <w:tc>
          <w:tcPr>
            <w:tcW w:w="1803" w:type="dxa"/>
            <w:tcBorders>
              <w:right w:val="nil"/>
            </w:tcBorders>
          </w:tcPr>
          <w:p w14:paraId="6EC549CA" w14:textId="77777777" w:rsidR="00903C8B" w:rsidRDefault="006C1AF8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627A451" wp14:editId="19D7B515">
                  <wp:extent cx="143933" cy="143933"/>
                  <wp:effectExtent l="0" t="0" r="0" b="0"/>
                  <wp:docPr id="78" name="Imag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21ACC8F0" w14:textId="77777777" w:rsidR="00903C8B" w:rsidRDefault="006C1AF8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34AB190" wp14:editId="638A8700">
                  <wp:extent cx="143933" cy="143933"/>
                  <wp:effectExtent l="0" t="0" r="0" b="0"/>
                  <wp:docPr id="79" name="Imag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03C8B" w14:paraId="04E7A12C" w14:textId="77777777">
        <w:trPr>
          <w:trHeight w:val="541"/>
        </w:trPr>
        <w:tc>
          <w:tcPr>
            <w:tcW w:w="10360" w:type="dxa"/>
          </w:tcPr>
          <w:p w14:paraId="71F020EC" w14:textId="77777777" w:rsidR="00903C8B" w:rsidRDefault="006C1AF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(seminarios, conferencias, elaboración de Protocolos, </w:t>
            </w:r>
            <w:r>
              <w:rPr>
                <w:b/>
                <w:spacing w:val="-2"/>
                <w:sz w:val="24"/>
              </w:rPr>
              <w:t>etc.)</w:t>
            </w:r>
          </w:p>
        </w:tc>
        <w:tc>
          <w:tcPr>
            <w:tcW w:w="1803" w:type="dxa"/>
            <w:tcBorders>
              <w:right w:val="nil"/>
            </w:tcBorders>
          </w:tcPr>
          <w:p w14:paraId="242BE5F6" w14:textId="77777777" w:rsidR="00903C8B" w:rsidRDefault="006C1AF8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469F2DA" wp14:editId="7F967C98">
                  <wp:extent cx="143933" cy="143933"/>
                  <wp:effectExtent l="0" t="0" r="0" b="0"/>
                  <wp:docPr id="80" name="Imag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4321DB52" w14:textId="77777777" w:rsidR="00903C8B" w:rsidRDefault="006C1AF8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B36C688" wp14:editId="0F6B3E3A">
                  <wp:extent cx="143933" cy="143933"/>
                  <wp:effectExtent l="0" t="0" r="0" b="0"/>
                  <wp:docPr id="81" name="Image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451EDA4B" w14:textId="77777777" w:rsidR="00B11452" w:rsidRDefault="00B11452"/>
    <w:sectPr w:rsidR="00B11452">
      <w:type w:val="continuous"/>
      <w:pgSz w:w="15870" w:h="22460"/>
      <w:pgMar w:top="2100" w:right="425" w:bottom="640" w:left="425" w:header="320" w:footer="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9623" w14:textId="77777777" w:rsidR="00B11452" w:rsidRDefault="006C1AF8">
      <w:r>
        <w:separator/>
      </w:r>
    </w:p>
  </w:endnote>
  <w:endnote w:type="continuationSeparator" w:id="0">
    <w:p w14:paraId="7F1A230A" w14:textId="77777777" w:rsidR="00B11452" w:rsidRDefault="006C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6B0B" w14:textId="77777777" w:rsidR="006C1AF8" w:rsidRDefault="006C1A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E12F" w14:textId="77777777" w:rsidR="00903C8B" w:rsidRDefault="006C1AF8">
    <w:pPr>
      <w:pStyle w:val="Textoindependiente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114752" behindDoc="1" locked="0" layoutInCell="1" allowOverlap="1" wp14:anchorId="48E7E0A6" wp14:editId="02A22B3B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31C9F0" w14:textId="77777777" w:rsidR="00903C8B" w:rsidRDefault="006C1AF8">
                          <w:pPr>
                            <w:spacing w:before="12"/>
                            <w:ind w:left="20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Página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 de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7E0A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2" type="#_x0000_t202" style="position:absolute;margin-left:358.95pt;margin-top:1089pt;width:76.1pt;height:15.45pt;z-index:-1620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" filled="f" stroked="f">
              <v:textbox inset="0,0,0,0">
                <w:txbxContent>
                  <w:p w14:paraId="0531C9F0" w14:textId="77777777" w:rsidR="00903C8B" w:rsidRDefault="006C1AF8">
                    <w:pPr>
                      <w:spacing w:before="12"/>
                      <w:ind w:left="2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 xml:space="preserve">Página 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24"/>
                      </w:rPr>
                      <w:t>1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end"/>
                    </w:r>
                    <w:r>
                      <w:rPr>
                        <w:rFonts w:ascii="Arial MT" w:hAnsi="Arial MT"/>
                        <w:sz w:val="24"/>
                      </w:rPr>
                      <w:t xml:space="preserve"> de 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t>4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8840" w14:textId="77777777" w:rsidR="006C1AF8" w:rsidRDefault="006C1A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0359" w14:textId="77777777" w:rsidR="00B11452" w:rsidRDefault="006C1AF8">
      <w:r>
        <w:separator/>
      </w:r>
    </w:p>
  </w:footnote>
  <w:footnote w:type="continuationSeparator" w:id="0">
    <w:p w14:paraId="69E2FA9A" w14:textId="77777777" w:rsidR="00B11452" w:rsidRDefault="006C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F3D6F" w14:textId="059FF49A" w:rsidR="006C1AF8" w:rsidRDefault="006C1A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85A1" w14:textId="1C314DA3" w:rsidR="00903C8B" w:rsidRDefault="002B16F4">
    <w:pPr>
      <w:pStyle w:val="Textoindependiente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E69C47B" wp14:editId="2BA0EF1E">
              <wp:simplePos x="0" y="0"/>
              <wp:positionH relativeFrom="page">
                <wp:posOffset>6341110</wp:posOffset>
              </wp:positionH>
              <wp:positionV relativeFrom="page">
                <wp:posOffset>201295</wp:posOffset>
              </wp:positionV>
              <wp:extent cx="3308985" cy="8058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8985" cy="805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E5F894" w14:textId="77777777" w:rsidR="00903C8B" w:rsidRDefault="006C1AF8">
                          <w:pPr>
                            <w:spacing w:before="12" w:line="278" w:lineRule="auto"/>
                            <w:ind w:left="20" w:right="15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FORMULARIO ESPECÍFICO DE ACREDITACIÓN</w:t>
                          </w:r>
                          <w:r>
                            <w:rPr>
                              <w:rFonts w:ascii="Arial MT" w:hAnsi="Arial MT"/>
                              <w:spacing w:val="-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UDM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SALUD</w:t>
                          </w:r>
                        </w:p>
                        <w:p w14:paraId="647E3050" w14:textId="77777777" w:rsidR="00903C8B" w:rsidRDefault="006C1AF8">
                          <w:pPr>
                            <w:spacing w:line="278" w:lineRule="auto"/>
                            <w:ind w:left="20" w:right="15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MENTAL-DISPOSITIVOS</w:t>
                          </w:r>
                          <w:r>
                            <w:rPr>
                              <w:rFonts w:ascii="Arial MT" w:hAnsi="Arial MT"/>
                              <w:spacing w:val="-4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REHABILITACIÓN PSIQUIÁTRICA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Y PSICOSOCIAL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69C47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0" type="#_x0000_t202" style="position:absolute;margin-left:499.3pt;margin-top:15.85pt;width:260.55pt;height:63.4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" filled="f" stroked="f">
              <v:textbox inset="0,0,0,0">
                <w:txbxContent>
                  <w:p w14:paraId="6FE5F894" w14:textId="77777777" w:rsidR="00903C8B" w:rsidRDefault="006C1AF8">
                    <w:pPr>
                      <w:spacing w:before="12" w:line="278" w:lineRule="auto"/>
                      <w:ind w:left="20" w:right="15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FORMULARIO ESPECÍFICO DE ACREDITACIÓN</w:t>
                    </w:r>
                    <w:r>
                      <w:rPr>
                        <w:rFonts w:ascii="Arial MT" w:hAnsi="Arial MT"/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DE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UDM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SALUD</w:t>
                    </w:r>
                  </w:p>
                  <w:p w14:paraId="647E3050" w14:textId="77777777" w:rsidR="00903C8B" w:rsidRDefault="006C1AF8">
                    <w:pPr>
                      <w:spacing w:line="278" w:lineRule="auto"/>
                      <w:ind w:left="20" w:right="15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MENTAL-DISPOSITIVOS</w:t>
                    </w:r>
                    <w:r>
                      <w:rPr>
                        <w:rFonts w:ascii="Arial MT" w:hAnsi="Arial MT"/>
                        <w:spacing w:val="-42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DE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REHABILITACIÓN PSIQUIÁTRICA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Y PSICOSOCIAL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9825B04" wp14:editId="179D37CE">
              <wp:simplePos x="0" y="0"/>
              <wp:positionH relativeFrom="margin">
                <wp:posOffset>4048125</wp:posOffset>
              </wp:positionH>
              <wp:positionV relativeFrom="topMargin">
                <wp:posOffset>964565</wp:posOffset>
              </wp:positionV>
              <wp:extent cx="5753100" cy="390525"/>
              <wp:effectExtent l="0" t="0" r="0" b="0"/>
              <wp:wrapNone/>
              <wp:docPr id="8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3100" cy="390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C8B245" w14:textId="77777777" w:rsidR="002B16F4" w:rsidRDefault="002B16F4" w:rsidP="002B16F4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Versión 2. Formulario modelo. </w:t>
                          </w:r>
                        </w:p>
                        <w:p w14:paraId="786BE432" w14:textId="77777777" w:rsidR="002B16F4" w:rsidRPr="000378AB" w:rsidRDefault="002B16F4" w:rsidP="002B16F4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Solo se aceptarán solicitudes con los formularios cumplimentados dentro de ODISEA-</w:t>
                          </w:r>
                          <w:proofErr w:type="spellStart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Solacred</w:t>
                          </w:r>
                          <w:proofErr w:type="spellEnd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.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825B04" id="_x0000_s1041" type="#_x0000_t202" style="position:absolute;margin-left:318.75pt;margin-top:75.95pt;width:453pt;height:30.75pt;z-index:-2516556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" filled="f" stroked="f">
              <v:textbox inset="0,0,0,0">
                <w:txbxContent>
                  <w:p w14:paraId="52C8B245" w14:textId="77777777" w:rsidR="002B16F4" w:rsidRDefault="002B16F4" w:rsidP="002B16F4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0"/>
                        <w:szCs w:val="18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Versión 2. Formulario modelo. </w:t>
                    </w:r>
                  </w:p>
                  <w:p w14:paraId="786BE432" w14:textId="77777777" w:rsidR="002B16F4" w:rsidRPr="000378AB" w:rsidRDefault="002B16F4" w:rsidP="002B16F4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Solo se aceptarán solicitudes con los formularios cumplimentados dentro de ODISEA-</w:t>
                    </w:r>
                    <w:proofErr w:type="spellStart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Solacred</w:t>
                    </w:r>
                    <w:proofErr w:type="spellEnd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.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C1AF8">
      <w:rPr>
        <w:b w:val="0"/>
        <w:noProof/>
        <w:sz w:val="20"/>
      </w:rPr>
      <w:drawing>
        <wp:anchor distT="0" distB="0" distL="0" distR="0" simplePos="0" relativeHeight="251655680" behindDoc="1" locked="0" layoutInCell="1" allowOverlap="1" wp14:anchorId="6E09811B" wp14:editId="07014062">
          <wp:simplePos x="0" y="0"/>
          <wp:positionH relativeFrom="page">
            <wp:posOffset>338666</wp:posOffset>
          </wp:positionH>
          <wp:positionV relativeFrom="page">
            <wp:posOffset>203199</wp:posOffset>
          </wp:positionV>
          <wp:extent cx="3439583" cy="98273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39583" cy="982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B36E" w14:textId="5EFC06DB" w:rsidR="006C1AF8" w:rsidRDefault="006C1A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3C8B"/>
    <w:rsid w:val="002B16F4"/>
    <w:rsid w:val="006C1AF8"/>
    <w:rsid w:val="00903C8B"/>
    <w:rsid w:val="00B1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38F6B7"/>
  <w15:docId w15:val="{7B6C009C-82A6-4A86-8C43-0AE18845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10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3"/>
      <w:ind w:left="99"/>
    </w:pPr>
  </w:style>
  <w:style w:type="paragraph" w:styleId="Encabezado">
    <w:name w:val="header"/>
    <w:basedOn w:val="Normal"/>
    <w:link w:val="EncabezadoCar"/>
    <w:uiPriority w:val="99"/>
    <w:unhideWhenUsed/>
    <w:rsid w:val="006C1A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1AF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C1A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AF8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735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González Cuellar Taboada. María Pilar</cp:lastModifiedBy>
  <cp:revision>3</cp:revision>
  <dcterms:created xsi:type="dcterms:W3CDTF">2025-06-10T15:45:00Z</dcterms:created>
  <dcterms:modified xsi:type="dcterms:W3CDTF">2025-06-11T08:31:00Z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Producer">
    <vt:lpwstr>jsPDF 2.5.2</vt:lpwstr>
  </property>
  <property fmtid="{D5CDD505-2E9C-101B-9397-08002B2CF9AE}" pid="4" name="LastSaved">
    <vt:filetime>2025-06-10T00:00:00Z</vt:filetime>
  </property>
</Properties>
</file>