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0139" w14:textId="77777777" w:rsidR="000254D6" w:rsidRDefault="000254D6">
      <w:pPr>
        <w:pStyle w:val="Textoindependiente"/>
        <w:rPr>
          <w:rFonts w:ascii="Times New Roman"/>
          <w:b w:val="0"/>
          <w:sz w:val="13"/>
        </w:rPr>
      </w:pPr>
    </w:p>
    <w:p w14:paraId="48BDD387" w14:textId="77777777" w:rsidR="000254D6" w:rsidRDefault="00342DB7">
      <w:pPr>
        <w:pStyle w:val="Textoindependiente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5C4EAB0" wp14:editId="6E6C249F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F2B582F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4EAB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2F2B582F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8CA7E" w14:textId="77777777" w:rsidR="000254D6" w:rsidRDefault="000254D6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0254D6" w14:paraId="2A688E8E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102D258F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2F069400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254D6" w14:paraId="21C4A836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831AD2A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4CCD3FC" w14:textId="2838600E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0ED5F6F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D730CF3" w14:textId="02ED5435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254D6" w14:paraId="6107A215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075E29B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158316A0" w14:textId="15C9D39A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254D6" w14:paraId="3E761C02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7CE1F50A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038272AD" w14:textId="7AC77E9A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41D454D" w14:textId="77777777" w:rsidR="000254D6" w:rsidRDefault="00342DB7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C5DAED" wp14:editId="526C96FB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3B82BE9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5DAED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13B82BE9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F88D3E" w14:textId="77777777" w:rsidR="000254D6" w:rsidRDefault="000254D6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374F3713" w14:textId="77777777" w:rsidR="000254D6" w:rsidRDefault="00342DB7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7500AC8B" w14:textId="77777777" w:rsidR="000254D6" w:rsidRDefault="000254D6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0254D6" w14:paraId="7382BDE2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35E83CC5" w14:textId="77777777" w:rsidR="000254D6" w:rsidRDefault="00342DB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2970172D" w14:textId="77777777" w:rsidR="000254D6" w:rsidRDefault="00342DB7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C35E95F" w14:textId="77777777" w:rsidR="000254D6" w:rsidRDefault="00342DB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B46BB0D" w14:textId="77777777" w:rsidR="000254D6" w:rsidRDefault="00342DB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0254D6" w14:paraId="10F62D83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79BB70F9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26E9F3A0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7833FBA4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7D49BD75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F3CC5BE" w14:textId="77777777" w:rsidR="000254D6" w:rsidRDefault="00342DB7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697AEAFA" w14:textId="77777777" w:rsidR="000254D6" w:rsidRDefault="000254D6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0254D6" w14:paraId="1EA008B7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2B957AAC" w14:textId="77777777" w:rsidR="000254D6" w:rsidRDefault="00342DB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208FEA02" w14:textId="77777777" w:rsidR="000254D6" w:rsidRDefault="00342DB7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C111A2E" w14:textId="77777777" w:rsidR="000254D6" w:rsidRDefault="00342DB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7262D2E" w14:textId="77777777" w:rsidR="000254D6" w:rsidRDefault="00342DB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0254D6" w14:paraId="06E1F91C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7C7B277F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1BA73D3B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79E4D147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5A3D909F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61E5661" w14:textId="77777777" w:rsidR="000254D6" w:rsidRDefault="00342DB7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E8EFB4" wp14:editId="4540A209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6B18E59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8EFB4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16B18E59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48B58" w14:textId="77777777" w:rsidR="000254D6" w:rsidRDefault="000254D6">
      <w:pPr>
        <w:pStyle w:val="Textoindependiente"/>
        <w:spacing w:before="256"/>
        <w:rPr>
          <w:sz w:val="24"/>
        </w:rPr>
      </w:pPr>
    </w:p>
    <w:p w14:paraId="7EC2B370" w14:textId="77777777" w:rsidR="000254D6" w:rsidRDefault="00342DB7">
      <w:pPr>
        <w:ind w:left="208"/>
        <w:rPr>
          <w:b/>
          <w:sz w:val="24"/>
        </w:rPr>
      </w:pPr>
      <w:r>
        <w:rPr>
          <w:b/>
          <w:sz w:val="24"/>
        </w:rPr>
        <w:t xml:space="preserve">Colaboradores docentes del </w:t>
      </w:r>
      <w:r>
        <w:rPr>
          <w:b/>
          <w:spacing w:val="-2"/>
          <w:sz w:val="24"/>
        </w:rPr>
        <w:t>dispositivo</w:t>
      </w:r>
    </w:p>
    <w:p w14:paraId="0E6AD54A" w14:textId="77777777" w:rsidR="000254D6" w:rsidRDefault="000254D6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0254D6" w14:paraId="1619C2E4" w14:textId="77777777">
        <w:trPr>
          <w:trHeight w:val="484"/>
        </w:trPr>
        <w:tc>
          <w:tcPr>
            <w:tcW w:w="14801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33852644" w14:textId="77777777" w:rsidR="000254D6" w:rsidRDefault="00342DB7">
            <w:pPr>
              <w:pStyle w:val="TableParagraph"/>
              <w:tabs>
                <w:tab w:val="left" w:pos="4864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0254D6" w14:paraId="3B4583B7" w14:textId="77777777">
        <w:trPr>
          <w:trHeight w:val="459"/>
        </w:trPr>
        <w:tc>
          <w:tcPr>
            <w:tcW w:w="476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556638A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E35A69D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4DAE389" w14:textId="77777777" w:rsidR="000254D6" w:rsidRDefault="00342DB7">
      <w:pPr>
        <w:pStyle w:val="Textoindependiente"/>
        <w:spacing w:before="1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4FE59" wp14:editId="7DEE7651">
                <wp:simplePos x="0" y="0"/>
                <wp:positionH relativeFrom="page">
                  <wp:posOffset>338666</wp:posOffset>
                </wp:positionH>
                <wp:positionV relativeFrom="paragraph">
                  <wp:posOffset>116839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C6340C9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4FE59" id="Textbox 7" o:spid="_x0000_s1029" type="#_x0000_t202" style="position:absolute;margin-left:26.65pt;margin-top:9.2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" fillcolor="#c6ccce" stroked="f">
                <v:textbox inset="0,0,0,0">
                  <w:txbxContent>
                    <w:p w14:paraId="2C6340C9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7F9BB" w14:textId="77777777" w:rsidR="000254D6" w:rsidRDefault="000254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254D6" w14:paraId="2DBB3A29" w14:textId="77777777">
        <w:trPr>
          <w:trHeight w:val="461"/>
        </w:trPr>
        <w:tc>
          <w:tcPr>
            <w:tcW w:w="10360" w:type="dxa"/>
          </w:tcPr>
          <w:p w14:paraId="26143142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6FB27EE6" w14:textId="65C42F3F" w:rsidR="000254D6" w:rsidRDefault="000254D6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02B3136F" w14:textId="77777777" w:rsidR="000254D6" w:rsidRDefault="00342DB7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3E0766" wp14:editId="26AEA534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5E1D9FB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0766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35E1D9FB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FD4951" w14:textId="77777777" w:rsidR="000254D6" w:rsidRDefault="000254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254D6" w14:paraId="67D15DC3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51F2608C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5A6ECD93" w14:textId="3255745C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4FE12857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6606E81D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2039E6A" w14:textId="135DAA31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4B9C7F8F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0BD577A9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75C5102" w14:textId="0B56D932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1F70BF4C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DD675E1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77505EA" w14:textId="1DD6F9E8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1DB3D82B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3677F8E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74954638" w14:textId="5B3DE93C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547A0B53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778ACFC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0B90FE57" w14:textId="71298639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55D3F956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911401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0254D6" w14:paraId="6D6AD06E" w14:textId="77777777" w:rsidTr="00342DB7">
        <w:trPr>
          <w:trHeight w:val="2010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40112951" w14:textId="0F3127CA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5CAFB28" w14:textId="77777777" w:rsidR="000254D6" w:rsidRDefault="000254D6">
      <w:pPr>
        <w:pStyle w:val="TableParagraph"/>
        <w:rPr>
          <w:rFonts w:ascii="Arial MT"/>
          <w:sz w:val="24"/>
        </w:rPr>
        <w:sectPr w:rsidR="000254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4711F649" w14:textId="77777777" w:rsidR="000254D6" w:rsidRDefault="00342DB7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5048ADE" wp14:editId="6A502B5B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B985F3B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FÍSICA Y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48ADE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6B985F3B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FÍSICA Y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2236AC" w14:textId="77777777" w:rsidR="000254D6" w:rsidRDefault="000254D6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254D6" w14:paraId="0323BC21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16982A65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Consultas de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669F2A39" w14:textId="27FB07E4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4B3B2DB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0CF4F54A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Consultas de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2C72CD50" w14:textId="646A7E6F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319919CC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8560197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Consultas de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5687C4E3" w14:textId="64814289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6C90DB66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597F7F1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Consultas de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0B3ADF30" w14:textId="4DE27648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C3DC348" w14:textId="77777777" w:rsidR="000254D6" w:rsidRDefault="00342DB7">
      <w:pPr>
        <w:spacing w:before="259"/>
        <w:ind w:left="208"/>
        <w:rPr>
          <w:b/>
          <w:sz w:val="24"/>
        </w:rPr>
      </w:pPr>
      <w:r>
        <w:rPr>
          <w:b/>
          <w:sz w:val="24"/>
        </w:rPr>
        <w:t xml:space="preserve">Número de Despachos específicos para </w:t>
      </w:r>
      <w:r>
        <w:rPr>
          <w:b/>
          <w:spacing w:val="-2"/>
          <w:sz w:val="24"/>
        </w:rPr>
        <w:t>Residentes</w:t>
      </w:r>
    </w:p>
    <w:p w14:paraId="387951EF" w14:textId="77777777" w:rsidR="000254D6" w:rsidRDefault="000254D6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71"/>
        <w:gridCol w:w="2580"/>
        <w:gridCol w:w="281"/>
        <w:gridCol w:w="1522"/>
        <w:gridCol w:w="2636"/>
      </w:tblGrid>
      <w:tr w:rsidR="000254D6" w14:paraId="05AEE682" w14:textId="77777777">
        <w:trPr>
          <w:trHeight w:val="486"/>
        </w:trPr>
        <w:tc>
          <w:tcPr>
            <w:tcW w:w="1810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2149212E" w14:textId="77777777" w:rsidR="000254D6" w:rsidRDefault="00342DB7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D8AB602" w14:textId="77777777" w:rsidR="000254D6" w:rsidRDefault="00342DB7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D752B78" w14:textId="77777777" w:rsidR="000254D6" w:rsidRDefault="00342DB7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3114BAC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3990DE5A" w14:textId="77777777" w:rsidR="000254D6" w:rsidRDefault="00342DB7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0254D6" w14:paraId="6A834528" w14:textId="77777777">
        <w:trPr>
          <w:trHeight w:val="470"/>
        </w:trPr>
        <w:tc>
          <w:tcPr>
            <w:tcW w:w="1810" w:type="dxa"/>
            <w:tcBorders>
              <w:top w:val="single" w:sz="2" w:space="0" w:color="D8D8D8"/>
              <w:bottom w:val="double" w:sz="6" w:space="0" w:color="D8D8D8"/>
            </w:tcBorders>
          </w:tcPr>
          <w:p w14:paraId="21CDCB77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71" w:type="dxa"/>
            <w:tcBorders>
              <w:top w:val="single" w:sz="2" w:space="0" w:color="D8D8D8"/>
              <w:bottom w:val="double" w:sz="6" w:space="0" w:color="D8D8D8"/>
            </w:tcBorders>
          </w:tcPr>
          <w:p w14:paraId="6F035D95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1" w:type="dxa"/>
            <w:gridSpan w:val="2"/>
            <w:tcBorders>
              <w:top w:val="single" w:sz="2" w:space="0" w:color="D8D8D8"/>
              <w:bottom w:val="double" w:sz="6" w:space="0" w:color="D8D8D8"/>
            </w:tcBorders>
          </w:tcPr>
          <w:p w14:paraId="6F2A16A9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single" w:sz="2" w:space="0" w:color="D8D8D8"/>
              <w:bottom w:val="double" w:sz="6" w:space="0" w:color="D8D8D8"/>
            </w:tcBorders>
          </w:tcPr>
          <w:p w14:paraId="3CB44336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254D6" w14:paraId="650E7570" w14:textId="77777777">
        <w:trPr>
          <w:trHeight w:val="552"/>
        </w:trPr>
        <w:tc>
          <w:tcPr>
            <w:tcW w:w="10361" w:type="dxa"/>
            <w:gridSpan w:val="3"/>
            <w:tcBorders>
              <w:top w:val="double" w:sz="6" w:space="0" w:color="D8D8D8"/>
            </w:tcBorders>
          </w:tcPr>
          <w:p w14:paraId="490107DE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281" w:type="dxa"/>
            <w:tcBorders>
              <w:top w:val="double" w:sz="6" w:space="0" w:color="D8D8D8"/>
              <w:right w:val="nil"/>
            </w:tcBorders>
          </w:tcPr>
          <w:p w14:paraId="47979E8C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top w:val="double" w:sz="6" w:space="0" w:color="D8D8D8"/>
              <w:left w:val="nil"/>
              <w:right w:val="nil"/>
            </w:tcBorders>
          </w:tcPr>
          <w:p w14:paraId="1EAA44F7" w14:textId="77777777" w:rsidR="000254D6" w:rsidRDefault="00342DB7">
            <w:pPr>
              <w:pStyle w:val="TableParagraph"/>
              <w:spacing w:before="109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209C318E" wp14:editId="2325D2DA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116490</wp:posOffset>
                      </wp:positionV>
                      <wp:extent cx="144145" cy="1441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8F21F" id="Group 10" o:spid="_x0000_s1026" style="position:absolute;margin-left:-6.4pt;margin-top:9.15pt;width:11.35pt;height:11.35pt;z-index:1573222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top w:val="double" w:sz="6" w:space="0" w:color="D8D8D8"/>
              <w:left w:val="nil"/>
            </w:tcBorders>
          </w:tcPr>
          <w:p w14:paraId="052484FC" w14:textId="77777777" w:rsidR="000254D6" w:rsidRDefault="00342DB7">
            <w:pPr>
              <w:pStyle w:val="TableParagraph"/>
              <w:spacing w:before="109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16CCDC" wp14:editId="6EBE01B0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5B738EE7" w14:textId="77777777">
        <w:trPr>
          <w:trHeight w:val="472"/>
        </w:trPr>
        <w:tc>
          <w:tcPr>
            <w:tcW w:w="10361" w:type="dxa"/>
            <w:gridSpan w:val="3"/>
            <w:tcBorders>
              <w:bottom w:val="double" w:sz="6" w:space="0" w:color="D8D8D8"/>
            </w:tcBorders>
          </w:tcPr>
          <w:p w14:paraId="76BC24DF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Salas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4439" w:type="dxa"/>
            <w:gridSpan w:val="3"/>
            <w:tcBorders>
              <w:bottom w:val="double" w:sz="6" w:space="0" w:color="D8D8D8"/>
            </w:tcBorders>
          </w:tcPr>
          <w:p w14:paraId="2ADF8163" w14:textId="03E0934F" w:rsidR="000254D6" w:rsidRDefault="000254D6">
            <w:pPr>
              <w:pStyle w:val="TableParagraph"/>
              <w:spacing w:before="71"/>
              <w:ind w:left="2763"/>
              <w:rPr>
                <w:rFonts w:ascii="Arial MT" w:hAnsi="Arial MT"/>
                <w:sz w:val="24"/>
              </w:rPr>
            </w:pPr>
          </w:p>
        </w:tc>
      </w:tr>
      <w:tr w:rsidR="000254D6" w14:paraId="3E3652FD" w14:textId="77777777">
        <w:trPr>
          <w:trHeight w:val="552"/>
        </w:trPr>
        <w:tc>
          <w:tcPr>
            <w:tcW w:w="10361" w:type="dxa"/>
            <w:gridSpan w:val="3"/>
            <w:tcBorders>
              <w:top w:val="double" w:sz="6" w:space="0" w:color="D8D8D8"/>
            </w:tcBorders>
          </w:tcPr>
          <w:p w14:paraId="7B3E08E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281" w:type="dxa"/>
            <w:tcBorders>
              <w:top w:val="double" w:sz="6" w:space="0" w:color="D8D8D8"/>
              <w:right w:val="nil"/>
            </w:tcBorders>
          </w:tcPr>
          <w:p w14:paraId="15E7C58F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top w:val="double" w:sz="6" w:space="0" w:color="D8D8D8"/>
              <w:left w:val="nil"/>
              <w:right w:val="nil"/>
            </w:tcBorders>
          </w:tcPr>
          <w:p w14:paraId="7792B15F" w14:textId="77777777" w:rsidR="000254D6" w:rsidRDefault="00342DB7">
            <w:pPr>
              <w:pStyle w:val="TableParagraph"/>
              <w:spacing w:before="109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A53C131" wp14:editId="4A2718D7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116490</wp:posOffset>
                      </wp:positionV>
                      <wp:extent cx="144145" cy="1441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9ED3F" id="Group 13" o:spid="_x0000_s1026" style="position:absolute;margin-left:-6.4pt;margin-top:9.15pt;width:11.35pt;height:11.35pt;z-index:1573273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">
                      <v:shape id="Image 14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top w:val="double" w:sz="6" w:space="0" w:color="D8D8D8"/>
              <w:left w:val="nil"/>
            </w:tcBorders>
          </w:tcPr>
          <w:p w14:paraId="51AB9314" w14:textId="77777777" w:rsidR="000254D6" w:rsidRDefault="00342DB7">
            <w:pPr>
              <w:pStyle w:val="TableParagraph"/>
              <w:spacing w:before="109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F0D81B" wp14:editId="2A9F6225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8B18739" w14:textId="77777777">
        <w:trPr>
          <w:trHeight w:val="472"/>
        </w:trPr>
        <w:tc>
          <w:tcPr>
            <w:tcW w:w="10361" w:type="dxa"/>
            <w:gridSpan w:val="3"/>
            <w:tcBorders>
              <w:bottom w:val="double" w:sz="6" w:space="0" w:color="D8D8D8"/>
            </w:tcBorders>
          </w:tcPr>
          <w:p w14:paraId="451A7CE4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39" w:type="dxa"/>
            <w:gridSpan w:val="3"/>
            <w:tcBorders>
              <w:bottom w:val="double" w:sz="6" w:space="0" w:color="D8D8D8"/>
            </w:tcBorders>
          </w:tcPr>
          <w:p w14:paraId="24360D86" w14:textId="597FE76F" w:rsidR="000254D6" w:rsidRDefault="000254D6">
            <w:pPr>
              <w:pStyle w:val="TableParagraph"/>
              <w:spacing w:before="71"/>
              <w:ind w:left="2763"/>
              <w:rPr>
                <w:rFonts w:ascii="Arial MT" w:hAnsi="Arial MT"/>
                <w:sz w:val="24"/>
              </w:rPr>
            </w:pPr>
          </w:p>
        </w:tc>
      </w:tr>
      <w:tr w:rsidR="000254D6" w14:paraId="5E17F254" w14:textId="77777777">
        <w:trPr>
          <w:trHeight w:val="552"/>
        </w:trPr>
        <w:tc>
          <w:tcPr>
            <w:tcW w:w="10361" w:type="dxa"/>
            <w:gridSpan w:val="3"/>
            <w:tcBorders>
              <w:top w:val="double" w:sz="6" w:space="0" w:color="D8D8D8"/>
            </w:tcBorders>
          </w:tcPr>
          <w:p w14:paraId="5D9D82BA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281" w:type="dxa"/>
            <w:tcBorders>
              <w:top w:val="double" w:sz="6" w:space="0" w:color="D8D8D8"/>
              <w:right w:val="nil"/>
            </w:tcBorders>
          </w:tcPr>
          <w:p w14:paraId="7EACFE6C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top w:val="double" w:sz="6" w:space="0" w:color="D8D8D8"/>
              <w:left w:val="nil"/>
              <w:right w:val="nil"/>
            </w:tcBorders>
          </w:tcPr>
          <w:p w14:paraId="4DA961CE" w14:textId="77777777" w:rsidR="000254D6" w:rsidRDefault="00342DB7">
            <w:pPr>
              <w:pStyle w:val="TableParagraph"/>
              <w:spacing w:before="109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3F84F338" wp14:editId="6A7373A6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116490</wp:posOffset>
                      </wp:positionV>
                      <wp:extent cx="144145" cy="1441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85ECA" id="Group 16" o:spid="_x0000_s1026" style="position:absolute;margin-left:-6.4pt;margin-top:9.15pt;width:11.35pt;height:11.35pt;z-index:1573324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">
                      <v:shape id="Image 17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top w:val="double" w:sz="6" w:space="0" w:color="D8D8D8"/>
              <w:left w:val="nil"/>
            </w:tcBorders>
          </w:tcPr>
          <w:p w14:paraId="7619FD51" w14:textId="77777777" w:rsidR="000254D6" w:rsidRDefault="00342DB7">
            <w:pPr>
              <w:pStyle w:val="TableParagraph"/>
              <w:spacing w:before="109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288C02" wp14:editId="3090075D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5944B92" w14:textId="77777777">
        <w:trPr>
          <w:trHeight w:val="472"/>
        </w:trPr>
        <w:tc>
          <w:tcPr>
            <w:tcW w:w="10361" w:type="dxa"/>
            <w:gridSpan w:val="3"/>
            <w:tcBorders>
              <w:bottom w:val="double" w:sz="6" w:space="0" w:color="D8D8D8"/>
            </w:tcBorders>
          </w:tcPr>
          <w:p w14:paraId="57B85B8D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39" w:type="dxa"/>
            <w:gridSpan w:val="3"/>
            <w:tcBorders>
              <w:bottom w:val="double" w:sz="6" w:space="0" w:color="D8D8D8"/>
            </w:tcBorders>
          </w:tcPr>
          <w:p w14:paraId="569D24A9" w14:textId="1ADE6DD6" w:rsidR="000254D6" w:rsidRDefault="000254D6">
            <w:pPr>
              <w:pStyle w:val="TableParagraph"/>
              <w:spacing w:before="71"/>
              <w:ind w:left="2763"/>
              <w:rPr>
                <w:rFonts w:ascii="Arial MT" w:hAnsi="Arial MT"/>
                <w:sz w:val="24"/>
              </w:rPr>
            </w:pPr>
          </w:p>
        </w:tc>
      </w:tr>
      <w:tr w:rsidR="000254D6" w14:paraId="616C7AA4" w14:textId="77777777">
        <w:trPr>
          <w:trHeight w:val="552"/>
        </w:trPr>
        <w:tc>
          <w:tcPr>
            <w:tcW w:w="10361" w:type="dxa"/>
            <w:gridSpan w:val="3"/>
            <w:tcBorders>
              <w:top w:val="double" w:sz="6" w:space="0" w:color="D8D8D8"/>
            </w:tcBorders>
          </w:tcPr>
          <w:p w14:paraId="05241AA0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281" w:type="dxa"/>
            <w:tcBorders>
              <w:top w:val="double" w:sz="6" w:space="0" w:color="D8D8D8"/>
              <w:right w:val="nil"/>
            </w:tcBorders>
          </w:tcPr>
          <w:p w14:paraId="551E25E5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top w:val="double" w:sz="6" w:space="0" w:color="D8D8D8"/>
              <w:left w:val="nil"/>
              <w:right w:val="nil"/>
            </w:tcBorders>
          </w:tcPr>
          <w:p w14:paraId="00A09DC2" w14:textId="77777777" w:rsidR="000254D6" w:rsidRDefault="00342DB7">
            <w:pPr>
              <w:pStyle w:val="TableParagraph"/>
              <w:spacing w:before="109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20773E13" wp14:editId="199516BA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116491</wp:posOffset>
                      </wp:positionV>
                      <wp:extent cx="144145" cy="14414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E7467" id="Group 19" o:spid="_x0000_s1026" style="position:absolute;margin-left:-6.4pt;margin-top:9.15pt;width:11.35pt;height:11.35pt;z-index:1573376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">
                      <v:shape id="Image 20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top w:val="double" w:sz="6" w:space="0" w:color="D8D8D8"/>
              <w:left w:val="nil"/>
            </w:tcBorders>
          </w:tcPr>
          <w:p w14:paraId="2CD0CD9B" w14:textId="77777777" w:rsidR="000254D6" w:rsidRDefault="00342DB7">
            <w:pPr>
              <w:pStyle w:val="TableParagraph"/>
              <w:spacing w:before="109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7959D6A" wp14:editId="11C495B2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3CC34689" w14:textId="77777777">
        <w:trPr>
          <w:trHeight w:val="541"/>
        </w:trPr>
        <w:tc>
          <w:tcPr>
            <w:tcW w:w="10361" w:type="dxa"/>
            <w:gridSpan w:val="3"/>
          </w:tcPr>
          <w:p w14:paraId="19A9C7ED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281" w:type="dxa"/>
            <w:tcBorders>
              <w:right w:val="nil"/>
            </w:tcBorders>
          </w:tcPr>
          <w:p w14:paraId="21677EE7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1A7C396A" w14:textId="77777777" w:rsidR="000254D6" w:rsidRDefault="00342DB7">
            <w:pPr>
              <w:pStyle w:val="TableParagraph"/>
              <w:spacing w:before="98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3DAF8B41" wp14:editId="127E224B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109506</wp:posOffset>
                      </wp:positionV>
                      <wp:extent cx="144145" cy="1441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E14B0" id="Group 22" o:spid="_x0000_s1026" style="position:absolute;margin-left:-6.4pt;margin-top:8.6pt;width:11.35pt;height:11.35pt;z-index:1573427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">
                      <v:shape id="Image 23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AB354A7" w14:textId="77777777" w:rsidR="000254D6" w:rsidRDefault="00342DB7">
            <w:pPr>
              <w:pStyle w:val="TableParagraph"/>
              <w:spacing w:before="98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F65D62" wp14:editId="05692CAE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EA2EEDB" w14:textId="77777777">
        <w:trPr>
          <w:trHeight w:val="541"/>
        </w:trPr>
        <w:tc>
          <w:tcPr>
            <w:tcW w:w="10361" w:type="dxa"/>
            <w:gridSpan w:val="3"/>
          </w:tcPr>
          <w:p w14:paraId="2A75D4A1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281" w:type="dxa"/>
            <w:tcBorders>
              <w:right w:val="nil"/>
            </w:tcBorders>
          </w:tcPr>
          <w:p w14:paraId="056AFCAF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746C7108" w14:textId="77777777" w:rsidR="000254D6" w:rsidRDefault="00342DB7">
            <w:pPr>
              <w:pStyle w:val="TableParagraph"/>
              <w:spacing w:before="98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EE3CBE7" wp14:editId="74123BB3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109506</wp:posOffset>
                      </wp:positionV>
                      <wp:extent cx="144145" cy="14414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51F07" id="Group 25" o:spid="_x0000_s1026" style="position:absolute;margin-left:-6.4pt;margin-top:8.6pt;width:11.35pt;height:11.35pt;z-index:1573478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">
                      <v:shape id="Image 26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F39273B" w14:textId="77777777" w:rsidR="000254D6" w:rsidRDefault="00342DB7">
            <w:pPr>
              <w:pStyle w:val="TableParagraph"/>
              <w:spacing w:before="98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89399C" wp14:editId="7D7411F9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B2AF1F9" w14:textId="77777777">
        <w:trPr>
          <w:trHeight w:val="540"/>
        </w:trPr>
        <w:tc>
          <w:tcPr>
            <w:tcW w:w="10361" w:type="dxa"/>
            <w:gridSpan w:val="3"/>
          </w:tcPr>
          <w:p w14:paraId="5BB21B1A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281" w:type="dxa"/>
            <w:tcBorders>
              <w:right w:val="nil"/>
            </w:tcBorders>
          </w:tcPr>
          <w:p w14:paraId="5AC6A297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11585526" w14:textId="77777777" w:rsidR="000254D6" w:rsidRDefault="00342DB7">
            <w:pPr>
              <w:pStyle w:val="TableParagraph"/>
              <w:spacing w:before="98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68E28AD8" wp14:editId="55F57761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109505</wp:posOffset>
                      </wp:positionV>
                      <wp:extent cx="144145" cy="14414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8EE0F" id="Group 28" o:spid="_x0000_s1026" style="position:absolute;margin-left:-6.4pt;margin-top:8.6pt;width:11.35pt;height:11.35pt;z-index:1573529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">
                      <v:shape id="Image 29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04C74190" w14:textId="77777777" w:rsidR="000254D6" w:rsidRDefault="00342DB7">
            <w:pPr>
              <w:pStyle w:val="TableParagraph"/>
              <w:spacing w:before="98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F1A831" wp14:editId="05CE457B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2C48BBF4" w14:textId="77777777">
        <w:trPr>
          <w:trHeight w:val="541"/>
        </w:trPr>
        <w:tc>
          <w:tcPr>
            <w:tcW w:w="10361" w:type="dxa"/>
            <w:gridSpan w:val="3"/>
          </w:tcPr>
          <w:p w14:paraId="6991D44B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281" w:type="dxa"/>
            <w:tcBorders>
              <w:right w:val="nil"/>
            </w:tcBorders>
          </w:tcPr>
          <w:p w14:paraId="1A8A1E62" w14:textId="77777777" w:rsidR="000254D6" w:rsidRDefault="000254D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3FBC66F9" w14:textId="77777777" w:rsidR="000254D6" w:rsidRDefault="00342DB7">
            <w:pPr>
              <w:pStyle w:val="TableParagraph"/>
              <w:spacing w:before="98"/>
              <w:ind w:left="304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554C45D1" wp14:editId="6A1F3D5D">
                      <wp:simplePos x="0" y="0"/>
                      <wp:positionH relativeFrom="column">
                        <wp:posOffset>-81048</wp:posOffset>
                      </wp:positionH>
                      <wp:positionV relativeFrom="paragraph">
                        <wp:posOffset>109506</wp:posOffset>
                      </wp:positionV>
                      <wp:extent cx="144145" cy="1441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33" cy="143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B271B" id="Group 31" o:spid="_x0000_s1026" style="position:absolute;margin-left:-6.4pt;margin-top:8.6pt;width:11.35pt;height:11.35pt;z-index:1573580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">
                      <v:shape id="Image 32" o:spid="_x0000_s1027" type="#_x0000_t75" style="position:absolute;width:143933;height:14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9C74256" w14:textId="77777777" w:rsidR="000254D6" w:rsidRDefault="00342DB7">
            <w:pPr>
              <w:pStyle w:val="TableParagraph"/>
              <w:spacing w:before="98"/>
              <w:ind w:left="5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81FBD7" wp14:editId="54A745E4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BA2B041" w14:textId="77777777">
        <w:trPr>
          <w:trHeight w:val="472"/>
        </w:trPr>
        <w:tc>
          <w:tcPr>
            <w:tcW w:w="14800" w:type="dxa"/>
            <w:gridSpan w:val="6"/>
            <w:tcBorders>
              <w:bottom w:val="double" w:sz="6" w:space="0" w:color="D8D8D8"/>
            </w:tcBorders>
          </w:tcPr>
          <w:p w14:paraId="7D5F49E4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</w:tr>
      <w:tr w:rsidR="000254D6" w14:paraId="1D57A892" w14:textId="77777777">
        <w:trPr>
          <w:trHeight w:val="472"/>
        </w:trPr>
        <w:tc>
          <w:tcPr>
            <w:tcW w:w="14800" w:type="dxa"/>
            <w:gridSpan w:val="6"/>
            <w:tcBorders>
              <w:top w:val="double" w:sz="6" w:space="0" w:color="D8D8D8"/>
            </w:tcBorders>
          </w:tcPr>
          <w:p w14:paraId="3B509457" w14:textId="43934DD4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6EAB025" w14:textId="77777777" w:rsidR="000254D6" w:rsidRDefault="00342DB7">
      <w:pPr>
        <w:pStyle w:val="Textoindependiente"/>
        <w:spacing w:before="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310D0D" wp14:editId="64CE81AA">
                <wp:simplePos x="0" y="0"/>
                <wp:positionH relativeFrom="page">
                  <wp:posOffset>338666</wp:posOffset>
                </wp:positionH>
                <wp:positionV relativeFrom="paragraph">
                  <wp:posOffset>123613</wp:posOffset>
                </wp:positionV>
                <wp:extent cx="9398000" cy="33909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68DD5F4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PROGRAMAS / ACTIVIDADES REGLADAS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0D0D" id="Textbox 34" o:spid="_x0000_s1032" type="#_x0000_t202" style="position:absolute;margin-left:26.65pt;margin-top:9.7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" fillcolor="#c6ccce" stroked="f">
                <v:textbox inset="0,0,0,0">
                  <w:txbxContent>
                    <w:p w14:paraId="068DD5F4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PROGRAMAS / ACTIVIDADES REGLADAS </w:t>
                      </w:r>
                      <w:r>
                        <w:rPr>
                          <w:color w:val="000000"/>
                          <w:spacing w:val="-2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7463BE" w14:textId="77777777" w:rsidR="000254D6" w:rsidRDefault="000254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0254D6" w14:paraId="4DE60470" w14:textId="77777777">
        <w:trPr>
          <w:trHeight w:val="541"/>
        </w:trPr>
        <w:tc>
          <w:tcPr>
            <w:tcW w:w="10360" w:type="dxa"/>
          </w:tcPr>
          <w:p w14:paraId="702343DE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evaluación, diagnóstico y orientación </w:t>
            </w:r>
            <w:r>
              <w:rPr>
                <w:b/>
                <w:spacing w:val="-2"/>
                <w:sz w:val="24"/>
              </w:rPr>
              <w:t>terapéutica</w:t>
            </w:r>
          </w:p>
        </w:tc>
        <w:tc>
          <w:tcPr>
            <w:tcW w:w="1803" w:type="dxa"/>
            <w:tcBorders>
              <w:right w:val="nil"/>
            </w:tcBorders>
          </w:tcPr>
          <w:p w14:paraId="13EF7F4E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1513DB5" wp14:editId="04B938A0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5F39D4A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BE0CDE" wp14:editId="26008A13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006EB7F" w14:textId="77777777">
        <w:trPr>
          <w:trHeight w:val="541"/>
        </w:trPr>
        <w:tc>
          <w:tcPr>
            <w:tcW w:w="10360" w:type="dxa"/>
          </w:tcPr>
          <w:p w14:paraId="0C450D64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terapéuticos de </w:t>
            </w:r>
            <w:r>
              <w:rPr>
                <w:b/>
                <w:spacing w:val="-2"/>
                <w:sz w:val="24"/>
              </w:rPr>
              <w:t>seguimiento</w:t>
            </w:r>
          </w:p>
        </w:tc>
        <w:tc>
          <w:tcPr>
            <w:tcW w:w="1803" w:type="dxa"/>
            <w:tcBorders>
              <w:right w:val="nil"/>
            </w:tcBorders>
          </w:tcPr>
          <w:p w14:paraId="501F5A7E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BDC42E" wp14:editId="741C0B46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DDF7135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2E9724A" wp14:editId="00D27673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A9646DC" w14:textId="77777777">
        <w:trPr>
          <w:trHeight w:val="541"/>
        </w:trPr>
        <w:tc>
          <w:tcPr>
            <w:tcW w:w="10360" w:type="dxa"/>
          </w:tcPr>
          <w:p w14:paraId="048560E6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psicoterapéuticos (individuales, familiares y </w:t>
            </w:r>
            <w:r>
              <w:rPr>
                <w:b/>
                <w:spacing w:val="-2"/>
                <w:sz w:val="24"/>
              </w:rPr>
              <w:t>grupales)</w:t>
            </w:r>
          </w:p>
        </w:tc>
        <w:tc>
          <w:tcPr>
            <w:tcW w:w="1803" w:type="dxa"/>
            <w:tcBorders>
              <w:right w:val="nil"/>
            </w:tcBorders>
          </w:tcPr>
          <w:p w14:paraId="0BE31167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516CD1B" wp14:editId="76C7488B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11F5896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36E9A1" wp14:editId="13ADA1BA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7018026" w14:textId="77777777">
        <w:trPr>
          <w:trHeight w:val="541"/>
        </w:trPr>
        <w:tc>
          <w:tcPr>
            <w:tcW w:w="10360" w:type="dxa"/>
          </w:tcPr>
          <w:p w14:paraId="022953FF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“seguimiento de pacientes </w:t>
            </w:r>
            <w:r>
              <w:rPr>
                <w:b/>
                <w:spacing w:val="-2"/>
                <w:sz w:val="24"/>
              </w:rPr>
              <w:t>crónicos”</w:t>
            </w:r>
          </w:p>
        </w:tc>
        <w:tc>
          <w:tcPr>
            <w:tcW w:w="1803" w:type="dxa"/>
            <w:tcBorders>
              <w:right w:val="nil"/>
            </w:tcBorders>
          </w:tcPr>
          <w:p w14:paraId="06880A99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722270E" wp14:editId="4440E654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C0B4276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8D0FEBC" wp14:editId="54C91A15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22A2E0F9" w14:textId="77777777">
        <w:trPr>
          <w:trHeight w:val="541"/>
        </w:trPr>
        <w:tc>
          <w:tcPr>
            <w:tcW w:w="10360" w:type="dxa"/>
          </w:tcPr>
          <w:p w14:paraId="1F9E13DA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alcoholismo, otras </w:t>
            </w:r>
            <w:r>
              <w:rPr>
                <w:b/>
                <w:spacing w:val="-2"/>
                <w:sz w:val="24"/>
              </w:rPr>
              <w:t>adicciones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0E6C4C7E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1FA82C7" wp14:editId="4277DC64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BBF3D63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4EC8D7" wp14:editId="687B91C8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0FBDE42D" w14:textId="77777777">
        <w:trPr>
          <w:trHeight w:val="541"/>
        </w:trPr>
        <w:tc>
          <w:tcPr>
            <w:tcW w:w="10360" w:type="dxa"/>
          </w:tcPr>
          <w:p w14:paraId="5D9D7A69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</w:t>
            </w:r>
            <w:r>
              <w:rPr>
                <w:b/>
                <w:spacing w:val="-2"/>
                <w:sz w:val="24"/>
              </w:rPr>
              <w:t>psicogeriatría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7D6DF2B2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948FE7" wp14:editId="4961807C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E048DB9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8B00A5" wp14:editId="3BA48D7D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587C0484" w14:textId="77777777">
        <w:trPr>
          <w:trHeight w:val="541"/>
        </w:trPr>
        <w:tc>
          <w:tcPr>
            <w:tcW w:w="10360" w:type="dxa"/>
          </w:tcPr>
          <w:p w14:paraId="02E75078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apoyo y coordinación con Atención </w:t>
            </w:r>
            <w:r>
              <w:rPr>
                <w:b/>
                <w:spacing w:val="-2"/>
                <w:sz w:val="24"/>
              </w:rPr>
              <w:t>Primaria</w:t>
            </w:r>
          </w:p>
        </w:tc>
        <w:tc>
          <w:tcPr>
            <w:tcW w:w="1803" w:type="dxa"/>
            <w:tcBorders>
              <w:right w:val="nil"/>
            </w:tcBorders>
          </w:tcPr>
          <w:p w14:paraId="7F06AEF5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2D4BC31" wp14:editId="26447E17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E72E305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A60D7A" wp14:editId="795FC1FB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3F893614" w14:textId="77777777">
        <w:trPr>
          <w:trHeight w:val="541"/>
        </w:trPr>
        <w:tc>
          <w:tcPr>
            <w:tcW w:w="10360" w:type="dxa"/>
          </w:tcPr>
          <w:p w14:paraId="28C623A8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apoyo y coordinación con la Unidad de Hospitalización </w:t>
            </w:r>
            <w:r>
              <w:rPr>
                <w:b/>
                <w:spacing w:val="-2"/>
                <w:sz w:val="24"/>
              </w:rPr>
              <w:t>Breve</w:t>
            </w:r>
          </w:p>
        </w:tc>
        <w:tc>
          <w:tcPr>
            <w:tcW w:w="1803" w:type="dxa"/>
            <w:tcBorders>
              <w:right w:val="nil"/>
            </w:tcBorders>
          </w:tcPr>
          <w:p w14:paraId="5452A67E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9A1B105" wp14:editId="7B10E9F3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01CA0E0A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EC0703" wp14:editId="43D5E21F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382E8F44" w14:textId="77777777">
        <w:trPr>
          <w:trHeight w:val="541"/>
        </w:trPr>
        <w:tc>
          <w:tcPr>
            <w:tcW w:w="10360" w:type="dxa"/>
          </w:tcPr>
          <w:p w14:paraId="0DEC69B3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apoyo y coordinación con dispositivos específicos de </w:t>
            </w:r>
            <w:r>
              <w:rPr>
                <w:b/>
                <w:spacing w:val="-2"/>
                <w:sz w:val="24"/>
              </w:rPr>
              <w:t>Rehabilitación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419FA6A2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50858A" wp14:editId="4F200DDF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4C86DF1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C0FEE7" wp14:editId="55FFA40E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D3AFFF0" w14:textId="77777777" w:rsidR="000254D6" w:rsidRDefault="000254D6">
      <w:pPr>
        <w:pStyle w:val="TableParagraph"/>
        <w:rPr>
          <w:rFonts w:ascii="Arial MT"/>
          <w:sz w:val="24"/>
        </w:rPr>
        <w:sectPr w:rsidR="000254D6">
          <w:pgSz w:w="15870" w:h="22460"/>
          <w:pgMar w:top="1920" w:right="425" w:bottom="2395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254D6" w14:paraId="75898D8B" w14:textId="77777777">
        <w:trPr>
          <w:trHeight w:val="790"/>
        </w:trPr>
        <w:tc>
          <w:tcPr>
            <w:tcW w:w="10360" w:type="dxa"/>
          </w:tcPr>
          <w:p w14:paraId="0B798B08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coordinación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(generales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 otros servicios comunitarios</w:t>
            </w:r>
          </w:p>
        </w:tc>
        <w:tc>
          <w:tcPr>
            <w:tcW w:w="4440" w:type="dxa"/>
          </w:tcPr>
          <w:p w14:paraId="50D77AA9" w14:textId="77777777" w:rsidR="000254D6" w:rsidRDefault="00342DB7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459982" wp14:editId="481EE3B2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4120AD7" wp14:editId="2336B884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31AA4E5F" w14:textId="77777777">
        <w:trPr>
          <w:trHeight w:val="541"/>
        </w:trPr>
        <w:tc>
          <w:tcPr>
            <w:tcW w:w="10360" w:type="dxa"/>
          </w:tcPr>
          <w:p w14:paraId="3907F9C5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apoyo y coordinación con Hospital de Día de </w:t>
            </w:r>
            <w:r>
              <w:rPr>
                <w:b/>
                <w:spacing w:val="-2"/>
                <w:sz w:val="24"/>
              </w:rPr>
              <w:t>referencia</w:t>
            </w:r>
          </w:p>
        </w:tc>
        <w:tc>
          <w:tcPr>
            <w:tcW w:w="4440" w:type="dxa"/>
          </w:tcPr>
          <w:p w14:paraId="0205C02E" w14:textId="77777777" w:rsidR="000254D6" w:rsidRDefault="00342DB7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55174B3" wp14:editId="20F6BB37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478EBB2" wp14:editId="1DF6E6C7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57721E3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6D8D6C0D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</w:tr>
      <w:tr w:rsidR="000254D6" w14:paraId="2E0744DA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265BE259" w14:textId="79AFBA7E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7E934D6" w14:textId="77777777" w:rsidR="000254D6" w:rsidRDefault="00342DB7">
      <w:pPr>
        <w:pStyle w:val="Textoindependiente"/>
        <w:spacing w:before="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003557" wp14:editId="370B044D">
                <wp:simplePos x="0" y="0"/>
                <wp:positionH relativeFrom="page">
                  <wp:posOffset>338666</wp:posOffset>
                </wp:positionH>
                <wp:positionV relativeFrom="paragraph">
                  <wp:posOffset>120650</wp:posOffset>
                </wp:positionV>
                <wp:extent cx="9398000" cy="33909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20E28B0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3557" id="Textbox 57" o:spid="_x0000_s1033" type="#_x0000_t202" style="position:absolute;margin-left:26.65pt;margin-top:9.5pt;width:740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" fillcolor="#c6ccce" stroked="f">
                <v:textbox inset="0,0,0,0">
                  <w:txbxContent>
                    <w:p w14:paraId="120E28B0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CE72E" w14:textId="77777777" w:rsidR="000254D6" w:rsidRDefault="000254D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0254D6" w14:paraId="346031AE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65DD010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803D57F" w14:textId="051D9191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56224140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B2E2577" w14:textId="4BFC79EB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5346D74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95EA5F8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pacientes en lista de </w:t>
            </w:r>
            <w:r>
              <w:rPr>
                <w:b/>
                <w:spacing w:val="-2"/>
                <w:sz w:val="24"/>
              </w:rPr>
              <w:t>espera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F11F90D" w14:textId="65926A9C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F8C5F6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pacientes en lista de </w:t>
            </w:r>
            <w:r>
              <w:rPr>
                <w:b/>
                <w:spacing w:val="-2"/>
                <w:sz w:val="24"/>
              </w:rPr>
              <w:t>espera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7340F96" w14:textId="2FDE0B15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3E2095C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FBE1E01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B91EA53" w14:textId="3D10BFCF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7D7437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8436FB1" w14:textId="745BEEE1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7284424D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031E707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41CCA300" w14:textId="469B3992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62960BD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1505972" w14:textId="05E82E2B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6F086A6" w14:textId="77777777" w:rsidR="000254D6" w:rsidRDefault="00342DB7">
      <w:pPr>
        <w:pStyle w:val="Textoindependiente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CB0D291" wp14:editId="668AE149">
                <wp:simplePos x="0" y="0"/>
                <wp:positionH relativeFrom="page">
                  <wp:posOffset>406400</wp:posOffset>
                </wp:positionH>
                <wp:positionV relativeFrom="paragraph">
                  <wp:posOffset>233045</wp:posOffset>
                </wp:positionV>
                <wp:extent cx="8991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2AEC9" id="Graphic 58" o:spid="_x0000_s1026" style="position:absolute;margin-left:32pt;margin-top:18.35pt;width:70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646A5FC0" w14:textId="77777777" w:rsidR="000254D6" w:rsidRDefault="00342DB7">
      <w:pPr>
        <w:spacing w:before="221"/>
        <w:ind w:left="10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asistencial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grupos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diagnósticos,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CIE-10,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número/año:</w:t>
      </w:r>
    </w:p>
    <w:p w14:paraId="5FE83399" w14:textId="77777777" w:rsidR="000254D6" w:rsidRDefault="000254D6">
      <w:pPr>
        <w:pStyle w:val="Textoindependiente"/>
        <w:spacing w:before="3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2960"/>
        <w:gridCol w:w="2220"/>
        <w:gridCol w:w="2220"/>
      </w:tblGrid>
      <w:tr w:rsidR="000254D6" w14:paraId="2CFA3290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6A104F2B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EBA159E" w14:textId="373FE7FC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bottom w:val="double" w:sz="6" w:space="0" w:color="D8D8D8"/>
            </w:tcBorders>
          </w:tcPr>
          <w:p w14:paraId="13DBFE95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9C245BC" w14:textId="284DF094" w:rsidR="000254D6" w:rsidRDefault="000254D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4F7F93A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5727C2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410D235" w14:textId="29B38983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45D1B6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2F08087" w14:textId="51131B0E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234CFD9F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C5175D7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C22AE12" w14:textId="67AF2DB2" w:rsidR="000254D6" w:rsidRDefault="00342DB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o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97CB0D9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F99332C" w14:textId="1F2C0C60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5E53FE6E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BAA800C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6FF2A8C" w14:textId="4678EDF7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60FFCB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E5E2F93" w14:textId="77E389A6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0EEA25A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754AE9B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6BB58AF" w14:textId="67F5CDC4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C460C6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656117F" w14:textId="6F24B025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68037B0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7B4574E" w14:textId="77777777" w:rsidR="000254D6" w:rsidRDefault="00342DB7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F40-49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neuróticos,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secundarios a situaciones estresantes y somatomorfos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C863608" w14:textId="5BE3CC31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3D3C3EB" w14:textId="77777777" w:rsidR="000254D6" w:rsidRDefault="00342DB7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F40-49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neuróticos,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secundarios a situaciones estresantes y somatomorfos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E1007AF" w14:textId="6D866B9B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6A8C194C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8945738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DE2F3B6" w14:textId="4D1D5488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6AC43F7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9B83312" w14:textId="58DB165D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03C1C76B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BB357B2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A380E65" w14:textId="7940D259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38D2483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8BE9E0A" w14:textId="47BA3BAD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77ECC81B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C0C08EC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4BF104A" w14:textId="46D2A495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0E0B675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7C47C98" w14:textId="4E902427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3D41D952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1C59B6F" w14:textId="77777777" w:rsidR="000254D6" w:rsidRDefault="00342DB7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4E8D342" w14:textId="1A00B289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2FD4DF7" w14:textId="77777777" w:rsidR="000254D6" w:rsidRDefault="00342DB7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AA4BF0B" w14:textId="0AC7D0E0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0EA8EC02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23AEDD7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las emociones de comienzo habitual en la </w:t>
            </w:r>
            <w:r>
              <w:rPr>
                <w:b/>
                <w:spacing w:val="-2"/>
                <w:sz w:val="24"/>
              </w:rPr>
              <w:t>infancia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9C31CC8" w14:textId="27CDF369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5D341007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las emociones de comienzo habitual en la </w:t>
            </w:r>
            <w:r>
              <w:rPr>
                <w:b/>
                <w:spacing w:val="-2"/>
                <w:sz w:val="24"/>
              </w:rPr>
              <w:t>infancia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157C18C" w14:textId="2EA4D9A6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3F4A8B0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172BB88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99109BA" w14:textId="22FFBB1E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C2EFCB0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1A0C24A" w14:textId="053E7898" w:rsidR="000254D6" w:rsidRDefault="000254D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254D6" w14:paraId="4284B463" w14:textId="77777777">
        <w:trPr>
          <w:trHeight w:val="552"/>
        </w:trPr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29C3F54A" w14:textId="77777777" w:rsidR="000254D6" w:rsidRDefault="00342D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5DA5F3BE" w14:textId="77777777" w:rsidR="000254D6" w:rsidRDefault="00342DB7">
            <w:pPr>
              <w:pStyle w:val="TableParagraph"/>
              <w:tabs>
                <w:tab w:val="left" w:pos="237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8F19AD6" wp14:editId="67CE0478">
                  <wp:extent cx="143933" cy="14393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58E4BD4" wp14:editId="1EFFF4DC">
                  <wp:extent cx="143933" cy="14393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0FCAF1B1" w14:textId="77777777">
        <w:trPr>
          <w:trHeight w:val="472"/>
        </w:trPr>
        <w:tc>
          <w:tcPr>
            <w:tcW w:w="14800" w:type="dxa"/>
            <w:gridSpan w:val="5"/>
            <w:tcBorders>
              <w:bottom w:val="double" w:sz="6" w:space="0" w:color="D8D8D8"/>
            </w:tcBorders>
          </w:tcPr>
          <w:p w14:paraId="7809172C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0254D6" w14:paraId="550A879E" w14:textId="77777777">
        <w:trPr>
          <w:trHeight w:val="472"/>
        </w:trPr>
        <w:tc>
          <w:tcPr>
            <w:tcW w:w="14800" w:type="dxa"/>
            <w:gridSpan w:val="5"/>
            <w:tcBorders>
              <w:top w:val="double" w:sz="6" w:space="0" w:color="D8D8D8"/>
            </w:tcBorders>
          </w:tcPr>
          <w:p w14:paraId="77A6CCC5" w14:textId="3801D4D7" w:rsidR="000254D6" w:rsidRDefault="000254D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001A187" w14:textId="77777777" w:rsidR="000254D6" w:rsidRDefault="000254D6">
      <w:pPr>
        <w:pStyle w:val="TableParagraph"/>
        <w:rPr>
          <w:rFonts w:ascii="Arial MT"/>
          <w:sz w:val="24"/>
        </w:rPr>
        <w:sectPr w:rsidR="000254D6">
          <w:type w:val="continuous"/>
          <w:pgSz w:w="15870" w:h="22460"/>
          <w:pgMar w:top="1920" w:right="425" w:bottom="640" w:left="425" w:header="320" w:footer="453" w:gutter="0"/>
          <w:cols w:space="720"/>
        </w:sectPr>
      </w:pPr>
    </w:p>
    <w:p w14:paraId="299E6574" w14:textId="77777777" w:rsidR="000254D6" w:rsidRDefault="00342DB7">
      <w:pPr>
        <w:pStyle w:val="Textoindependiente"/>
        <w:ind w:left="108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C616487" wp14:editId="1F5A6942">
                <wp:extent cx="9398000" cy="339090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D2DAA09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16487" id="Textbox 61" o:spid="_x0000_s1034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" fillcolor="#c6ccce" stroked="f">
                <v:textbox inset="0,0,0,0">
                  <w:txbxContent>
                    <w:p w14:paraId="3D2DAA09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6C977" w14:textId="77777777" w:rsidR="000254D6" w:rsidRDefault="000254D6">
      <w:pPr>
        <w:pStyle w:val="Textoindependiente"/>
        <w:spacing w:before="7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0254D6" w14:paraId="2D05FFB7" w14:textId="77777777">
        <w:trPr>
          <w:trHeight w:val="540"/>
        </w:trPr>
        <w:tc>
          <w:tcPr>
            <w:tcW w:w="10360" w:type="dxa"/>
          </w:tcPr>
          <w:p w14:paraId="658BA827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803" w:type="dxa"/>
            <w:tcBorders>
              <w:right w:val="nil"/>
            </w:tcBorders>
          </w:tcPr>
          <w:p w14:paraId="39BEDCC6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84D720" wp14:editId="053DD1C7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A287464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FA56908" wp14:editId="77BB120C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173B1A43" w14:textId="77777777">
        <w:trPr>
          <w:trHeight w:val="541"/>
        </w:trPr>
        <w:tc>
          <w:tcPr>
            <w:tcW w:w="10360" w:type="dxa"/>
          </w:tcPr>
          <w:p w14:paraId="5A2FCBB9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76A7538B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B054C3" wp14:editId="2DB0A72A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0C3CE573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09C66E" wp14:editId="2B0E5170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0FF07D3F" w14:textId="77777777">
        <w:trPr>
          <w:trHeight w:val="541"/>
        </w:trPr>
        <w:tc>
          <w:tcPr>
            <w:tcW w:w="10360" w:type="dxa"/>
          </w:tcPr>
          <w:p w14:paraId="516B39A1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03" w:type="dxa"/>
            <w:tcBorders>
              <w:right w:val="nil"/>
            </w:tcBorders>
          </w:tcPr>
          <w:p w14:paraId="198EC5A9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5709AE" wp14:editId="291B49CE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54194A7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EB2567" wp14:editId="5606916C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602157A" w14:textId="77777777">
        <w:trPr>
          <w:trHeight w:val="540"/>
        </w:trPr>
        <w:tc>
          <w:tcPr>
            <w:tcW w:w="10360" w:type="dxa"/>
          </w:tcPr>
          <w:p w14:paraId="1801A4AB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803" w:type="dxa"/>
            <w:tcBorders>
              <w:right w:val="nil"/>
            </w:tcBorders>
          </w:tcPr>
          <w:p w14:paraId="1216F23D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05AE21" wp14:editId="55F61648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557D7E4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CC1B061" wp14:editId="0D986C7B">
                  <wp:extent cx="143933" cy="143933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103E6BFE" w14:textId="77777777">
        <w:trPr>
          <w:trHeight w:val="541"/>
        </w:trPr>
        <w:tc>
          <w:tcPr>
            <w:tcW w:w="10360" w:type="dxa"/>
          </w:tcPr>
          <w:p w14:paraId="78FEC661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803" w:type="dxa"/>
            <w:tcBorders>
              <w:right w:val="nil"/>
            </w:tcBorders>
          </w:tcPr>
          <w:p w14:paraId="610D6801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866C19" wp14:editId="5EEDC483">
                  <wp:extent cx="143933" cy="14393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A5BD670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298AFBA" wp14:editId="169A601E">
                  <wp:extent cx="143933" cy="14393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5C1B8EE" w14:textId="77777777" w:rsidR="000254D6" w:rsidRDefault="00342DB7">
      <w:pPr>
        <w:pStyle w:val="Textoindependiente"/>
        <w:spacing w:before="11"/>
        <w:rPr>
          <w:rFonts w:ascii="Arial MT"/>
          <w:b w:val="0"/>
          <w:sz w:val="8"/>
        </w:rPr>
      </w:pPr>
      <w:r>
        <w:rPr>
          <w:rFonts w:ascii="Arial MT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B6627CE" wp14:editId="5911D98F">
                <wp:simplePos x="0" y="0"/>
                <wp:positionH relativeFrom="page">
                  <wp:posOffset>338666</wp:posOffset>
                </wp:positionH>
                <wp:positionV relativeFrom="paragraph">
                  <wp:posOffset>80644</wp:posOffset>
                </wp:positionV>
                <wp:extent cx="9398000" cy="33909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E5379ED" w14:textId="77777777" w:rsidR="000254D6" w:rsidRDefault="00342DB7">
                            <w:pPr>
                              <w:pStyle w:val="Textoindependiente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27CE" id="Textbox 72" o:spid="_x0000_s1035" type="#_x0000_t202" style="position:absolute;margin-left:26.65pt;margin-top:6.35pt;width:740pt;height:26.7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" fillcolor="#c6ccce" stroked="f">
                <v:textbox inset="0,0,0,0">
                  <w:txbxContent>
                    <w:p w14:paraId="1E5379ED" w14:textId="77777777" w:rsidR="000254D6" w:rsidRDefault="00342DB7">
                      <w:pPr>
                        <w:pStyle w:val="Textoindependiente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04B24" w14:textId="77777777" w:rsidR="000254D6" w:rsidRDefault="000254D6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0254D6" w14:paraId="39E1FD23" w14:textId="77777777">
        <w:trPr>
          <w:trHeight w:val="541"/>
        </w:trPr>
        <w:tc>
          <w:tcPr>
            <w:tcW w:w="10360" w:type="dxa"/>
          </w:tcPr>
          <w:p w14:paraId="3EAF8543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6E98255E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CD426FB" wp14:editId="11E83178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DDE72AB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BE8A9C" wp14:editId="0FD83720">
                  <wp:extent cx="143933" cy="14393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01521085" w14:textId="77777777">
        <w:trPr>
          <w:trHeight w:val="541"/>
        </w:trPr>
        <w:tc>
          <w:tcPr>
            <w:tcW w:w="10360" w:type="dxa"/>
          </w:tcPr>
          <w:p w14:paraId="2DB8FA96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2C722249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C77FCB" wp14:editId="247E7F4A">
                  <wp:extent cx="143933" cy="14393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19A2389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E60D21" wp14:editId="4B927D42">
                  <wp:extent cx="143933" cy="1439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739E1A6A" w14:textId="77777777">
        <w:trPr>
          <w:trHeight w:val="540"/>
        </w:trPr>
        <w:tc>
          <w:tcPr>
            <w:tcW w:w="10360" w:type="dxa"/>
          </w:tcPr>
          <w:p w14:paraId="44507850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5E245F2B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DC37C0" wp14:editId="1453945F">
                  <wp:extent cx="143933" cy="1439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463CC37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6FCF42" wp14:editId="0D6F1383">
                  <wp:extent cx="143933" cy="1439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65DF52F1" w14:textId="77777777">
        <w:trPr>
          <w:trHeight w:val="541"/>
        </w:trPr>
        <w:tc>
          <w:tcPr>
            <w:tcW w:w="10360" w:type="dxa"/>
          </w:tcPr>
          <w:p w14:paraId="13685CCE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25BD0DE6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94C37B7" wp14:editId="7C027158">
                  <wp:extent cx="143933" cy="14393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0CAF9D5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C34591" wp14:editId="5250843F">
                  <wp:extent cx="143933" cy="14393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254D6" w14:paraId="4A54FE2F" w14:textId="77777777">
        <w:trPr>
          <w:trHeight w:val="541"/>
        </w:trPr>
        <w:tc>
          <w:tcPr>
            <w:tcW w:w="10360" w:type="dxa"/>
          </w:tcPr>
          <w:p w14:paraId="437DDD57" w14:textId="77777777" w:rsidR="000254D6" w:rsidRDefault="00342DB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4EA11AC3" w14:textId="77777777" w:rsidR="000254D6" w:rsidRDefault="00342DB7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5EE440B" wp14:editId="50B54E0F">
                  <wp:extent cx="143933" cy="143933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58C819C" w14:textId="77777777" w:rsidR="000254D6" w:rsidRDefault="00342DB7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807D39" wp14:editId="1A50E381">
                  <wp:extent cx="143933" cy="143933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9A839F9" w14:textId="77777777" w:rsidR="00D36905" w:rsidRDefault="00D36905"/>
    <w:sectPr w:rsidR="00D36905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8313" w14:textId="77777777" w:rsidR="00D36905" w:rsidRDefault="00342DB7">
      <w:r>
        <w:separator/>
      </w:r>
    </w:p>
  </w:endnote>
  <w:endnote w:type="continuationSeparator" w:id="0">
    <w:p w14:paraId="103C7891" w14:textId="77777777" w:rsidR="00D36905" w:rsidRDefault="0034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8CC" w14:textId="77777777" w:rsidR="00342DB7" w:rsidRDefault="00342D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2B8C" w14:textId="77777777" w:rsidR="000254D6" w:rsidRDefault="00342DB7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98368" behindDoc="1" locked="0" layoutInCell="1" allowOverlap="1" wp14:anchorId="08DCB08D" wp14:editId="156DC500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75EE0" w14:textId="77777777" w:rsidR="000254D6" w:rsidRDefault="00342DB7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CB0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358.95pt;margin-top:1089pt;width:76.1pt;height:15.45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75475EE0" w14:textId="77777777" w:rsidR="000254D6" w:rsidRDefault="00342DB7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2E8" w14:textId="77777777" w:rsidR="00342DB7" w:rsidRDefault="00342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7FA4" w14:textId="77777777" w:rsidR="00D36905" w:rsidRDefault="00342DB7">
      <w:r>
        <w:separator/>
      </w:r>
    </w:p>
  </w:footnote>
  <w:footnote w:type="continuationSeparator" w:id="0">
    <w:p w14:paraId="3B126ABF" w14:textId="77777777" w:rsidR="00D36905" w:rsidRDefault="0034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0876" w14:textId="036327D8" w:rsidR="00342DB7" w:rsidRDefault="00342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1C3C" w14:textId="4E6B83B4" w:rsidR="000254D6" w:rsidRDefault="00815FF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0848BC" wp14:editId="7F240EE5">
              <wp:simplePos x="0" y="0"/>
              <wp:positionH relativeFrom="page">
                <wp:posOffset>6560185</wp:posOffset>
              </wp:positionH>
              <wp:positionV relativeFrom="page">
                <wp:posOffset>201295</wp:posOffset>
              </wp:positionV>
              <wp:extent cx="2875280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528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18D68" w14:textId="77777777" w:rsidR="000254D6" w:rsidRDefault="00342DB7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UDM SALUD MENTAL-CENTROS</w:t>
                          </w:r>
                          <w:r>
                            <w:rPr>
                              <w:rFonts w:ascii="Arial MT" w:hAnsi="Arial MT"/>
                              <w:spacing w:val="-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848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516.55pt;margin-top:15.85pt;width:226.4pt;height:4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" filled="f" stroked="f">
              <v:textbox inset="0,0,0,0">
                <w:txbxContent>
                  <w:p w14:paraId="7EB18D68" w14:textId="77777777" w:rsidR="000254D6" w:rsidRDefault="00342DB7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UDM SALUD MENTAL-CENTROS</w:t>
                    </w:r>
                    <w:r>
                      <w:rPr>
                        <w:rFonts w:ascii="Arial MT" w:hAnsi="Arial MT"/>
                        <w:spacing w:val="-4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85A964F" wp14:editId="3E3C940D">
              <wp:simplePos x="0" y="0"/>
              <wp:positionH relativeFrom="margin">
                <wp:posOffset>3933825</wp:posOffset>
              </wp:positionH>
              <wp:positionV relativeFrom="topMargin">
                <wp:posOffset>794385</wp:posOffset>
              </wp:positionV>
              <wp:extent cx="5753100" cy="390525"/>
              <wp:effectExtent l="0" t="0" r="0" b="0"/>
              <wp:wrapNone/>
              <wp:docPr id="8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A4A41" w14:textId="77777777" w:rsidR="00815FF5" w:rsidRDefault="00815FF5" w:rsidP="00815FF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5FFF5A35" w14:textId="77777777" w:rsidR="00815FF5" w:rsidRPr="000378AB" w:rsidRDefault="00815FF5" w:rsidP="00815FF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A964F" id="_x0000_s1037" type="#_x0000_t202" style="position:absolute;margin-left:309.75pt;margin-top:62.55pt;width:453pt;height:30.7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" filled="f" stroked="f">
              <v:textbox inset="0,0,0,0">
                <w:txbxContent>
                  <w:p w14:paraId="1FFA4A41" w14:textId="77777777" w:rsidR="00815FF5" w:rsidRDefault="00815FF5" w:rsidP="00815FF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5FFF5A35" w14:textId="77777777" w:rsidR="00815FF5" w:rsidRPr="000378AB" w:rsidRDefault="00815FF5" w:rsidP="00815FF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42DB7">
      <w:rPr>
        <w:b w:val="0"/>
        <w:noProof/>
        <w:sz w:val="20"/>
      </w:rPr>
      <w:drawing>
        <wp:anchor distT="0" distB="0" distL="0" distR="0" simplePos="0" relativeHeight="251655680" behindDoc="1" locked="0" layoutInCell="1" allowOverlap="1" wp14:anchorId="427B1D01" wp14:editId="105F87A7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B94" w14:textId="2ED02D35" w:rsidR="00342DB7" w:rsidRDefault="00342D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4D6"/>
    <w:rsid w:val="000254D6"/>
    <w:rsid w:val="00342DB7"/>
    <w:rsid w:val="00815FF5"/>
    <w:rsid w:val="00D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B34CC8"/>
  <w15:docId w15:val="{A46D2D45-04A8-4614-AE5A-08AD0F3D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342D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DB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2D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DB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2025-06-10T15:29:00Z</dcterms:created>
  <dcterms:modified xsi:type="dcterms:W3CDTF">2025-06-11T08:27:00Z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