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5B08" w14:textId="77777777" w:rsidR="00202F38" w:rsidRDefault="00202F38">
      <w:pPr>
        <w:pStyle w:val="Textoindependiente"/>
        <w:spacing w:before="0"/>
        <w:rPr>
          <w:rFonts w:ascii="Times New Roman"/>
          <w:b w:val="0"/>
          <w:sz w:val="13"/>
        </w:rPr>
      </w:pPr>
    </w:p>
    <w:p w14:paraId="656C02F1" w14:textId="77777777" w:rsidR="00202F38" w:rsidRDefault="00457AF4">
      <w:pPr>
        <w:pStyle w:val="Textoindependiente"/>
        <w:spacing w:before="0"/>
        <w:ind w:left="10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6822AD8" wp14:editId="1AB2530C">
                <wp:extent cx="9398000" cy="33909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586C8D28" w14:textId="77777777" w:rsidR="00202F38" w:rsidRDefault="00457AF4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1. DATOS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822AD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" fillcolor="#c6ccce" stroked="f">
                <v:textbox inset="0,0,0,0">
                  <w:txbxContent>
                    <w:p w14:paraId="586C8D28" w14:textId="77777777" w:rsidR="00202F38" w:rsidRDefault="00457AF4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1. DATOS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B9CADD" w14:textId="77777777" w:rsidR="00202F38" w:rsidRDefault="00202F38">
      <w:pPr>
        <w:pStyle w:val="Textoindependiente"/>
        <w:spacing w:before="6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220"/>
        <w:gridCol w:w="2960"/>
        <w:gridCol w:w="2220"/>
        <w:gridCol w:w="5180"/>
      </w:tblGrid>
      <w:tr w:rsidR="00202F38" w14:paraId="1A30173D" w14:textId="77777777">
        <w:trPr>
          <w:trHeight w:val="472"/>
        </w:trPr>
        <w:tc>
          <w:tcPr>
            <w:tcW w:w="4440" w:type="dxa"/>
            <w:gridSpan w:val="2"/>
            <w:tcBorders>
              <w:bottom w:val="double" w:sz="6" w:space="0" w:color="D8D8D8"/>
            </w:tcBorders>
          </w:tcPr>
          <w:p w14:paraId="21A86F08" w14:textId="77777777" w:rsidR="00202F38" w:rsidRDefault="00457AF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Denominación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10360" w:type="dxa"/>
            <w:gridSpan w:val="3"/>
            <w:tcBorders>
              <w:bottom w:val="double" w:sz="6" w:space="0" w:color="D8D8D8"/>
            </w:tcBorders>
          </w:tcPr>
          <w:p w14:paraId="55B84B5D" w14:textId="77777777" w:rsidR="00202F38" w:rsidRDefault="00202F3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2F38" w14:paraId="04D147D6" w14:textId="77777777">
        <w:trPr>
          <w:trHeight w:val="484"/>
        </w:trPr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1F83A94" w14:textId="77777777" w:rsidR="00202F38" w:rsidRDefault="00457A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6AEC1B2D" w14:textId="2C475236" w:rsidR="00202F38" w:rsidRDefault="00202F38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EDB7E43" w14:textId="77777777" w:rsidR="00202F38" w:rsidRDefault="00457A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587C65A" w14:textId="268B3B02" w:rsidR="00202F38" w:rsidRDefault="00202F38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202F38" w14:paraId="65D76345" w14:textId="77777777">
        <w:trPr>
          <w:trHeight w:val="484"/>
        </w:trPr>
        <w:tc>
          <w:tcPr>
            <w:tcW w:w="444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6BBD87C0" w14:textId="77777777" w:rsidR="00202F38" w:rsidRDefault="00457A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10360" w:type="dxa"/>
            <w:gridSpan w:val="3"/>
            <w:tcBorders>
              <w:top w:val="double" w:sz="6" w:space="0" w:color="D8D8D8"/>
              <w:bottom w:val="double" w:sz="6" w:space="0" w:color="D8D8D8"/>
            </w:tcBorders>
          </w:tcPr>
          <w:p w14:paraId="610DB4A1" w14:textId="67A57DFE" w:rsidR="00202F38" w:rsidRDefault="00202F38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202F38" w14:paraId="1DFC60A0" w14:textId="77777777">
        <w:trPr>
          <w:trHeight w:val="472"/>
        </w:trPr>
        <w:tc>
          <w:tcPr>
            <w:tcW w:w="4440" w:type="dxa"/>
            <w:gridSpan w:val="2"/>
            <w:tcBorders>
              <w:top w:val="double" w:sz="6" w:space="0" w:color="D8D8D8"/>
            </w:tcBorders>
          </w:tcPr>
          <w:p w14:paraId="130845A8" w14:textId="77777777" w:rsidR="00202F38" w:rsidRDefault="00457A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Entidad </w:t>
            </w:r>
            <w:r>
              <w:rPr>
                <w:b/>
                <w:spacing w:val="-2"/>
                <w:sz w:val="24"/>
              </w:rPr>
              <w:t>Titular</w:t>
            </w:r>
          </w:p>
        </w:tc>
        <w:tc>
          <w:tcPr>
            <w:tcW w:w="10360" w:type="dxa"/>
            <w:gridSpan w:val="3"/>
            <w:tcBorders>
              <w:top w:val="double" w:sz="6" w:space="0" w:color="D8D8D8"/>
            </w:tcBorders>
          </w:tcPr>
          <w:p w14:paraId="3F64ED9C" w14:textId="04C67D96" w:rsidR="00202F38" w:rsidRDefault="00202F38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7613A3A0" w14:textId="77777777" w:rsidR="00202F38" w:rsidRDefault="00457AF4">
      <w:pPr>
        <w:pStyle w:val="Textoindependiente"/>
        <w:spacing w:before="6"/>
        <w:rPr>
          <w:rFonts w:ascii="Times New Roman"/>
          <w:b w:val="0"/>
          <w:sz w:val="13"/>
        </w:rPr>
      </w:pPr>
      <w:r>
        <w:rPr>
          <w:rFonts w:ascii="Times New Roman"/>
          <w:b w:val="0"/>
          <w:noProof/>
          <w:sz w:val="13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28BE23" wp14:editId="24132932">
                <wp:simplePos x="0" y="0"/>
                <wp:positionH relativeFrom="page">
                  <wp:posOffset>338666</wp:posOffset>
                </wp:positionH>
                <wp:positionV relativeFrom="paragraph">
                  <wp:posOffset>114511</wp:posOffset>
                </wp:positionV>
                <wp:extent cx="9398000" cy="3390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03BE5F83" w14:textId="77777777" w:rsidR="00202F38" w:rsidRDefault="00457AF4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 CAPACIDAD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8BE23" id="Textbox 5" o:spid="_x0000_s1027" type="#_x0000_t202" style="position:absolute;margin-left:26.65pt;margin-top:9pt;width:740pt;height:26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" fillcolor="#c6ccce" stroked="f">
                <v:textbox inset="0,0,0,0">
                  <w:txbxContent>
                    <w:p w14:paraId="03BE5F83" w14:textId="77777777" w:rsidR="00202F38" w:rsidRDefault="00457AF4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2. CAPACIDAD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793898" w14:textId="77777777" w:rsidR="00202F38" w:rsidRDefault="00202F38">
      <w:pPr>
        <w:pStyle w:val="Textoindependiente"/>
        <w:spacing w:before="256"/>
        <w:rPr>
          <w:rFonts w:ascii="Times New Roman"/>
          <w:b w:val="0"/>
          <w:sz w:val="24"/>
        </w:rPr>
      </w:pPr>
    </w:p>
    <w:p w14:paraId="477D08A5" w14:textId="77777777" w:rsidR="00202F38" w:rsidRDefault="00457AF4">
      <w:pPr>
        <w:ind w:left="208"/>
        <w:rPr>
          <w:b/>
          <w:sz w:val="24"/>
        </w:rPr>
      </w:pPr>
      <w:r>
        <w:rPr>
          <w:b/>
          <w:sz w:val="24"/>
        </w:rPr>
        <w:t xml:space="preserve">Duración estancia formativa </w:t>
      </w:r>
      <w:r>
        <w:rPr>
          <w:b/>
          <w:spacing w:val="-2"/>
          <w:sz w:val="24"/>
        </w:rPr>
        <w:t>(meses)</w:t>
      </w:r>
    </w:p>
    <w:p w14:paraId="22C16B39" w14:textId="77777777" w:rsidR="00202F38" w:rsidRDefault="00202F38">
      <w:pPr>
        <w:pStyle w:val="Textoindependiente"/>
        <w:spacing w:before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5936"/>
        <w:gridCol w:w="2844"/>
        <w:gridCol w:w="4220"/>
      </w:tblGrid>
      <w:tr w:rsidR="00202F38" w14:paraId="0B0AAAD7" w14:textId="77777777">
        <w:trPr>
          <w:trHeight w:val="486"/>
        </w:trPr>
        <w:tc>
          <w:tcPr>
            <w:tcW w:w="1799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713B35E8" w14:textId="77777777" w:rsidR="00202F38" w:rsidRDefault="00457AF4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078FFB13" w14:textId="77777777" w:rsidR="00202F38" w:rsidRDefault="00457AF4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399FA9B2" w14:textId="77777777" w:rsidR="00202F38" w:rsidRDefault="00457AF4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3D3DE86E" w14:textId="77777777" w:rsidR="00202F38" w:rsidRDefault="00457AF4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</w:tr>
      <w:tr w:rsidR="00202F38" w14:paraId="65EA1182" w14:textId="77777777">
        <w:trPr>
          <w:trHeight w:val="459"/>
        </w:trPr>
        <w:tc>
          <w:tcPr>
            <w:tcW w:w="1799" w:type="dxa"/>
            <w:tcBorders>
              <w:top w:val="single" w:sz="2" w:space="0" w:color="D8D8D8"/>
            </w:tcBorders>
          </w:tcPr>
          <w:p w14:paraId="3348BCA5" w14:textId="77777777" w:rsidR="00202F38" w:rsidRDefault="00202F3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36" w:type="dxa"/>
            <w:tcBorders>
              <w:top w:val="single" w:sz="2" w:space="0" w:color="D8D8D8"/>
            </w:tcBorders>
          </w:tcPr>
          <w:p w14:paraId="0879C4CF" w14:textId="77777777" w:rsidR="00202F38" w:rsidRDefault="00202F3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44" w:type="dxa"/>
            <w:tcBorders>
              <w:top w:val="single" w:sz="2" w:space="0" w:color="D8D8D8"/>
            </w:tcBorders>
          </w:tcPr>
          <w:p w14:paraId="427FFBE3" w14:textId="77777777" w:rsidR="00202F38" w:rsidRDefault="00202F3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20" w:type="dxa"/>
            <w:tcBorders>
              <w:top w:val="single" w:sz="2" w:space="0" w:color="D8D8D8"/>
            </w:tcBorders>
          </w:tcPr>
          <w:p w14:paraId="42EF0044" w14:textId="77777777" w:rsidR="00202F38" w:rsidRDefault="00202F3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5FAE9C24" w14:textId="77777777" w:rsidR="00202F38" w:rsidRDefault="00457AF4">
      <w:pPr>
        <w:spacing w:before="266"/>
        <w:ind w:left="208"/>
        <w:rPr>
          <w:b/>
          <w:sz w:val="24"/>
        </w:rPr>
      </w:pPr>
      <w:r>
        <w:rPr>
          <w:b/>
          <w:sz w:val="24"/>
        </w:rPr>
        <w:t xml:space="preserve">Capacidad docente </w:t>
      </w:r>
      <w:r>
        <w:rPr>
          <w:b/>
          <w:spacing w:val="-2"/>
          <w:sz w:val="24"/>
        </w:rPr>
        <w:t>(turnos/año)</w:t>
      </w:r>
    </w:p>
    <w:p w14:paraId="48A8EAD8" w14:textId="77777777" w:rsidR="00202F38" w:rsidRDefault="00202F38">
      <w:pPr>
        <w:pStyle w:val="Textoindependiente"/>
        <w:spacing w:before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5936"/>
        <w:gridCol w:w="2844"/>
        <w:gridCol w:w="4220"/>
      </w:tblGrid>
      <w:tr w:rsidR="00202F38" w14:paraId="3C95C1A8" w14:textId="77777777">
        <w:trPr>
          <w:trHeight w:val="486"/>
        </w:trPr>
        <w:tc>
          <w:tcPr>
            <w:tcW w:w="1799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13462B2D" w14:textId="77777777" w:rsidR="00202F38" w:rsidRDefault="00457AF4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05F31480" w14:textId="77777777" w:rsidR="00202F38" w:rsidRDefault="00457AF4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596619FC" w14:textId="77777777" w:rsidR="00202F38" w:rsidRDefault="00457AF4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3CFFCE2F" w14:textId="77777777" w:rsidR="00202F38" w:rsidRDefault="00457AF4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</w:tr>
      <w:tr w:rsidR="00202F38" w14:paraId="523D5D37" w14:textId="77777777">
        <w:trPr>
          <w:trHeight w:val="459"/>
        </w:trPr>
        <w:tc>
          <w:tcPr>
            <w:tcW w:w="1799" w:type="dxa"/>
            <w:tcBorders>
              <w:top w:val="single" w:sz="2" w:space="0" w:color="D8D8D8"/>
            </w:tcBorders>
          </w:tcPr>
          <w:p w14:paraId="5833290A" w14:textId="77777777" w:rsidR="00202F38" w:rsidRDefault="00202F3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36" w:type="dxa"/>
            <w:tcBorders>
              <w:top w:val="single" w:sz="2" w:space="0" w:color="D8D8D8"/>
            </w:tcBorders>
          </w:tcPr>
          <w:p w14:paraId="3DBA4AC3" w14:textId="77777777" w:rsidR="00202F38" w:rsidRDefault="00202F3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44" w:type="dxa"/>
            <w:tcBorders>
              <w:top w:val="single" w:sz="2" w:space="0" w:color="D8D8D8"/>
            </w:tcBorders>
          </w:tcPr>
          <w:p w14:paraId="2ED2E46C" w14:textId="77777777" w:rsidR="00202F38" w:rsidRDefault="00202F3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220" w:type="dxa"/>
            <w:tcBorders>
              <w:top w:val="single" w:sz="2" w:space="0" w:color="D8D8D8"/>
            </w:tcBorders>
          </w:tcPr>
          <w:p w14:paraId="6B91C4F2" w14:textId="77777777" w:rsidR="00202F38" w:rsidRDefault="00202F3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172DF700" w14:textId="77777777" w:rsidR="00202F38" w:rsidRDefault="00457AF4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202CE6" wp14:editId="03671CD8">
                <wp:simplePos x="0" y="0"/>
                <wp:positionH relativeFrom="page">
                  <wp:posOffset>338666</wp:posOffset>
                </wp:positionH>
                <wp:positionV relativeFrom="paragraph">
                  <wp:posOffset>118745</wp:posOffset>
                </wp:positionV>
                <wp:extent cx="9398000" cy="33909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2007D5DA" w14:textId="77777777" w:rsidR="00202F38" w:rsidRDefault="00457AF4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 RESPONSABLE / COLABORADOR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DOCENTE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02CE6" id="Textbox 6" o:spid="_x0000_s1028" type="#_x0000_t202" style="position:absolute;margin-left:26.65pt;margin-top:9.35pt;width:740pt;height:26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" fillcolor="#c6ccce" stroked="f">
                <v:textbox inset="0,0,0,0">
                  <w:txbxContent>
                    <w:p w14:paraId="2007D5DA" w14:textId="77777777" w:rsidR="00202F38" w:rsidRDefault="00457AF4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3. RESPONSABLE / COLABORADOR </w:t>
                      </w:r>
                      <w:r>
                        <w:rPr>
                          <w:color w:val="000000"/>
                          <w:spacing w:val="-2"/>
                        </w:rPr>
                        <w:t>DOCENTE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6983AE" w14:textId="77777777" w:rsidR="00202F38" w:rsidRDefault="00202F38">
      <w:pPr>
        <w:pStyle w:val="Textoindependiente"/>
        <w:spacing w:before="256"/>
        <w:rPr>
          <w:sz w:val="24"/>
        </w:rPr>
      </w:pPr>
    </w:p>
    <w:p w14:paraId="3FED8B65" w14:textId="77777777" w:rsidR="00202F38" w:rsidRDefault="00457AF4">
      <w:pPr>
        <w:ind w:left="208"/>
        <w:rPr>
          <w:b/>
          <w:sz w:val="24"/>
        </w:rPr>
      </w:pPr>
      <w:r>
        <w:rPr>
          <w:b/>
          <w:sz w:val="24"/>
        </w:rPr>
        <w:t xml:space="preserve">Colaboradores docentes del </w:t>
      </w:r>
      <w:r>
        <w:rPr>
          <w:b/>
          <w:spacing w:val="-2"/>
          <w:sz w:val="24"/>
        </w:rPr>
        <w:t>dispositivo</w:t>
      </w:r>
    </w:p>
    <w:p w14:paraId="17096BB9" w14:textId="77777777" w:rsidR="00202F38" w:rsidRDefault="00202F38">
      <w:pPr>
        <w:pStyle w:val="Textoindependiente"/>
        <w:spacing w:before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766"/>
        <w:gridCol w:w="10035"/>
      </w:tblGrid>
      <w:tr w:rsidR="00202F38" w14:paraId="5AE8ABB9" w14:textId="77777777">
        <w:trPr>
          <w:trHeight w:val="486"/>
        </w:trPr>
        <w:tc>
          <w:tcPr>
            <w:tcW w:w="14801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5F765D5D" w14:textId="77777777" w:rsidR="00202F38" w:rsidRDefault="00457AF4">
            <w:pPr>
              <w:pStyle w:val="TableParagraph"/>
              <w:tabs>
                <w:tab w:val="left" w:pos="4864"/>
              </w:tabs>
              <w:spacing w:before="8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Dº</w:t>
            </w:r>
            <w:proofErr w:type="spellEnd"/>
            <w:r>
              <w:rPr>
                <w:b/>
                <w:spacing w:val="-2"/>
                <w:sz w:val="24"/>
              </w:rPr>
              <w:t>/Dª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Especialidad</w:t>
            </w:r>
          </w:p>
        </w:tc>
      </w:tr>
      <w:tr w:rsidR="00202F38" w14:paraId="7A020CA6" w14:textId="77777777">
        <w:trPr>
          <w:trHeight w:val="459"/>
        </w:trPr>
        <w:tc>
          <w:tcPr>
            <w:tcW w:w="4766" w:type="dxa"/>
            <w:tcBorders>
              <w:top w:val="single" w:sz="2" w:space="0" w:color="D8D8D8"/>
            </w:tcBorders>
          </w:tcPr>
          <w:p w14:paraId="2B10CA79" w14:textId="77777777" w:rsidR="00202F38" w:rsidRDefault="00202F3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035" w:type="dxa"/>
            <w:tcBorders>
              <w:top w:val="single" w:sz="2" w:space="0" w:color="D8D8D8"/>
            </w:tcBorders>
          </w:tcPr>
          <w:p w14:paraId="3E345DDF" w14:textId="77777777" w:rsidR="00202F38" w:rsidRDefault="00202F3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3BAC37F0" w14:textId="77777777" w:rsidR="00202F38" w:rsidRDefault="00457AF4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CA412B" wp14:editId="5B32D906">
                <wp:simplePos x="0" y="0"/>
                <wp:positionH relativeFrom="page">
                  <wp:posOffset>338666</wp:posOffset>
                </wp:positionH>
                <wp:positionV relativeFrom="paragraph">
                  <wp:posOffset>118745</wp:posOffset>
                </wp:positionV>
                <wp:extent cx="9398000" cy="33909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0FEBBBEF" w14:textId="77777777" w:rsidR="00202F38" w:rsidRDefault="00457AF4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4. COBERTURA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POBLACIONAL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A412B" id="Textbox 7" o:spid="_x0000_s1029" type="#_x0000_t202" style="position:absolute;margin-left:26.65pt;margin-top:9.35pt;width:740pt;height:26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" fillcolor="#c6ccce" stroked="f">
                <v:textbox inset="0,0,0,0">
                  <w:txbxContent>
                    <w:p w14:paraId="0FEBBBEF" w14:textId="77777777" w:rsidR="00202F38" w:rsidRDefault="00457AF4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4. COBERTURA </w:t>
                      </w:r>
                      <w:r>
                        <w:rPr>
                          <w:color w:val="000000"/>
                          <w:spacing w:val="-2"/>
                        </w:rPr>
                        <w:t>POBLACIONAL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EAC0F0" w14:textId="77777777" w:rsidR="00202F38" w:rsidRDefault="00202F38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202F38" w14:paraId="17CF51BB" w14:textId="77777777">
        <w:trPr>
          <w:trHeight w:val="461"/>
        </w:trPr>
        <w:tc>
          <w:tcPr>
            <w:tcW w:w="10360" w:type="dxa"/>
          </w:tcPr>
          <w:p w14:paraId="40F88D5B" w14:textId="77777777" w:rsidR="00202F38" w:rsidRDefault="00457AF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Cobertura </w:t>
            </w:r>
            <w:r>
              <w:rPr>
                <w:b/>
                <w:spacing w:val="-2"/>
                <w:sz w:val="24"/>
              </w:rPr>
              <w:t>poblacional</w:t>
            </w:r>
          </w:p>
        </w:tc>
        <w:tc>
          <w:tcPr>
            <w:tcW w:w="4440" w:type="dxa"/>
          </w:tcPr>
          <w:p w14:paraId="1A53B18E" w14:textId="4DCC94DF" w:rsidR="00202F38" w:rsidRDefault="00202F38">
            <w:pPr>
              <w:pStyle w:val="TableParagraph"/>
              <w:spacing w:before="71"/>
              <w:ind w:left="2764"/>
              <w:rPr>
                <w:rFonts w:ascii="Arial MT" w:hAnsi="Arial MT"/>
                <w:sz w:val="24"/>
              </w:rPr>
            </w:pPr>
          </w:p>
        </w:tc>
      </w:tr>
    </w:tbl>
    <w:p w14:paraId="077F2ECE" w14:textId="77777777" w:rsidR="00202F38" w:rsidRDefault="00457AF4">
      <w:pPr>
        <w:pStyle w:val="Textoindependiente"/>
        <w:spacing w:before="4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8BCA32E" wp14:editId="07CCFA0D">
                <wp:simplePos x="0" y="0"/>
                <wp:positionH relativeFrom="page">
                  <wp:posOffset>338666</wp:posOffset>
                </wp:positionH>
                <wp:positionV relativeFrom="paragraph">
                  <wp:posOffset>113241</wp:posOffset>
                </wp:positionV>
                <wp:extent cx="9398000" cy="33909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411878BE" w14:textId="77777777" w:rsidR="00202F38" w:rsidRDefault="00457AF4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5.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CA32E" id="Textbox 8" o:spid="_x0000_s1030" type="#_x0000_t202" style="position:absolute;margin-left:26.65pt;margin-top:8.9pt;width:740pt;height:26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" fillcolor="#c6ccce" stroked="f">
                <v:textbox inset="0,0,0,0">
                  <w:txbxContent>
                    <w:p w14:paraId="411878BE" w14:textId="77777777" w:rsidR="00202F38" w:rsidRDefault="00457AF4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5. RECURSOS </w:t>
                      </w:r>
                      <w:r>
                        <w:rPr>
                          <w:color w:val="000000"/>
                          <w:spacing w:val="-2"/>
                        </w:rPr>
                        <w:t>HUMANOS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334D55" w14:textId="77777777" w:rsidR="00202F38" w:rsidRDefault="00202F38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202F38" w14:paraId="279522C0" w14:textId="77777777">
        <w:trPr>
          <w:trHeight w:val="472"/>
        </w:trPr>
        <w:tc>
          <w:tcPr>
            <w:tcW w:w="10360" w:type="dxa"/>
            <w:tcBorders>
              <w:bottom w:val="double" w:sz="6" w:space="0" w:color="D8D8D8"/>
            </w:tcBorders>
          </w:tcPr>
          <w:p w14:paraId="0C2A8E13" w14:textId="77777777" w:rsidR="00202F38" w:rsidRDefault="00457AF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</w:t>
            </w:r>
            <w:r>
              <w:rPr>
                <w:b/>
                <w:spacing w:val="-2"/>
                <w:sz w:val="24"/>
              </w:rPr>
              <w:t>Psiquiatras</w:t>
            </w:r>
          </w:p>
        </w:tc>
        <w:tc>
          <w:tcPr>
            <w:tcW w:w="4440" w:type="dxa"/>
            <w:tcBorders>
              <w:bottom w:val="double" w:sz="6" w:space="0" w:color="D8D8D8"/>
            </w:tcBorders>
          </w:tcPr>
          <w:p w14:paraId="57991A5C" w14:textId="3C77FD63" w:rsidR="00202F38" w:rsidRDefault="00202F38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02F38" w14:paraId="10946269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1F62E5BC" w14:textId="77777777" w:rsidR="00202F38" w:rsidRDefault="00457A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Psicólogos </w:t>
            </w:r>
            <w:r>
              <w:rPr>
                <w:b/>
                <w:spacing w:val="-2"/>
                <w:sz w:val="24"/>
              </w:rPr>
              <w:t>Clínicos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301429CD" w14:textId="624098A7" w:rsidR="00202F38" w:rsidRDefault="00202F38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02F38" w14:paraId="250EA798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27900DD1" w14:textId="77777777" w:rsidR="00202F38" w:rsidRDefault="00457A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Enfermeras especialistas en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5C6EE331" w14:textId="632D28C4" w:rsidR="00202F38" w:rsidRDefault="00202F38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02F38" w14:paraId="043643F8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3E402F10" w14:textId="77777777" w:rsidR="00202F38" w:rsidRDefault="00457A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Enfermeros/as de Cuidados </w:t>
            </w:r>
            <w:r>
              <w:rPr>
                <w:b/>
                <w:spacing w:val="-2"/>
                <w:sz w:val="24"/>
              </w:rPr>
              <w:t>Generales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3F5A3F2C" w14:textId="5681C8D5" w:rsidR="00202F38" w:rsidRDefault="00202F38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02F38" w14:paraId="45583E19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30DA316C" w14:textId="77777777" w:rsidR="00202F38" w:rsidRDefault="00457A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Trabajadores </w:t>
            </w:r>
            <w:r>
              <w:rPr>
                <w:b/>
                <w:spacing w:val="-2"/>
                <w:sz w:val="24"/>
              </w:rPr>
              <w:t>Sociales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3DA6DC25" w14:textId="4C028738" w:rsidR="00202F38" w:rsidRDefault="00202F38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02F38" w14:paraId="426EDE19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655329EF" w14:textId="77777777" w:rsidR="00202F38" w:rsidRDefault="00457A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Terapeutas </w:t>
            </w:r>
            <w:r>
              <w:rPr>
                <w:b/>
                <w:spacing w:val="-2"/>
                <w:sz w:val="24"/>
              </w:rPr>
              <w:t>Ocupacionales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427CA265" w14:textId="180A4224" w:rsidR="00202F38" w:rsidRDefault="00202F38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02F38" w14:paraId="0C7D2C9E" w14:textId="77777777">
        <w:trPr>
          <w:trHeight w:val="484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324B4404" w14:textId="77777777" w:rsidR="00202F38" w:rsidRDefault="00457A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</w:tr>
      <w:tr w:rsidR="00202F38" w14:paraId="679723FF" w14:textId="77777777" w:rsidTr="00457AF4">
        <w:trPr>
          <w:trHeight w:val="1728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392550BD" w14:textId="1A7CE263" w:rsidR="00202F38" w:rsidRDefault="00202F38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2C4CD677" w14:textId="77777777" w:rsidR="00202F38" w:rsidRDefault="00202F38">
      <w:pPr>
        <w:pStyle w:val="TableParagraph"/>
        <w:rPr>
          <w:rFonts w:ascii="Arial MT"/>
          <w:sz w:val="24"/>
        </w:rPr>
        <w:sectPr w:rsidR="00202F3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70" w:h="22460"/>
          <w:pgMar w:top="2100" w:right="425" w:bottom="640" w:left="425" w:header="320" w:footer="453" w:gutter="0"/>
          <w:pgNumType w:start="1"/>
          <w:cols w:space="720"/>
        </w:sectPr>
      </w:pPr>
    </w:p>
    <w:p w14:paraId="1ACC4B21" w14:textId="77777777" w:rsidR="00202F38" w:rsidRDefault="00457AF4">
      <w:pPr>
        <w:pStyle w:val="Textoindependiente"/>
        <w:spacing w:before="0"/>
        <w:ind w:left="108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5DA16C22" wp14:editId="14BE4306">
                <wp:extent cx="9398000" cy="33909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513925CD" w14:textId="77777777" w:rsidR="00202F38" w:rsidRDefault="00457AF4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6. ÁREA FÍSICA Y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A16C22" id="Textbox 9" o:spid="_x0000_s1031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" fillcolor="#c6ccce" stroked="f">
                <v:textbox inset="0,0,0,0">
                  <w:txbxContent>
                    <w:p w14:paraId="513925CD" w14:textId="77777777" w:rsidR="00202F38" w:rsidRDefault="00457AF4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6. ÁREA FÍSICA Y RECURSOS </w:t>
                      </w:r>
                      <w:r>
                        <w:rPr>
                          <w:color w:val="000000"/>
                          <w:spacing w:val="-2"/>
                        </w:rPr>
                        <w:t>MATERIALES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6AF7CC" w14:textId="77777777" w:rsidR="00202F38" w:rsidRDefault="00202F38">
      <w:pPr>
        <w:pStyle w:val="Textoindependiente"/>
        <w:spacing w:before="78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202F38" w14:paraId="61BE7E3D" w14:textId="77777777">
        <w:trPr>
          <w:trHeight w:val="472"/>
        </w:trPr>
        <w:tc>
          <w:tcPr>
            <w:tcW w:w="10360" w:type="dxa"/>
            <w:tcBorders>
              <w:bottom w:val="double" w:sz="6" w:space="0" w:color="D8D8D8"/>
            </w:tcBorders>
          </w:tcPr>
          <w:p w14:paraId="64B11989" w14:textId="77777777" w:rsidR="00202F38" w:rsidRDefault="00457AF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</w:t>
            </w:r>
            <w:r>
              <w:rPr>
                <w:b/>
                <w:spacing w:val="-2"/>
                <w:sz w:val="24"/>
              </w:rPr>
              <w:t>camas</w:t>
            </w:r>
          </w:p>
        </w:tc>
        <w:tc>
          <w:tcPr>
            <w:tcW w:w="4440" w:type="dxa"/>
            <w:tcBorders>
              <w:bottom w:val="double" w:sz="6" w:space="0" w:color="D8D8D8"/>
            </w:tcBorders>
          </w:tcPr>
          <w:p w14:paraId="792D8118" w14:textId="77EFD8F1" w:rsidR="00202F38" w:rsidRDefault="00202F38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02F38" w14:paraId="172D8380" w14:textId="77777777">
        <w:trPr>
          <w:trHeight w:val="472"/>
        </w:trPr>
        <w:tc>
          <w:tcPr>
            <w:tcW w:w="10360" w:type="dxa"/>
            <w:tcBorders>
              <w:top w:val="double" w:sz="6" w:space="0" w:color="D8D8D8"/>
            </w:tcBorders>
          </w:tcPr>
          <w:p w14:paraId="63FDC233" w14:textId="77777777" w:rsidR="00202F38" w:rsidRDefault="00457A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4440" w:type="dxa"/>
            <w:tcBorders>
              <w:top w:val="double" w:sz="6" w:space="0" w:color="D8D8D8"/>
            </w:tcBorders>
          </w:tcPr>
          <w:p w14:paraId="191008C7" w14:textId="2B5FF2AD" w:rsidR="00202F38" w:rsidRDefault="00202F38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481A8ABC" w14:textId="77777777" w:rsidR="00202F38" w:rsidRDefault="00202F38">
      <w:pPr>
        <w:pStyle w:val="Textoindependiente"/>
        <w:spacing w:before="129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202F38" w14:paraId="68E92889" w14:textId="77777777">
        <w:trPr>
          <w:trHeight w:val="540"/>
        </w:trPr>
        <w:tc>
          <w:tcPr>
            <w:tcW w:w="10360" w:type="dxa"/>
          </w:tcPr>
          <w:p w14:paraId="3D4921D8" w14:textId="77777777" w:rsidR="00202F38" w:rsidRDefault="00457AF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Aulas</w:t>
            </w:r>
          </w:p>
        </w:tc>
        <w:tc>
          <w:tcPr>
            <w:tcW w:w="4440" w:type="dxa"/>
          </w:tcPr>
          <w:p w14:paraId="39A42340" w14:textId="77777777" w:rsidR="00202F38" w:rsidRDefault="00457AF4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21DFB85" wp14:editId="3346FBF4">
                  <wp:extent cx="143933" cy="143933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453C82ED" wp14:editId="3D779C48">
                  <wp:extent cx="143933" cy="143933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02F38" w14:paraId="3CCBDD44" w14:textId="77777777">
        <w:trPr>
          <w:trHeight w:val="541"/>
        </w:trPr>
        <w:tc>
          <w:tcPr>
            <w:tcW w:w="10360" w:type="dxa"/>
          </w:tcPr>
          <w:p w14:paraId="53C50B40" w14:textId="77777777" w:rsidR="00202F38" w:rsidRDefault="00457AF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Salas de </w:t>
            </w:r>
            <w:r>
              <w:rPr>
                <w:b/>
                <w:spacing w:val="-2"/>
                <w:sz w:val="24"/>
              </w:rPr>
              <w:t>grupos</w:t>
            </w:r>
          </w:p>
        </w:tc>
        <w:tc>
          <w:tcPr>
            <w:tcW w:w="4440" w:type="dxa"/>
          </w:tcPr>
          <w:p w14:paraId="494D7D47" w14:textId="77777777" w:rsidR="00202F38" w:rsidRDefault="00457AF4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0B35C5C" wp14:editId="6BEB05F8">
                  <wp:extent cx="143933" cy="14393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3250DF0D" wp14:editId="6389B52F">
                  <wp:extent cx="143933" cy="143933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02F38" w14:paraId="659A236B" w14:textId="77777777">
        <w:trPr>
          <w:trHeight w:val="541"/>
        </w:trPr>
        <w:tc>
          <w:tcPr>
            <w:tcW w:w="10360" w:type="dxa"/>
          </w:tcPr>
          <w:p w14:paraId="73F456B0" w14:textId="77777777" w:rsidR="00202F38" w:rsidRDefault="00457AF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Salas de </w:t>
            </w:r>
            <w:r>
              <w:rPr>
                <w:b/>
                <w:spacing w:val="-2"/>
                <w:sz w:val="24"/>
              </w:rPr>
              <w:t>Reuniones</w:t>
            </w:r>
          </w:p>
        </w:tc>
        <w:tc>
          <w:tcPr>
            <w:tcW w:w="4440" w:type="dxa"/>
          </w:tcPr>
          <w:p w14:paraId="7FAE87BC" w14:textId="77777777" w:rsidR="00202F38" w:rsidRDefault="00457AF4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4F8C682" wp14:editId="46E43B6C">
                  <wp:extent cx="143933" cy="143933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3CC8820A" wp14:editId="7331915F">
                  <wp:extent cx="143933" cy="14393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654D9DE7" w14:textId="77777777" w:rsidR="00202F38" w:rsidRDefault="00202F38">
      <w:pPr>
        <w:pStyle w:val="Textoindependiente"/>
        <w:spacing w:before="76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202F38" w14:paraId="627AF795" w14:textId="77777777">
        <w:trPr>
          <w:trHeight w:val="540"/>
        </w:trPr>
        <w:tc>
          <w:tcPr>
            <w:tcW w:w="10360" w:type="dxa"/>
          </w:tcPr>
          <w:p w14:paraId="6DAFA58B" w14:textId="77777777" w:rsidR="00202F38" w:rsidRDefault="00457AF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Fuentes documentales en soporte </w:t>
            </w:r>
            <w:r>
              <w:rPr>
                <w:b/>
                <w:spacing w:val="-2"/>
                <w:sz w:val="24"/>
              </w:rPr>
              <w:t>papel</w:t>
            </w:r>
          </w:p>
        </w:tc>
        <w:tc>
          <w:tcPr>
            <w:tcW w:w="4440" w:type="dxa"/>
          </w:tcPr>
          <w:p w14:paraId="066EC4A7" w14:textId="77777777" w:rsidR="00202F38" w:rsidRDefault="00457AF4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FA2DE40" wp14:editId="36351717">
                  <wp:extent cx="143933" cy="143933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2DC39F07" wp14:editId="44B8A8EF">
                  <wp:extent cx="143933" cy="143933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02F38" w14:paraId="70AF43DE" w14:textId="77777777">
        <w:trPr>
          <w:trHeight w:val="540"/>
        </w:trPr>
        <w:tc>
          <w:tcPr>
            <w:tcW w:w="10360" w:type="dxa"/>
          </w:tcPr>
          <w:p w14:paraId="227902D2" w14:textId="77777777" w:rsidR="00202F38" w:rsidRDefault="00457AF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Acceso a base de </w:t>
            </w:r>
            <w:r>
              <w:rPr>
                <w:b/>
                <w:spacing w:val="-2"/>
                <w:sz w:val="24"/>
              </w:rPr>
              <w:t>datos</w:t>
            </w:r>
          </w:p>
        </w:tc>
        <w:tc>
          <w:tcPr>
            <w:tcW w:w="4440" w:type="dxa"/>
          </w:tcPr>
          <w:p w14:paraId="176DF727" w14:textId="77777777" w:rsidR="00202F38" w:rsidRDefault="00457AF4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B35A70C" wp14:editId="54566979">
                  <wp:extent cx="143933" cy="143933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12193960" wp14:editId="6CBAD95C">
                  <wp:extent cx="143933" cy="14393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02F38" w14:paraId="74C4CD30" w14:textId="77777777">
        <w:trPr>
          <w:trHeight w:val="541"/>
        </w:trPr>
        <w:tc>
          <w:tcPr>
            <w:tcW w:w="10360" w:type="dxa"/>
          </w:tcPr>
          <w:p w14:paraId="0ECB9E67" w14:textId="77777777" w:rsidR="00202F38" w:rsidRDefault="00457AF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Acceso a texto completo de revistas nacionales e internacionales de </w:t>
            </w:r>
            <w:r>
              <w:rPr>
                <w:b/>
                <w:spacing w:val="-2"/>
                <w:sz w:val="24"/>
              </w:rPr>
              <w:t>interés</w:t>
            </w:r>
          </w:p>
        </w:tc>
        <w:tc>
          <w:tcPr>
            <w:tcW w:w="4440" w:type="dxa"/>
          </w:tcPr>
          <w:p w14:paraId="3488878C" w14:textId="77777777" w:rsidR="00202F38" w:rsidRDefault="00457AF4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731952F" wp14:editId="2435022B">
                  <wp:extent cx="143933" cy="143933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20A0FA26" wp14:editId="5AA94511">
                  <wp:extent cx="143933" cy="143933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3D00A7A5" w14:textId="77777777" w:rsidR="00202F38" w:rsidRDefault="00202F38">
      <w:pPr>
        <w:pStyle w:val="Textoindependiente"/>
        <w:spacing w:before="77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202F38" w14:paraId="4C069295" w14:textId="77777777">
        <w:trPr>
          <w:trHeight w:val="540"/>
        </w:trPr>
        <w:tc>
          <w:tcPr>
            <w:tcW w:w="10360" w:type="dxa"/>
          </w:tcPr>
          <w:p w14:paraId="5D2C2C7F" w14:textId="77777777" w:rsidR="00202F38" w:rsidRDefault="00457AF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Archivo de Historias </w:t>
            </w:r>
            <w:r>
              <w:rPr>
                <w:b/>
                <w:spacing w:val="-2"/>
                <w:sz w:val="24"/>
              </w:rPr>
              <w:t>Clínicas</w:t>
            </w:r>
          </w:p>
        </w:tc>
        <w:tc>
          <w:tcPr>
            <w:tcW w:w="4440" w:type="dxa"/>
          </w:tcPr>
          <w:p w14:paraId="02B3EFE3" w14:textId="77777777" w:rsidR="00202F38" w:rsidRDefault="00457AF4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ACB7F09" wp14:editId="5BD53849">
                  <wp:extent cx="143933" cy="143933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1DDD3551" wp14:editId="4A533460">
                  <wp:extent cx="143933" cy="143933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02F38" w14:paraId="1357A74A" w14:textId="77777777">
        <w:trPr>
          <w:trHeight w:val="540"/>
        </w:trPr>
        <w:tc>
          <w:tcPr>
            <w:tcW w:w="10360" w:type="dxa"/>
          </w:tcPr>
          <w:p w14:paraId="33324409" w14:textId="77777777" w:rsidR="00202F38" w:rsidRDefault="00457AF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informatizado de casos y actividad </w:t>
            </w:r>
            <w:r>
              <w:rPr>
                <w:b/>
                <w:spacing w:val="-2"/>
                <w:sz w:val="24"/>
              </w:rPr>
              <w:t>asistencial</w:t>
            </w:r>
          </w:p>
        </w:tc>
        <w:tc>
          <w:tcPr>
            <w:tcW w:w="4440" w:type="dxa"/>
          </w:tcPr>
          <w:p w14:paraId="2A68D8F3" w14:textId="77777777" w:rsidR="00202F38" w:rsidRDefault="00457AF4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50D1971" wp14:editId="12960AB3">
                  <wp:extent cx="143933" cy="143933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2125383D" wp14:editId="2BEB5361">
                  <wp:extent cx="143933" cy="143933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02F38" w14:paraId="7B8468D2" w14:textId="77777777">
        <w:trPr>
          <w:trHeight w:val="472"/>
        </w:trPr>
        <w:tc>
          <w:tcPr>
            <w:tcW w:w="14800" w:type="dxa"/>
            <w:gridSpan w:val="2"/>
            <w:tcBorders>
              <w:bottom w:val="double" w:sz="6" w:space="0" w:color="D8D8D8"/>
            </w:tcBorders>
          </w:tcPr>
          <w:p w14:paraId="24B98086" w14:textId="77777777" w:rsidR="00202F38" w:rsidRDefault="00457AF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</w:t>
            </w:r>
            <w:r>
              <w:rPr>
                <w:b/>
                <w:spacing w:val="-2"/>
                <w:sz w:val="24"/>
              </w:rPr>
              <w:t>recursos:</w:t>
            </w:r>
          </w:p>
        </w:tc>
      </w:tr>
      <w:tr w:rsidR="00202F38" w14:paraId="67BB14C2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21B63FD2" w14:textId="0D9A00DE" w:rsidR="00202F38" w:rsidRDefault="00202F38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0F183C88" w14:textId="77777777" w:rsidR="00202F38" w:rsidRDefault="00457AF4">
      <w:pPr>
        <w:pStyle w:val="Textoindependiente"/>
        <w:spacing w:before="8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DEA7432" wp14:editId="267898B4">
                <wp:simplePos x="0" y="0"/>
                <wp:positionH relativeFrom="page">
                  <wp:posOffset>338666</wp:posOffset>
                </wp:positionH>
                <wp:positionV relativeFrom="paragraph">
                  <wp:posOffset>115358</wp:posOffset>
                </wp:positionV>
                <wp:extent cx="9398000" cy="33909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0226ECFB" w14:textId="77777777" w:rsidR="00202F38" w:rsidRDefault="00457AF4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7. INDICADORES DE ACTIVIDAD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A7432" id="Textbox 26" o:spid="_x0000_s1032" type="#_x0000_t202" style="position:absolute;margin-left:26.65pt;margin-top:9.1pt;width:740pt;height:26.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" fillcolor="#c6ccce" stroked="f">
                <v:textbox inset="0,0,0,0">
                  <w:txbxContent>
                    <w:p w14:paraId="0226ECFB" w14:textId="77777777" w:rsidR="00202F38" w:rsidRDefault="00457AF4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7. INDICADORES DE ACTIVIDAD </w:t>
                      </w:r>
                      <w:r>
                        <w:rPr>
                          <w:color w:val="000000"/>
                          <w:spacing w:val="-2"/>
                        </w:rPr>
                        <w:t>ASISTENCIAL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D6F005" w14:textId="77777777" w:rsidR="00202F38" w:rsidRDefault="00202F38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5180"/>
        <w:gridCol w:w="2220"/>
      </w:tblGrid>
      <w:tr w:rsidR="00202F38" w14:paraId="50BCE955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63C2B5A6" w14:textId="77777777" w:rsidR="00202F38" w:rsidRDefault="00457AF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3FBF863C" w14:textId="681FF0B4" w:rsidR="00202F38" w:rsidRDefault="00202F38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bottom w:val="double" w:sz="6" w:space="0" w:color="D8D8D8"/>
            </w:tcBorders>
          </w:tcPr>
          <w:p w14:paraId="318D78F9" w14:textId="77777777" w:rsidR="00202F38" w:rsidRDefault="00457AF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1B66C5BF" w14:textId="14831027" w:rsidR="00202F38" w:rsidRDefault="00202F38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02F38" w14:paraId="527FFC6C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A503D83" w14:textId="77777777" w:rsidR="00202F38" w:rsidRDefault="00457A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</w:t>
            </w:r>
            <w:r>
              <w:rPr>
                <w:b/>
                <w:spacing w:val="-2"/>
                <w:sz w:val="24"/>
              </w:rPr>
              <w:t>ingresos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354D069" w14:textId="2C62221A" w:rsidR="00202F38" w:rsidRDefault="00202F38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7CC35DF" w14:textId="77777777" w:rsidR="00202F38" w:rsidRDefault="00457A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</w:t>
            </w:r>
            <w:r>
              <w:rPr>
                <w:b/>
                <w:spacing w:val="-2"/>
                <w:sz w:val="24"/>
              </w:rPr>
              <w:t>ingresos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03B6AE1" w14:textId="030F774C" w:rsidR="00202F38" w:rsidRDefault="00202F38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02F38" w14:paraId="4B7802EE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303AE67" w14:textId="77777777" w:rsidR="00202F38" w:rsidRDefault="00457A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F465FDE" w14:textId="4BC30AD3" w:rsidR="00202F38" w:rsidRDefault="00202F38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9D86ED7" w14:textId="77777777" w:rsidR="00202F38" w:rsidRDefault="00457A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F20E182" w14:textId="03604AE5" w:rsidR="00202F38" w:rsidRDefault="00202F38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202F38" w14:paraId="0890BB50" w14:textId="77777777">
        <w:trPr>
          <w:trHeight w:val="484"/>
        </w:trPr>
        <w:tc>
          <w:tcPr>
            <w:tcW w:w="14800" w:type="dxa"/>
            <w:gridSpan w:val="4"/>
            <w:tcBorders>
              <w:top w:val="double" w:sz="6" w:space="0" w:color="D8D8D8"/>
              <w:bottom w:val="double" w:sz="6" w:space="0" w:color="D8D8D8"/>
            </w:tcBorders>
          </w:tcPr>
          <w:p w14:paraId="561541F8" w14:textId="77777777" w:rsidR="00202F38" w:rsidRDefault="00457A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Descripción de la actividad asistencial de los 2 últimos </w:t>
            </w:r>
            <w:r>
              <w:rPr>
                <w:b/>
                <w:spacing w:val="-4"/>
                <w:sz w:val="24"/>
              </w:rPr>
              <w:t>años</w:t>
            </w:r>
          </w:p>
        </w:tc>
      </w:tr>
      <w:tr w:rsidR="00202F38" w14:paraId="3455F50A" w14:textId="77777777">
        <w:trPr>
          <w:trHeight w:val="472"/>
        </w:trPr>
        <w:tc>
          <w:tcPr>
            <w:tcW w:w="14800" w:type="dxa"/>
            <w:gridSpan w:val="4"/>
            <w:tcBorders>
              <w:top w:val="double" w:sz="6" w:space="0" w:color="D8D8D8"/>
            </w:tcBorders>
          </w:tcPr>
          <w:p w14:paraId="336E94F9" w14:textId="3515F474" w:rsidR="00202F38" w:rsidRDefault="00202F38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60A65FA4" w14:textId="77777777" w:rsidR="00202F38" w:rsidRDefault="00202F38">
      <w:pPr>
        <w:pStyle w:val="Textoindependiente"/>
        <w:spacing w:before="13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202F38" w14:paraId="516825F4" w14:textId="77777777">
        <w:trPr>
          <w:trHeight w:val="541"/>
        </w:trPr>
        <w:tc>
          <w:tcPr>
            <w:tcW w:w="10360" w:type="dxa"/>
          </w:tcPr>
          <w:p w14:paraId="69AFFCB4" w14:textId="77777777" w:rsidR="00202F38" w:rsidRDefault="00457AF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Planes de Cuidados estandarizados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4440" w:type="dxa"/>
          </w:tcPr>
          <w:p w14:paraId="1F7E7556" w14:textId="77777777" w:rsidR="00202F38" w:rsidRDefault="00457AF4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B86F2A6" wp14:editId="0317D287">
                  <wp:extent cx="143933" cy="143933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43F44136" wp14:editId="0C7688FE">
                  <wp:extent cx="143933" cy="143933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02F38" w14:paraId="3C9C9B92" w14:textId="77777777">
        <w:trPr>
          <w:trHeight w:val="472"/>
        </w:trPr>
        <w:tc>
          <w:tcPr>
            <w:tcW w:w="14800" w:type="dxa"/>
            <w:gridSpan w:val="2"/>
            <w:tcBorders>
              <w:bottom w:val="double" w:sz="6" w:space="0" w:color="D8D8D8"/>
            </w:tcBorders>
          </w:tcPr>
          <w:p w14:paraId="2384E6F2" w14:textId="77777777" w:rsidR="00202F38" w:rsidRDefault="00457AF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Indicar los Planes de Cuidados estandarizados de Enfermería </w:t>
            </w:r>
            <w:r>
              <w:rPr>
                <w:b/>
                <w:spacing w:val="-2"/>
                <w:sz w:val="24"/>
              </w:rPr>
              <w:t>empleados</w:t>
            </w:r>
          </w:p>
        </w:tc>
      </w:tr>
      <w:tr w:rsidR="00202F38" w14:paraId="763A8C06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5F08F8B8" w14:textId="5A8DD31D" w:rsidR="00202F38" w:rsidRDefault="00202F38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3F1AB293" w14:textId="77777777" w:rsidR="00202F38" w:rsidRDefault="00457AF4">
      <w:pPr>
        <w:pStyle w:val="Textoindependiente"/>
        <w:spacing w:before="6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A72309F" wp14:editId="49C00E04">
                <wp:simplePos x="0" y="0"/>
                <wp:positionH relativeFrom="page">
                  <wp:posOffset>338666</wp:posOffset>
                </wp:positionH>
                <wp:positionV relativeFrom="paragraph">
                  <wp:posOffset>114088</wp:posOffset>
                </wp:positionV>
                <wp:extent cx="9398000" cy="33909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51E40CF" w14:textId="77777777" w:rsidR="00202F38" w:rsidRDefault="00457AF4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8. SESIONES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CLÍNICAS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2309F" id="Textbox 29" o:spid="_x0000_s1033" type="#_x0000_t202" style="position:absolute;margin-left:26.65pt;margin-top:9pt;width:740pt;height:26.7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" fillcolor="#c6ccce" stroked="f">
                <v:textbox inset="0,0,0,0">
                  <w:txbxContent>
                    <w:p w14:paraId="751E40CF" w14:textId="77777777" w:rsidR="00202F38" w:rsidRDefault="00457AF4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8. SESIONES </w:t>
                      </w:r>
                      <w:r>
                        <w:rPr>
                          <w:color w:val="000000"/>
                          <w:spacing w:val="-2"/>
                        </w:rPr>
                        <w:t>CLÍNICAS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41768F" w14:textId="77777777" w:rsidR="00202F38" w:rsidRDefault="00202F38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1803"/>
        <w:gridCol w:w="2636"/>
      </w:tblGrid>
      <w:tr w:rsidR="00202F38" w14:paraId="20C19041" w14:textId="77777777">
        <w:trPr>
          <w:trHeight w:val="541"/>
        </w:trPr>
        <w:tc>
          <w:tcPr>
            <w:tcW w:w="10360" w:type="dxa"/>
          </w:tcPr>
          <w:p w14:paraId="306E3EE4" w14:textId="77777777" w:rsidR="00202F38" w:rsidRDefault="00457AF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</w:t>
            </w:r>
            <w:r>
              <w:rPr>
                <w:b/>
                <w:spacing w:val="-2"/>
                <w:sz w:val="24"/>
              </w:rPr>
              <w:t>conjuntas</w:t>
            </w:r>
          </w:p>
        </w:tc>
        <w:tc>
          <w:tcPr>
            <w:tcW w:w="1803" w:type="dxa"/>
            <w:tcBorders>
              <w:right w:val="nil"/>
            </w:tcBorders>
          </w:tcPr>
          <w:p w14:paraId="106F7CE2" w14:textId="77777777" w:rsidR="00202F38" w:rsidRDefault="00457AF4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7E68984" wp14:editId="12367388">
                  <wp:extent cx="143933" cy="143933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2016AB97" w14:textId="77777777" w:rsidR="00202F38" w:rsidRDefault="00457AF4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DFAF56F" wp14:editId="2FA672AD">
                  <wp:extent cx="143933" cy="143933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02F38" w14:paraId="3F4F6686" w14:textId="77777777">
        <w:trPr>
          <w:trHeight w:val="541"/>
        </w:trPr>
        <w:tc>
          <w:tcPr>
            <w:tcW w:w="10360" w:type="dxa"/>
          </w:tcPr>
          <w:p w14:paraId="3CC7E3A2" w14:textId="77777777" w:rsidR="00202F38" w:rsidRDefault="00457AF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específicas </w:t>
            </w: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1803" w:type="dxa"/>
            <w:tcBorders>
              <w:right w:val="nil"/>
            </w:tcBorders>
          </w:tcPr>
          <w:p w14:paraId="5B748568" w14:textId="77777777" w:rsidR="00202F38" w:rsidRDefault="00457AF4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F8A180A" wp14:editId="0FC8EC29">
                  <wp:extent cx="143933" cy="143933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202ED288" w14:textId="77777777" w:rsidR="00202F38" w:rsidRDefault="00457AF4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A18A109" wp14:editId="0DE69C55">
                  <wp:extent cx="143933" cy="143933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02F38" w14:paraId="60A382D7" w14:textId="77777777">
        <w:trPr>
          <w:trHeight w:val="541"/>
        </w:trPr>
        <w:tc>
          <w:tcPr>
            <w:tcW w:w="10360" w:type="dxa"/>
          </w:tcPr>
          <w:p w14:paraId="641D0895" w14:textId="77777777" w:rsidR="00202F38" w:rsidRDefault="00457AF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específicas 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1803" w:type="dxa"/>
            <w:tcBorders>
              <w:right w:val="nil"/>
            </w:tcBorders>
          </w:tcPr>
          <w:p w14:paraId="48DF172B" w14:textId="77777777" w:rsidR="00202F38" w:rsidRDefault="00457AF4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30815FC" wp14:editId="48404BB9">
                  <wp:extent cx="143933" cy="143933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31889AB3" w14:textId="77777777" w:rsidR="00202F38" w:rsidRDefault="00457AF4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5A5D69D" wp14:editId="26274025">
                  <wp:extent cx="143933" cy="143933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02F38" w14:paraId="469C8FCE" w14:textId="77777777">
        <w:trPr>
          <w:trHeight w:val="541"/>
        </w:trPr>
        <w:tc>
          <w:tcPr>
            <w:tcW w:w="10360" w:type="dxa"/>
          </w:tcPr>
          <w:p w14:paraId="7BDF6CAF" w14:textId="77777777" w:rsidR="00202F38" w:rsidRDefault="00457AF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específicas 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1803" w:type="dxa"/>
            <w:tcBorders>
              <w:right w:val="nil"/>
            </w:tcBorders>
          </w:tcPr>
          <w:p w14:paraId="45597C12" w14:textId="77777777" w:rsidR="00202F38" w:rsidRDefault="00457AF4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AD48FA0" wp14:editId="5796D234">
                  <wp:extent cx="143933" cy="143933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14F99A2E" w14:textId="77777777" w:rsidR="00202F38" w:rsidRDefault="00457AF4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00AF001" wp14:editId="4EA62B68">
                  <wp:extent cx="143933" cy="143933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7F45BB68" w14:textId="77777777" w:rsidR="00202F38" w:rsidRDefault="00202F38">
      <w:pPr>
        <w:pStyle w:val="TableParagraph"/>
        <w:rPr>
          <w:rFonts w:ascii="Arial MT"/>
          <w:sz w:val="24"/>
        </w:rPr>
        <w:sectPr w:rsidR="00202F38">
          <w:pgSz w:w="15870" w:h="22460"/>
          <w:pgMar w:top="2100" w:right="425" w:bottom="2907" w:left="425" w:header="320" w:footer="45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202F38" w14:paraId="10D98890" w14:textId="77777777">
        <w:trPr>
          <w:trHeight w:val="540"/>
        </w:trPr>
        <w:tc>
          <w:tcPr>
            <w:tcW w:w="10360" w:type="dxa"/>
          </w:tcPr>
          <w:p w14:paraId="3133825D" w14:textId="77777777" w:rsidR="00202F38" w:rsidRDefault="00457AF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Sesiones clínicas específicas 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4440" w:type="dxa"/>
          </w:tcPr>
          <w:p w14:paraId="201CEDBF" w14:textId="77777777" w:rsidR="00202F38" w:rsidRDefault="00457AF4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7DC14D7" wp14:editId="311850B3">
                  <wp:extent cx="143933" cy="143933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0CDCBFA4" wp14:editId="0BB0BD8A">
                  <wp:extent cx="143933" cy="143933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0458BD6E" w14:textId="77777777" w:rsidR="00202F38" w:rsidRDefault="00457AF4">
      <w:pPr>
        <w:pStyle w:val="Textoindependiente"/>
        <w:spacing w:before="8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6640B23" wp14:editId="170BF371">
                <wp:simplePos x="0" y="0"/>
                <wp:positionH relativeFrom="page">
                  <wp:posOffset>338666</wp:posOffset>
                </wp:positionH>
                <wp:positionV relativeFrom="paragraph">
                  <wp:posOffset>86360</wp:posOffset>
                </wp:positionV>
                <wp:extent cx="9398000" cy="339090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093D9BC2" w14:textId="77777777" w:rsidR="00202F38" w:rsidRDefault="00457AF4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9. ACTIVIDAD DOCENTE 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INVESTIGADORA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40B23" id="Textbox 40" o:spid="_x0000_s1034" type="#_x0000_t202" style="position:absolute;margin-left:26.65pt;margin-top:6.8pt;width:740pt;height:26.7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" fillcolor="#c6ccce" stroked="f">
                <v:textbox inset="0,0,0,0">
                  <w:txbxContent>
                    <w:p w14:paraId="093D9BC2" w14:textId="77777777" w:rsidR="00202F38" w:rsidRDefault="00457AF4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9. ACTIVIDAD DOCENTE E </w:t>
                      </w:r>
                      <w:r>
                        <w:rPr>
                          <w:color w:val="000000"/>
                          <w:spacing w:val="-2"/>
                        </w:rPr>
                        <w:t>INVESTIGADORA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67D284" w14:textId="77777777" w:rsidR="00202F38" w:rsidRDefault="00202F38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1803"/>
        <w:gridCol w:w="2636"/>
      </w:tblGrid>
      <w:tr w:rsidR="00202F38" w14:paraId="428E9BFC" w14:textId="77777777">
        <w:trPr>
          <w:trHeight w:val="540"/>
        </w:trPr>
        <w:tc>
          <w:tcPr>
            <w:tcW w:w="10360" w:type="dxa"/>
          </w:tcPr>
          <w:p w14:paraId="3903FC94" w14:textId="77777777" w:rsidR="00202F38" w:rsidRDefault="00457AF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Formación </w:t>
            </w:r>
            <w:r>
              <w:rPr>
                <w:b/>
                <w:spacing w:val="-2"/>
                <w:sz w:val="24"/>
              </w:rPr>
              <w:t>continuada</w:t>
            </w:r>
          </w:p>
        </w:tc>
        <w:tc>
          <w:tcPr>
            <w:tcW w:w="1803" w:type="dxa"/>
            <w:tcBorders>
              <w:right w:val="nil"/>
            </w:tcBorders>
          </w:tcPr>
          <w:p w14:paraId="68FD7F72" w14:textId="77777777" w:rsidR="00202F38" w:rsidRDefault="00457AF4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086F298" wp14:editId="14158212">
                  <wp:extent cx="143933" cy="143933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600F35C4" w14:textId="77777777" w:rsidR="00202F38" w:rsidRDefault="00457AF4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82B9FA5" wp14:editId="5C982BC5">
                  <wp:extent cx="143933" cy="143933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02F38" w14:paraId="53433893" w14:textId="77777777">
        <w:trPr>
          <w:trHeight w:val="541"/>
        </w:trPr>
        <w:tc>
          <w:tcPr>
            <w:tcW w:w="10360" w:type="dxa"/>
          </w:tcPr>
          <w:p w14:paraId="7402EF15" w14:textId="77777777" w:rsidR="00202F38" w:rsidRDefault="00457AF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Ponencias y comunicaciones </w:t>
            </w:r>
            <w:r>
              <w:rPr>
                <w:b/>
                <w:spacing w:val="-2"/>
                <w:sz w:val="24"/>
              </w:rPr>
              <w:t>presentadas</w:t>
            </w:r>
          </w:p>
        </w:tc>
        <w:tc>
          <w:tcPr>
            <w:tcW w:w="1803" w:type="dxa"/>
            <w:tcBorders>
              <w:right w:val="nil"/>
            </w:tcBorders>
          </w:tcPr>
          <w:p w14:paraId="2F9ADEFB" w14:textId="77777777" w:rsidR="00202F38" w:rsidRDefault="00457AF4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4D4128F" wp14:editId="66D8EAAA">
                  <wp:extent cx="143933" cy="143933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636921D1" w14:textId="77777777" w:rsidR="00202F38" w:rsidRDefault="00457AF4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AAF591F" wp14:editId="23FABA2D">
                  <wp:extent cx="143933" cy="143933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02F38" w14:paraId="70A0F5A5" w14:textId="77777777">
        <w:trPr>
          <w:trHeight w:val="541"/>
        </w:trPr>
        <w:tc>
          <w:tcPr>
            <w:tcW w:w="10360" w:type="dxa"/>
          </w:tcPr>
          <w:p w14:paraId="54DE3D96" w14:textId="77777777" w:rsidR="00202F38" w:rsidRDefault="00457AF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Proyectos de </w:t>
            </w:r>
            <w:r>
              <w:rPr>
                <w:b/>
                <w:spacing w:val="-2"/>
                <w:sz w:val="24"/>
              </w:rPr>
              <w:t>investigación</w:t>
            </w:r>
          </w:p>
        </w:tc>
        <w:tc>
          <w:tcPr>
            <w:tcW w:w="1803" w:type="dxa"/>
            <w:tcBorders>
              <w:right w:val="nil"/>
            </w:tcBorders>
          </w:tcPr>
          <w:p w14:paraId="6CED89B1" w14:textId="77777777" w:rsidR="00202F38" w:rsidRDefault="00457AF4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4C527DD" wp14:editId="7A97291D">
                  <wp:extent cx="143933" cy="143933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6FC84236" w14:textId="77777777" w:rsidR="00202F38" w:rsidRDefault="00457AF4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41149F4" wp14:editId="764ED866">
                  <wp:extent cx="143933" cy="143933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02F38" w14:paraId="6A95C07E" w14:textId="77777777">
        <w:trPr>
          <w:trHeight w:val="540"/>
        </w:trPr>
        <w:tc>
          <w:tcPr>
            <w:tcW w:w="10360" w:type="dxa"/>
          </w:tcPr>
          <w:p w14:paraId="69FCA7A9" w14:textId="77777777" w:rsidR="00202F38" w:rsidRDefault="00457AF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Publicaciones</w:t>
            </w:r>
          </w:p>
        </w:tc>
        <w:tc>
          <w:tcPr>
            <w:tcW w:w="1803" w:type="dxa"/>
            <w:tcBorders>
              <w:right w:val="nil"/>
            </w:tcBorders>
          </w:tcPr>
          <w:p w14:paraId="1CB8EDD1" w14:textId="77777777" w:rsidR="00202F38" w:rsidRDefault="00457AF4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9D0BB30" wp14:editId="67A9FD46">
                  <wp:extent cx="143933" cy="143933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7D882238" w14:textId="77777777" w:rsidR="00202F38" w:rsidRDefault="00457AF4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F66424A" wp14:editId="110A0540">
                  <wp:extent cx="143933" cy="143933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202F38" w14:paraId="4B6162CA" w14:textId="77777777">
        <w:trPr>
          <w:trHeight w:val="541"/>
        </w:trPr>
        <w:tc>
          <w:tcPr>
            <w:tcW w:w="10360" w:type="dxa"/>
          </w:tcPr>
          <w:p w14:paraId="0E068F3F" w14:textId="77777777" w:rsidR="00202F38" w:rsidRDefault="00457AF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(seminarios, conferencias, elaboración de Protocolos, </w:t>
            </w:r>
            <w:r>
              <w:rPr>
                <w:b/>
                <w:spacing w:val="-2"/>
                <w:sz w:val="24"/>
              </w:rPr>
              <w:t>etc.)</w:t>
            </w:r>
          </w:p>
        </w:tc>
        <w:tc>
          <w:tcPr>
            <w:tcW w:w="1803" w:type="dxa"/>
            <w:tcBorders>
              <w:right w:val="nil"/>
            </w:tcBorders>
          </w:tcPr>
          <w:p w14:paraId="2CB225D3" w14:textId="77777777" w:rsidR="00202F38" w:rsidRDefault="00457AF4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8781F2C" wp14:editId="4350BA4B">
                  <wp:extent cx="143933" cy="143933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4961E37F" w14:textId="77777777" w:rsidR="00202F38" w:rsidRDefault="00457AF4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B07AAE3" wp14:editId="40337F8F">
                  <wp:extent cx="143933" cy="143933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7217CF8C" w14:textId="77777777" w:rsidR="00B401AD" w:rsidRDefault="00B401AD"/>
    <w:sectPr w:rsidR="00B401AD">
      <w:type w:val="continuous"/>
      <w:pgSz w:w="15870" w:h="22460"/>
      <w:pgMar w:top="2100" w:right="425" w:bottom="640" w:left="425" w:header="320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6F19" w14:textId="77777777" w:rsidR="00B401AD" w:rsidRDefault="00457AF4">
      <w:r>
        <w:separator/>
      </w:r>
    </w:p>
  </w:endnote>
  <w:endnote w:type="continuationSeparator" w:id="0">
    <w:p w14:paraId="0FE244CC" w14:textId="77777777" w:rsidR="00B401AD" w:rsidRDefault="0045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2494" w14:textId="77777777" w:rsidR="00457AF4" w:rsidRDefault="00457A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3FB2" w14:textId="77777777" w:rsidR="00202F38" w:rsidRDefault="00457AF4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11872" behindDoc="1" locked="0" layoutInCell="1" allowOverlap="1" wp14:anchorId="6885DBFE" wp14:editId="7255961B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3F53DA" w14:textId="77777777" w:rsidR="00202F38" w:rsidRDefault="00457AF4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 de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5DBF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7" type="#_x0000_t202" style="position:absolute;margin-left:358.95pt;margin-top:1089pt;width:76.1pt;height:15.45pt;z-index:-1600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" filled="f" stroked="f">
              <v:textbox inset="0,0,0,0">
                <w:txbxContent>
                  <w:p w14:paraId="223F53DA" w14:textId="77777777" w:rsidR="00202F38" w:rsidRDefault="00457AF4">
                    <w:pPr>
                      <w:spacing w:before="12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 xml:space="preserve"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1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 de 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>3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9F1D" w14:textId="77777777" w:rsidR="00457AF4" w:rsidRDefault="00457A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7A87" w14:textId="77777777" w:rsidR="00B401AD" w:rsidRDefault="00457AF4">
      <w:r>
        <w:separator/>
      </w:r>
    </w:p>
  </w:footnote>
  <w:footnote w:type="continuationSeparator" w:id="0">
    <w:p w14:paraId="13716485" w14:textId="77777777" w:rsidR="00B401AD" w:rsidRDefault="0045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0231" w14:textId="64BB2F83" w:rsidR="00457AF4" w:rsidRDefault="00457A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74A04" w14:textId="04A4B298" w:rsidR="00202F38" w:rsidRDefault="009B33C8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75AEF496" wp14:editId="6E6C9A12">
              <wp:simplePos x="0" y="0"/>
              <wp:positionH relativeFrom="margin">
                <wp:posOffset>3933825</wp:posOffset>
              </wp:positionH>
              <wp:positionV relativeFrom="topMargin">
                <wp:posOffset>989330</wp:posOffset>
              </wp:positionV>
              <wp:extent cx="5753100" cy="390525"/>
              <wp:effectExtent l="0" t="0" r="0" b="0"/>
              <wp:wrapNone/>
              <wp:docPr id="51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0" cy="390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0A7D85" w14:textId="77777777" w:rsidR="009B33C8" w:rsidRDefault="009B33C8" w:rsidP="009B33C8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Versión 2. Formulario modelo. </w:t>
                          </w:r>
                        </w:p>
                        <w:p w14:paraId="4B7E2684" w14:textId="77777777" w:rsidR="009B33C8" w:rsidRPr="000378AB" w:rsidRDefault="009B33C8" w:rsidP="009B33C8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Solo se aceptarán solicitudes con los formularios cumplimentados dentro de ODISEA-</w:t>
                          </w:r>
                          <w:proofErr w:type="spellStart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Solacred</w:t>
                          </w:r>
                          <w:proofErr w:type="spellEnd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.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AEF49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5" type="#_x0000_t202" style="position:absolute;margin-left:309.75pt;margin-top:77.9pt;width:453pt;height:30.75pt;z-index:-2516536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" filled="f" stroked="f">
              <v:textbox inset="0,0,0,0">
                <w:txbxContent>
                  <w:p w14:paraId="360A7D85" w14:textId="77777777" w:rsidR="009B33C8" w:rsidRDefault="009B33C8" w:rsidP="009B33C8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0"/>
                        <w:szCs w:val="18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Versión 2. Formulario modelo. </w:t>
                    </w:r>
                  </w:p>
                  <w:p w14:paraId="4B7E2684" w14:textId="77777777" w:rsidR="009B33C8" w:rsidRPr="000378AB" w:rsidRDefault="009B33C8" w:rsidP="009B33C8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Solo se aceptarán solicitudes con los formularios cumplimentados dentro de ODISEA-</w:t>
                    </w:r>
                    <w:proofErr w:type="spellStart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Solacred</w:t>
                    </w:r>
                    <w:proofErr w:type="spellEnd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.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88F8D82" wp14:editId="621A3EDB">
              <wp:simplePos x="0" y="0"/>
              <wp:positionH relativeFrom="page">
                <wp:posOffset>6283960</wp:posOffset>
              </wp:positionH>
              <wp:positionV relativeFrom="page">
                <wp:posOffset>201295</wp:posOffset>
              </wp:positionV>
              <wp:extent cx="3347720" cy="8058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7720" cy="805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BCFBBE" w14:textId="77777777" w:rsidR="00202F38" w:rsidRDefault="00457AF4">
                          <w:pPr>
                            <w:spacing w:before="12" w:line="278" w:lineRule="auto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 ACREDITACIÓN</w:t>
                          </w:r>
                          <w:r>
                            <w:rPr>
                              <w:rFonts w:ascii="Arial MT" w:hAnsi="Arial MT"/>
                              <w:spacing w:val="-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UDM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SALUD</w:t>
                          </w:r>
                        </w:p>
                        <w:p w14:paraId="3512A322" w14:textId="77777777" w:rsidR="00202F38" w:rsidRDefault="00457AF4">
                          <w:pPr>
                            <w:spacing w:line="278" w:lineRule="auto"/>
                            <w:ind w:left="2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MENTAL-DISPOSITIVOS</w:t>
                          </w:r>
                          <w:r>
                            <w:rPr>
                              <w:rFonts w:ascii="Arial MT"/>
                              <w:spacing w:val="-4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TRASTORNOS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DE LA CONDUCTA</w:t>
                          </w:r>
                          <w:r>
                            <w:rPr>
                              <w:rFonts w:ascii="Arial MT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ALIMENTARIA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8F8D82" id="_x0000_s1036" type="#_x0000_t202" style="position:absolute;margin-left:494.8pt;margin-top:15.85pt;width:263.6pt;height:63.4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" filled="f" stroked="f">
              <v:textbox inset="0,0,0,0">
                <w:txbxContent>
                  <w:p w14:paraId="68BCFBBE" w14:textId="77777777" w:rsidR="00202F38" w:rsidRDefault="00457AF4">
                    <w:pPr>
                      <w:spacing w:before="12" w:line="278" w:lineRule="auto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 ACREDITACIÓN</w:t>
                    </w:r>
                    <w:r>
                      <w:rPr>
                        <w:rFonts w:ascii="Arial MT" w:hAnsi="Arial MT"/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UDM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SALUD</w:t>
                    </w:r>
                  </w:p>
                  <w:p w14:paraId="3512A322" w14:textId="77777777" w:rsidR="00202F38" w:rsidRDefault="00457AF4">
                    <w:pPr>
                      <w:spacing w:line="278" w:lineRule="auto"/>
                      <w:ind w:left="20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MENTAL-DISPOSITIVOS</w:t>
                    </w:r>
                    <w:r>
                      <w:rPr>
                        <w:rFonts w:ascii="Arial MT"/>
                        <w:spacing w:val="-42"/>
                        <w:sz w:val="24"/>
                      </w:rPr>
                      <w:t xml:space="preserve"> </w:t>
                    </w:r>
                    <w:r>
                      <w:rPr>
                        <w:rFonts w:ascii="Arial MT"/>
                        <w:sz w:val="24"/>
                      </w:rPr>
                      <w:t>DE</w:t>
                    </w:r>
                    <w:r>
                      <w:rPr>
                        <w:rFonts w:asci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/>
                        <w:sz w:val="24"/>
                      </w:rPr>
                      <w:t>TRASTORNOS</w:t>
                    </w:r>
                    <w:r>
                      <w:rPr>
                        <w:rFonts w:asci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/>
                        <w:sz w:val="24"/>
                      </w:rPr>
                      <w:t>DE LA CONDUCTA</w:t>
                    </w:r>
                    <w:r>
                      <w:rPr>
                        <w:rFonts w:ascii="Arial MT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Arial MT"/>
                        <w:sz w:val="24"/>
                      </w:rPr>
                      <w:t>ALIMENTARIA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7AF4">
      <w:rPr>
        <w:b w:val="0"/>
        <w:noProof/>
        <w:sz w:val="20"/>
      </w:rPr>
      <w:drawing>
        <wp:anchor distT="0" distB="0" distL="0" distR="0" simplePos="0" relativeHeight="251653632" behindDoc="1" locked="0" layoutInCell="1" allowOverlap="1" wp14:anchorId="61337B0F" wp14:editId="264E331B">
          <wp:simplePos x="0" y="0"/>
          <wp:positionH relativeFrom="page">
            <wp:posOffset>338666</wp:posOffset>
          </wp:positionH>
          <wp:positionV relativeFrom="page">
            <wp:posOffset>203199</wp:posOffset>
          </wp:positionV>
          <wp:extent cx="3439583" cy="98273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39583" cy="98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A330" w14:textId="5894EFAA" w:rsidR="00457AF4" w:rsidRDefault="00457A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2F38"/>
    <w:rsid w:val="00202F38"/>
    <w:rsid w:val="00457AF4"/>
    <w:rsid w:val="009B33C8"/>
    <w:rsid w:val="00B4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F66B46"/>
  <w15:docId w15:val="{4A59B660-EE48-4B31-8539-5D714585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  <w:ind w:left="99"/>
    </w:pPr>
  </w:style>
  <w:style w:type="paragraph" w:styleId="Encabezado">
    <w:name w:val="header"/>
    <w:basedOn w:val="Normal"/>
    <w:link w:val="EncabezadoCar"/>
    <w:uiPriority w:val="99"/>
    <w:unhideWhenUsed/>
    <w:rsid w:val="00457A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7AF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57A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AF4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González Cuellar Taboada. María Pilar</cp:lastModifiedBy>
  <cp:revision>3</cp:revision>
  <dcterms:created xsi:type="dcterms:W3CDTF">2025-06-10T15:26:00Z</dcterms:created>
  <dcterms:modified xsi:type="dcterms:W3CDTF">2025-06-11T08:26:00Z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Producer">
    <vt:lpwstr>jsPDF 2.5.2</vt:lpwstr>
  </property>
  <property fmtid="{D5CDD505-2E9C-101B-9397-08002B2CF9AE}" pid="4" name="LastSaved">
    <vt:filetime>2025-06-10T00:00:00Z</vt:filetime>
  </property>
</Properties>
</file>