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7B5C" w14:textId="77777777" w:rsidR="00DA47BA" w:rsidRDefault="00DA47BA">
      <w:pPr>
        <w:pStyle w:val="Textoindependiente"/>
        <w:spacing w:before="5"/>
        <w:rPr>
          <w:rFonts w:ascii="Times New Roman"/>
          <w:b w:val="0"/>
          <w:sz w:val="12"/>
        </w:rPr>
      </w:pPr>
    </w:p>
    <w:p w14:paraId="7F6D412C" w14:textId="77777777" w:rsidR="00DA47BA" w:rsidRDefault="008E5FD2">
      <w:pPr>
        <w:pStyle w:val="Textoindependiente"/>
        <w:spacing w:before="0"/>
        <w:ind w:left="10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06EC18A4" wp14:editId="2A7A07BF">
                <wp:extent cx="9398000" cy="33909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514FBD6B" w14:textId="77777777" w:rsidR="00DA47BA" w:rsidRDefault="008E5FD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 DATOS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EC18A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" fillcolor="#c6ccce" stroked="f">
                <v:textbox inset="0,0,0,0">
                  <w:txbxContent>
                    <w:p w14:paraId="514FBD6B" w14:textId="77777777" w:rsidR="00DA47BA" w:rsidRDefault="008E5FD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1. DATOS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6A4380" w14:textId="77777777" w:rsidR="00DA47BA" w:rsidRDefault="00DA47BA">
      <w:pPr>
        <w:pStyle w:val="Textoindependiente"/>
        <w:spacing w:before="6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0"/>
        <w:gridCol w:w="2960"/>
        <w:gridCol w:w="2220"/>
        <w:gridCol w:w="5180"/>
      </w:tblGrid>
      <w:tr w:rsidR="00DA47BA" w14:paraId="4BDA700C" w14:textId="77777777">
        <w:trPr>
          <w:trHeight w:val="472"/>
        </w:trPr>
        <w:tc>
          <w:tcPr>
            <w:tcW w:w="4440" w:type="dxa"/>
            <w:gridSpan w:val="2"/>
            <w:tcBorders>
              <w:bottom w:val="double" w:sz="6" w:space="0" w:color="D8D8D8"/>
            </w:tcBorders>
          </w:tcPr>
          <w:p w14:paraId="10AC4B90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Denominación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10360" w:type="dxa"/>
            <w:gridSpan w:val="3"/>
            <w:tcBorders>
              <w:bottom w:val="double" w:sz="6" w:space="0" w:color="D8D8D8"/>
            </w:tcBorders>
          </w:tcPr>
          <w:p w14:paraId="3CDB806B" w14:textId="77777777" w:rsidR="00DA47BA" w:rsidRDefault="00DA47B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DA47BA" w14:paraId="1BDB4496" w14:textId="77777777">
        <w:trPr>
          <w:trHeight w:val="484"/>
        </w:trPr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6095AC6" w14:textId="77777777" w:rsidR="00DA47BA" w:rsidRDefault="008E5FD2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7FEC0C4F" w14:textId="4282CD70" w:rsidR="00DA47BA" w:rsidRDefault="00DA47BA">
            <w:pPr>
              <w:pStyle w:val="TableParagraph"/>
              <w:spacing w:before="83"/>
              <w:rPr>
                <w:rFonts w:ascii="Arial MT"/>
                <w:sz w:val="24"/>
              </w:rPr>
            </w:pP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DA11D40" w14:textId="77777777" w:rsidR="00DA47BA" w:rsidRDefault="008E5FD2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8EBDF1D" w14:textId="70EEC62D" w:rsidR="00DA47BA" w:rsidRDefault="00DA47BA">
            <w:pPr>
              <w:pStyle w:val="TableParagraph"/>
              <w:spacing w:before="83"/>
              <w:rPr>
                <w:rFonts w:ascii="Arial MT"/>
                <w:sz w:val="24"/>
              </w:rPr>
            </w:pPr>
          </w:p>
        </w:tc>
      </w:tr>
      <w:tr w:rsidR="00DA47BA" w14:paraId="3ECBDFA3" w14:textId="77777777">
        <w:trPr>
          <w:trHeight w:val="484"/>
        </w:trPr>
        <w:tc>
          <w:tcPr>
            <w:tcW w:w="444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45E2FB4B" w14:textId="77777777" w:rsidR="00DA47BA" w:rsidRDefault="008E5FD2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10360" w:type="dxa"/>
            <w:gridSpan w:val="3"/>
            <w:tcBorders>
              <w:top w:val="double" w:sz="6" w:space="0" w:color="D8D8D8"/>
              <w:bottom w:val="double" w:sz="6" w:space="0" w:color="D8D8D8"/>
            </w:tcBorders>
          </w:tcPr>
          <w:p w14:paraId="2FCF4D0E" w14:textId="7E5601CD" w:rsidR="00DA47BA" w:rsidRDefault="00DA47BA">
            <w:pPr>
              <w:pStyle w:val="TableParagraph"/>
              <w:spacing w:before="83"/>
              <w:rPr>
                <w:rFonts w:ascii="Arial MT"/>
                <w:sz w:val="24"/>
              </w:rPr>
            </w:pPr>
          </w:p>
        </w:tc>
      </w:tr>
      <w:tr w:rsidR="00DA47BA" w14:paraId="53ED9DF9" w14:textId="77777777">
        <w:trPr>
          <w:trHeight w:val="472"/>
        </w:trPr>
        <w:tc>
          <w:tcPr>
            <w:tcW w:w="4440" w:type="dxa"/>
            <w:gridSpan w:val="2"/>
            <w:tcBorders>
              <w:top w:val="double" w:sz="6" w:space="0" w:color="D8D8D8"/>
            </w:tcBorders>
          </w:tcPr>
          <w:p w14:paraId="2E4F49FB" w14:textId="77777777" w:rsidR="00DA47BA" w:rsidRDefault="008E5FD2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Entidad </w:t>
            </w:r>
            <w:r>
              <w:rPr>
                <w:b/>
                <w:spacing w:val="-2"/>
                <w:sz w:val="24"/>
              </w:rPr>
              <w:t>Titular</w:t>
            </w:r>
          </w:p>
        </w:tc>
        <w:tc>
          <w:tcPr>
            <w:tcW w:w="10360" w:type="dxa"/>
            <w:gridSpan w:val="3"/>
            <w:tcBorders>
              <w:top w:val="double" w:sz="6" w:space="0" w:color="D8D8D8"/>
            </w:tcBorders>
          </w:tcPr>
          <w:p w14:paraId="32D5ECE3" w14:textId="7F9DB531" w:rsidR="00DA47BA" w:rsidRDefault="00DA47BA">
            <w:pPr>
              <w:pStyle w:val="TableParagraph"/>
              <w:spacing w:before="83"/>
              <w:rPr>
                <w:rFonts w:ascii="Arial MT"/>
                <w:sz w:val="24"/>
              </w:rPr>
            </w:pPr>
          </w:p>
        </w:tc>
      </w:tr>
    </w:tbl>
    <w:p w14:paraId="5DD24DAB" w14:textId="77777777" w:rsidR="00DA47BA" w:rsidRDefault="008E5FD2">
      <w:pPr>
        <w:pStyle w:val="Textoindependiente"/>
        <w:spacing w:before="6"/>
        <w:rPr>
          <w:rFonts w:ascii="Times New Roman"/>
          <w:b w:val="0"/>
          <w:sz w:val="13"/>
        </w:rPr>
      </w:pPr>
      <w:r>
        <w:rPr>
          <w:rFonts w:ascii="Times New Roman"/>
          <w:b w:val="0"/>
          <w:noProof/>
          <w:sz w:val="13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87FEC2" wp14:editId="4A45202F">
                <wp:simplePos x="0" y="0"/>
                <wp:positionH relativeFrom="page">
                  <wp:posOffset>338666</wp:posOffset>
                </wp:positionH>
                <wp:positionV relativeFrom="paragraph">
                  <wp:posOffset>114511</wp:posOffset>
                </wp:positionV>
                <wp:extent cx="9398000" cy="3390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8EBE48D" w14:textId="77777777" w:rsidR="00DA47BA" w:rsidRDefault="008E5FD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 CAPACIDAD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7FEC2" id="Textbox 5" o:spid="_x0000_s1027" type="#_x0000_t202" style="position:absolute;margin-left:26.65pt;margin-top:9pt;width:740pt;height:26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" fillcolor="#c6ccce" stroked="f">
                <v:textbox inset="0,0,0,0">
                  <w:txbxContent>
                    <w:p w14:paraId="78EBE48D" w14:textId="77777777" w:rsidR="00DA47BA" w:rsidRDefault="008E5FD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2. CAPACIDAD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FA8EC2" w14:textId="77777777" w:rsidR="00DA47BA" w:rsidRDefault="00DA47BA">
      <w:pPr>
        <w:pStyle w:val="Textoindependiente"/>
        <w:spacing w:before="256"/>
        <w:rPr>
          <w:rFonts w:ascii="Times New Roman"/>
          <w:b w:val="0"/>
          <w:sz w:val="24"/>
        </w:rPr>
      </w:pPr>
    </w:p>
    <w:p w14:paraId="12438910" w14:textId="77777777" w:rsidR="00DA47BA" w:rsidRDefault="008E5FD2">
      <w:pPr>
        <w:ind w:left="208"/>
        <w:rPr>
          <w:b/>
          <w:sz w:val="24"/>
        </w:rPr>
      </w:pPr>
      <w:r>
        <w:rPr>
          <w:b/>
          <w:sz w:val="24"/>
        </w:rPr>
        <w:t xml:space="preserve">Duración estancia formativa </w:t>
      </w:r>
      <w:r>
        <w:rPr>
          <w:b/>
          <w:spacing w:val="-2"/>
          <w:sz w:val="24"/>
        </w:rPr>
        <w:t>(meses)</w:t>
      </w:r>
    </w:p>
    <w:p w14:paraId="43EDE375" w14:textId="77777777" w:rsidR="00DA47BA" w:rsidRDefault="00DA47BA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5936"/>
        <w:gridCol w:w="2844"/>
        <w:gridCol w:w="4220"/>
      </w:tblGrid>
      <w:tr w:rsidR="00DA47BA" w14:paraId="53AD200E" w14:textId="77777777">
        <w:trPr>
          <w:trHeight w:val="486"/>
        </w:trPr>
        <w:tc>
          <w:tcPr>
            <w:tcW w:w="1799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183BE5A2" w14:textId="77777777" w:rsidR="00DA47BA" w:rsidRDefault="008E5FD2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4CE5416E" w14:textId="77777777" w:rsidR="00DA47BA" w:rsidRDefault="008E5FD2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120C010A" w14:textId="77777777" w:rsidR="00DA47BA" w:rsidRDefault="008E5FD2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71909B92" w14:textId="77777777" w:rsidR="00DA47BA" w:rsidRDefault="008E5FD2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</w:tr>
      <w:tr w:rsidR="00DA47BA" w14:paraId="7C9B89FA" w14:textId="77777777">
        <w:trPr>
          <w:trHeight w:val="459"/>
        </w:trPr>
        <w:tc>
          <w:tcPr>
            <w:tcW w:w="1799" w:type="dxa"/>
            <w:tcBorders>
              <w:top w:val="single" w:sz="2" w:space="0" w:color="D8D8D8"/>
            </w:tcBorders>
          </w:tcPr>
          <w:p w14:paraId="33B3A835" w14:textId="77777777" w:rsidR="00DA47BA" w:rsidRDefault="00DA47B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36" w:type="dxa"/>
            <w:tcBorders>
              <w:top w:val="single" w:sz="2" w:space="0" w:color="D8D8D8"/>
            </w:tcBorders>
          </w:tcPr>
          <w:p w14:paraId="0E48BB0B" w14:textId="77777777" w:rsidR="00DA47BA" w:rsidRDefault="00DA47B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44" w:type="dxa"/>
            <w:tcBorders>
              <w:top w:val="single" w:sz="2" w:space="0" w:color="D8D8D8"/>
            </w:tcBorders>
          </w:tcPr>
          <w:p w14:paraId="173C5AE8" w14:textId="77777777" w:rsidR="00DA47BA" w:rsidRDefault="00DA47B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20" w:type="dxa"/>
            <w:tcBorders>
              <w:top w:val="single" w:sz="2" w:space="0" w:color="D8D8D8"/>
            </w:tcBorders>
          </w:tcPr>
          <w:p w14:paraId="01783BD2" w14:textId="77777777" w:rsidR="00DA47BA" w:rsidRDefault="00DA47B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6093FD8" w14:textId="77777777" w:rsidR="00DA47BA" w:rsidRDefault="008E5FD2">
      <w:pPr>
        <w:spacing w:before="266"/>
        <w:ind w:left="208"/>
        <w:rPr>
          <w:b/>
          <w:sz w:val="24"/>
        </w:rPr>
      </w:pPr>
      <w:r>
        <w:rPr>
          <w:b/>
          <w:sz w:val="24"/>
        </w:rPr>
        <w:t xml:space="preserve">Capacidad docente </w:t>
      </w:r>
      <w:r>
        <w:rPr>
          <w:b/>
          <w:spacing w:val="-2"/>
          <w:sz w:val="24"/>
        </w:rPr>
        <w:t>(turnos/año)</w:t>
      </w:r>
    </w:p>
    <w:p w14:paraId="5BE328CB" w14:textId="77777777" w:rsidR="00DA47BA" w:rsidRDefault="00DA47BA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5936"/>
        <w:gridCol w:w="2844"/>
        <w:gridCol w:w="4220"/>
      </w:tblGrid>
      <w:tr w:rsidR="00DA47BA" w14:paraId="43E423AB" w14:textId="77777777">
        <w:trPr>
          <w:trHeight w:val="486"/>
        </w:trPr>
        <w:tc>
          <w:tcPr>
            <w:tcW w:w="1799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34A0E02B" w14:textId="77777777" w:rsidR="00DA47BA" w:rsidRDefault="008E5FD2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1AC4A518" w14:textId="77777777" w:rsidR="00DA47BA" w:rsidRDefault="008E5FD2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04FE4A89" w14:textId="77777777" w:rsidR="00DA47BA" w:rsidRDefault="008E5FD2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2A7E21D1" w14:textId="77777777" w:rsidR="00DA47BA" w:rsidRDefault="008E5FD2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</w:tr>
      <w:tr w:rsidR="00DA47BA" w14:paraId="0393DCD3" w14:textId="77777777">
        <w:trPr>
          <w:trHeight w:val="459"/>
        </w:trPr>
        <w:tc>
          <w:tcPr>
            <w:tcW w:w="1799" w:type="dxa"/>
            <w:tcBorders>
              <w:top w:val="single" w:sz="2" w:space="0" w:color="D8D8D8"/>
            </w:tcBorders>
          </w:tcPr>
          <w:p w14:paraId="223941AC" w14:textId="77777777" w:rsidR="00DA47BA" w:rsidRDefault="00DA47B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36" w:type="dxa"/>
            <w:tcBorders>
              <w:top w:val="single" w:sz="2" w:space="0" w:color="D8D8D8"/>
            </w:tcBorders>
          </w:tcPr>
          <w:p w14:paraId="09992234" w14:textId="77777777" w:rsidR="00DA47BA" w:rsidRDefault="00DA47B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44" w:type="dxa"/>
            <w:tcBorders>
              <w:top w:val="single" w:sz="2" w:space="0" w:color="D8D8D8"/>
            </w:tcBorders>
          </w:tcPr>
          <w:p w14:paraId="52C1D9A4" w14:textId="77777777" w:rsidR="00DA47BA" w:rsidRDefault="00DA47B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20" w:type="dxa"/>
            <w:tcBorders>
              <w:top w:val="single" w:sz="2" w:space="0" w:color="D8D8D8"/>
            </w:tcBorders>
          </w:tcPr>
          <w:p w14:paraId="71C73D9E" w14:textId="77777777" w:rsidR="00DA47BA" w:rsidRDefault="00DA47B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5A8B3908" w14:textId="77777777" w:rsidR="00DA47BA" w:rsidRDefault="008E5FD2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F07E65" wp14:editId="1D2DC1EF">
                <wp:simplePos x="0" y="0"/>
                <wp:positionH relativeFrom="page">
                  <wp:posOffset>338666</wp:posOffset>
                </wp:positionH>
                <wp:positionV relativeFrom="paragraph">
                  <wp:posOffset>118745</wp:posOffset>
                </wp:positionV>
                <wp:extent cx="9398000" cy="3390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B0D32B1" w14:textId="77777777" w:rsidR="00DA47BA" w:rsidRDefault="008E5FD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 RESPONSABLE / COLABORADOR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DOCENTE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07E65" id="Textbox 6" o:spid="_x0000_s1028" type="#_x0000_t202" style="position:absolute;margin-left:26.65pt;margin-top:9.35pt;width:740pt;height:26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" fillcolor="#c6ccce" stroked="f">
                <v:textbox inset="0,0,0,0">
                  <w:txbxContent>
                    <w:p w14:paraId="3B0D32B1" w14:textId="77777777" w:rsidR="00DA47BA" w:rsidRDefault="008E5FD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3. RESPONSABLE / COLABORADOR </w:t>
                      </w:r>
                      <w:r>
                        <w:rPr>
                          <w:color w:val="000000"/>
                          <w:spacing w:val="-2"/>
                        </w:rPr>
                        <w:t>DOCENTE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17D275" w14:textId="77777777" w:rsidR="00DA47BA" w:rsidRDefault="00DA47BA">
      <w:pPr>
        <w:pStyle w:val="Textoindependiente"/>
        <w:spacing w:before="256"/>
        <w:rPr>
          <w:sz w:val="24"/>
        </w:rPr>
      </w:pPr>
    </w:p>
    <w:p w14:paraId="6EF19137" w14:textId="77777777" w:rsidR="00DA47BA" w:rsidRDefault="008E5FD2">
      <w:pPr>
        <w:ind w:left="208"/>
        <w:rPr>
          <w:b/>
          <w:sz w:val="24"/>
        </w:rPr>
      </w:pPr>
      <w:r>
        <w:rPr>
          <w:b/>
          <w:sz w:val="24"/>
        </w:rPr>
        <w:t xml:space="preserve">Colaboradores docentes del </w:t>
      </w:r>
      <w:r>
        <w:rPr>
          <w:b/>
          <w:spacing w:val="-2"/>
          <w:sz w:val="24"/>
        </w:rPr>
        <w:t>dispositivo</w:t>
      </w:r>
    </w:p>
    <w:p w14:paraId="445CEC75" w14:textId="77777777" w:rsidR="00DA47BA" w:rsidRDefault="00DA47BA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10035"/>
      </w:tblGrid>
      <w:tr w:rsidR="00DA47BA" w14:paraId="5228EFEB" w14:textId="77777777">
        <w:trPr>
          <w:trHeight w:val="486"/>
        </w:trPr>
        <w:tc>
          <w:tcPr>
            <w:tcW w:w="14801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3BE8198C" w14:textId="77777777" w:rsidR="00DA47BA" w:rsidRDefault="008E5FD2">
            <w:pPr>
              <w:pStyle w:val="TableParagraph"/>
              <w:tabs>
                <w:tab w:val="left" w:pos="4864"/>
              </w:tabs>
              <w:spacing w:before="8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Dº</w:t>
            </w:r>
            <w:proofErr w:type="spellEnd"/>
            <w:r>
              <w:rPr>
                <w:b/>
                <w:spacing w:val="-2"/>
                <w:sz w:val="24"/>
              </w:rPr>
              <w:t>/Dª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 w:rsidR="00DA47BA" w14:paraId="7BD4A4EC" w14:textId="77777777">
        <w:trPr>
          <w:trHeight w:val="459"/>
        </w:trPr>
        <w:tc>
          <w:tcPr>
            <w:tcW w:w="4766" w:type="dxa"/>
            <w:tcBorders>
              <w:top w:val="single" w:sz="2" w:space="0" w:color="D8D8D8"/>
            </w:tcBorders>
          </w:tcPr>
          <w:p w14:paraId="0788DEF8" w14:textId="77777777" w:rsidR="00DA47BA" w:rsidRDefault="00DA47B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035" w:type="dxa"/>
            <w:tcBorders>
              <w:top w:val="single" w:sz="2" w:space="0" w:color="D8D8D8"/>
            </w:tcBorders>
          </w:tcPr>
          <w:p w14:paraId="28DE8658" w14:textId="77777777" w:rsidR="00DA47BA" w:rsidRDefault="00DA47B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27C7F277" w14:textId="77777777" w:rsidR="00DA47BA" w:rsidRDefault="008E5FD2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75AE1C" wp14:editId="60A56287">
                <wp:simplePos x="0" y="0"/>
                <wp:positionH relativeFrom="page">
                  <wp:posOffset>338666</wp:posOffset>
                </wp:positionH>
                <wp:positionV relativeFrom="paragraph">
                  <wp:posOffset>118745</wp:posOffset>
                </wp:positionV>
                <wp:extent cx="9398000" cy="33909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88A8866" w14:textId="77777777" w:rsidR="00DA47BA" w:rsidRDefault="008E5FD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 COBERTURA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POBLACIONAL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5AE1C" id="Textbox 7" o:spid="_x0000_s1029" type="#_x0000_t202" style="position:absolute;margin-left:26.65pt;margin-top:9.35pt;width:740pt;height:26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" fillcolor="#c6ccce" stroked="f">
                <v:textbox inset="0,0,0,0">
                  <w:txbxContent>
                    <w:p w14:paraId="388A8866" w14:textId="77777777" w:rsidR="00DA47BA" w:rsidRDefault="008E5FD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4. COBERTURA </w:t>
                      </w:r>
                      <w:r>
                        <w:rPr>
                          <w:color w:val="000000"/>
                          <w:spacing w:val="-2"/>
                        </w:rPr>
                        <w:t>POBLACIONAL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AD751B" w14:textId="77777777" w:rsidR="00DA47BA" w:rsidRDefault="00DA47BA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DA47BA" w14:paraId="77E6E79F" w14:textId="77777777">
        <w:trPr>
          <w:trHeight w:val="461"/>
        </w:trPr>
        <w:tc>
          <w:tcPr>
            <w:tcW w:w="10360" w:type="dxa"/>
          </w:tcPr>
          <w:p w14:paraId="65725749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Cobertura </w:t>
            </w:r>
            <w:r>
              <w:rPr>
                <w:b/>
                <w:spacing w:val="-2"/>
                <w:sz w:val="24"/>
              </w:rPr>
              <w:t>poblacional</w:t>
            </w:r>
          </w:p>
        </w:tc>
        <w:tc>
          <w:tcPr>
            <w:tcW w:w="4440" w:type="dxa"/>
          </w:tcPr>
          <w:p w14:paraId="6E8B7A7C" w14:textId="603D1914" w:rsidR="00DA47BA" w:rsidRDefault="00DA47BA">
            <w:pPr>
              <w:pStyle w:val="TableParagraph"/>
              <w:spacing w:before="71"/>
              <w:ind w:left="2764"/>
              <w:rPr>
                <w:rFonts w:ascii="Arial MT" w:hAnsi="Arial MT"/>
                <w:sz w:val="24"/>
              </w:rPr>
            </w:pPr>
          </w:p>
        </w:tc>
      </w:tr>
    </w:tbl>
    <w:p w14:paraId="7050B346" w14:textId="77777777" w:rsidR="00DA47BA" w:rsidRDefault="008E5FD2">
      <w:pPr>
        <w:pStyle w:val="Textoindependiente"/>
        <w:spacing w:before="4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C1C6B6" wp14:editId="7BF0FCA5">
                <wp:simplePos x="0" y="0"/>
                <wp:positionH relativeFrom="page">
                  <wp:posOffset>338666</wp:posOffset>
                </wp:positionH>
                <wp:positionV relativeFrom="paragraph">
                  <wp:posOffset>113241</wp:posOffset>
                </wp:positionV>
                <wp:extent cx="9398000" cy="3390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48C25C5" w14:textId="77777777" w:rsidR="00DA47BA" w:rsidRDefault="008E5FD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1C6B6" id="Textbox 8" o:spid="_x0000_s1030" type="#_x0000_t202" style="position:absolute;margin-left:26.65pt;margin-top:8.9pt;width:740pt;height:26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" fillcolor="#c6ccce" stroked="f">
                <v:textbox inset="0,0,0,0">
                  <w:txbxContent>
                    <w:p w14:paraId="448C25C5" w14:textId="77777777" w:rsidR="00DA47BA" w:rsidRDefault="008E5FD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5. RECURSOS </w:t>
                      </w:r>
                      <w:r>
                        <w:rPr>
                          <w:color w:val="000000"/>
                          <w:spacing w:val="-2"/>
                        </w:rPr>
                        <w:t>HUMANOS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FA6FA6" w14:textId="77777777" w:rsidR="00DA47BA" w:rsidRDefault="00DA47BA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DA47BA" w14:paraId="390513E2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3C9A30CF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</w:t>
            </w:r>
            <w:r>
              <w:rPr>
                <w:b/>
                <w:spacing w:val="-2"/>
                <w:sz w:val="24"/>
              </w:rPr>
              <w:t>Psiquiatras</w:t>
            </w:r>
          </w:p>
        </w:tc>
        <w:tc>
          <w:tcPr>
            <w:tcW w:w="4440" w:type="dxa"/>
            <w:tcBorders>
              <w:bottom w:val="double" w:sz="6" w:space="0" w:color="D8D8D8"/>
            </w:tcBorders>
          </w:tcPr>
          <w:p w14:paraId="024F588F" w14:textId="22F7ECE8" w:rsidR="00DA47BA" w:rsidRDefault="00DA47BA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DA47BA" w14:paraId="0F5E2C06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12D885D8" w14:textId="77777777" w:rsidR="00DA47BA" w:rsidRDefault="008E5FD2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Psiquiatras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1793778D" w14:textId="1C48558D" w:rsidR="00DA47BA" w:rsidRDefault="00DA47BA">
            <w:pPr>
              <w:pStyle w:val="TableParagraph"/>
              <w:spacing w:before="83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DA47BA" w14:paraId="527ECEBE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2ACBA6D1" w14:textId="77777777" w:rsidR="00DA47BA" w:rsidRDefault="008E5FD2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Psicólogos </w:t>
            </w:r>
            <w:r>
              <w:rPr>
                <w:b/>
                <w:spacing w:val="-2"/>
                <w:sz w:val="24"/>
              </w:rPr>
              <w:t>Clínicos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61CB6216" w14:textId="1E06D0D3" w:rsidR="00DA47BA" w:rsidRDefault="00DA47BA">
            <w:pPr>
              <w:pStyle w:val="TableParagraph"/>
              <w:spacing w:before="83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DA47BA" w14:paraId="2166BB1D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65CE2650" w14:textId="77777777" w:rsidR="00DA47BA" w:rsidRDefault="008E5FD2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Enfermeras especialistas en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30A0BC5B" w14:textId="0685F6E3" w:rsidR="00DA47BA" w:rsidRDefault="00DA47BA">
            <w:pPr>
              <w:pStyle w:val="TableParagraph"/>
              <w:spacing w:before="83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DA47BA" w14:paraId="48DB32DC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7D250905" w14:textId="77777777" w:rsidR="00DA47BA" w:rsidRDefault="008E5FD2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Enfermeros/as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10D7FB95" w14:textId="5C5D19D6" w:rsidR="00DA47BA" w:rsidRDefault="00DA47BA">
            <w:pPr>
              <w:pStyle w:val="TableParagraph"/>
              <w:spacing w:before="83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DA47BA" w14:paraId="25F7BA7E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1C3AF073" w14:textId="77777777" w:rsidR="00DA47BA" w:rsidRDefault="008E5FD2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Trabajadores </w:t>
            </w:r>
            <w:r>
              <w:rPr>
                <w:b/>
                <w:spacing w:val="-2"/>
                <w:sz w:val="24"/>
              </w:rPr>
              <w:t>Sociales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1C272D0B" w14:textId="7AB5097F" w:rsidR="00DA47BA" w:rsidRDefault="00DA47BA">
            <w:pPr>
              <w:pStyle w:val="TableParagraph"/>
              <w:spacing w:before="83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DA47BA" w14:paraId="3E12C5A9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2BBA2FCB" w14:textId="77777777" w:rsidR="00DA47BA" w:rsidRDefault="008E5FD2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Terapeutas </w:t>
            </w:r>
            <w:r>
              <w:rPr>
                <w:b/>
                <w:spacing w:val="-2"/>
                <w:sz w:val="24"/>
              </w:rPr>
              <w:t>Ocupacionales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20C8452E" w14:textId="0E3A366A" w:rsidR="00DA47BA" w:rsidRDefault="00DA47BA">
            <w:pPr>
              <w:pStyle w:val="TableParagraph"/>
              <w:spacing w:before="83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DA47BA" w14:paraId="34B90204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7135B6F6" w14:textId="77777777" w:rsidR="00DA47BA" w:rsidRDefault="008E5FD2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DA47BA" w14:paraId="64654EF9" w14:textId="77777777" w:rsidTr="008E5FD2">
        <w:trPr>
          <w:trHeight w:val="1490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388F16AA" w14:textId="48765504" w:rsidR="00DA47BA" w:rsidRDefault="00DA47BA">
            <w:pPr>
              <w:pStyle w:val="TableParagraph"/>
              <w:spacing w:before="83"/>
              <w:rPr>
                <w:rFonts w:ascii="Arial MT"/>
                <w:sz w:val="24"/>
              </w:rPr>
            </w:pPr>
          </w:p>
        </w:tc>
      </w:tr>
    </w:tbl>
    <w:p w14:paraId="1D9390C8" w14:textId="77777777" w:rsidR="00DA47BA" w:rsidRDefault="00DA47BA">
      <w:pPr>
        <w:pStyle w:val="TableParagraph"/>
        <w:rPr>
          <w:rFonts w:ascii="Arial MT"/>
          <w:sz w:val="24"/>
        </w:rPr>
        <w:sectPr w:rsidR="00DA47B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70" w:h="22460"/>
          <w:pgMar w:top="2440" w:right="425" w:bottom="640" w:left="425" w:header="320" w:footer="453" w:gutter="0"/>
          <w:pgNumType w:start="1"/>
          <w:cols w:space="720"/>
        </w:sectPr>
      </w:pPr>
    </w:p>
    <w:p w14:paraId="412618D4" w14:textId="77777777" w:rsidR="00DA47BA" w:rsidRDefault="008E5FD2">
      <w:pPr>
        <w:pStyle w:val="Textoindependiente"/>
        <w:spacing w:before="0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7193F8C" wp14:editId="4EA7D691">
                <wp:extent cx="9398000" cy="33909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2676A8A8" w14:textId="77777777" w:rsidR="00DA47BA" w:rsidRDefault="008E5FD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6. ÁREA FÍSICA Y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193F8C" id="Textbox 9" o:spid="_x0000_s1031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" fillcolor="#c6ccce" stroked="f">
                <v:textbox inset="0,0,0,0">
                  <w:txbxContent>
                    <w:p w14:paraId="2676A8A8" w14:textId="77777777" w:rsidR="00DA47BA" w:rsidRDefault="008E5FD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6. ÁREA FÍSICA Y RECURSOS </w:t>
                      </w:r>
                      <w:r>
                        <w:rPr>
                          <w:color w:val="000000"/>
                          <w:spacing w:val="-2"/>
                        </w:rPr>
                        <w:t>MATERIALES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93647D" w14:textId="77777777" w:rsidR="00DA47BA" w:rsidRDefault="00DA47BA">
      <w:pPr>
        <w:pStyle w:val="Textoindependiente"/>
        <w:spacing w:before="7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1803"/>
        <w:gridCol w:w="2636"/>
      </w:tblGrid>
      <w:tr w:rsidR="00DA47BA" w14:paraId="48AB0AC8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4A8309B1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</w:t>
            </w:r>
            <w:r>
              <w:rPr>
                <w:b/>
                <w:spacing w:val="-2"/>
                <w:sz w:val="24"/>
              </w:rPr>
              <w:t>camas</w:t>
            </w:r>
          </w:p>
        </w:tc>
        <w:tc>
          <w:tcPr>
            <w:tcW w:w="4439" w:type="dxa"/>
            <w:gridSpan w:val="2"/>
            <w:tcBorders>
              <w:bottom w:val="double" w:sz="6" w:space="0" w:color="D8D8D8"/>
            </w:tcBorders>
          </w:tcPr>
          <w:p w14:paraId="2017B5ED" w14:textId="6704589E" w:rsidR="00DA47BA" w:rsidRDefault="00DA47BA">
            <w:pPr>
              <w:pStyle w:val="TableParagraph"/>
              <w:spacing w:before="71"/>
              <w:ind w:left="2764"/>
              <w:rPr>
                <w:rFonts w:ascii="Arial MT" w:hAnsi="Arial MT"/>
                <w:sz w:val="24"/>
              </w:rPr>
            </w:pPr>
          </w:p>
        </w:tc>
      </w:tr>
      <w:tr w:rsidR="00DA47BA" w14:paraId="3A500FBF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64C971A5" w14:textId="77777777" w:rsidR="00DA47BA" w:rsidRDefault="008E5FD2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4439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1F19C2BA" w14:textId="2CC8A1DB" w:rsidR="00DA47BA" w:rsidRDefault="00DA47BA">
            <w:pPr>
              <w:pStyle w:val="TableParagraph"/>
              <w:spacing w:before="83"/>
              <w:ind w:left="2764"/>
              <w:rPr>
                <w:rFonts w:ascii="Arial MT" w:hAnsi="Arial MT"/>
                <w:sz w:val="24"/>
              </w:rPr>
            </w:pPr>
          </w:p>
        </w:tc>
      </w:tr>
      <w:tr w:rsidR="00DA47BA" w14:paraId="270D12C8" w14:textId="77777777">
        <w:trPr>
          <w:trHeight w:val="552"/>
        </w:trPr>
        <w:tc>
          <w:tcPr>
            <w:tcW w:w="10360" w:type="dxa"/>
            <w:tcBorders>
              <w:top w:val="double" w:sz="6" w:space="0" w:color="D8D8D8"/>
            </w:tcBorders>
          </w:tcPr>
          <w:p w14:paraId="2C78D261" w14:textId="77777777" w:rsidR="00DA47BA" w:rsidRDefault="008E5FD2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Aulas</w:t>
            </w:r>
          </w:p>
        </w:tc>
        <w:tc>
          <w:tcPr>
            <w:tcW w:w="1803" w:type="dxa"/>
            <w:tcBorders>
              <w:top w:val="double" w:sz="6" w:space="0" w:color="D8D8D8"/>
              <w:right w:val="nil"/>
            </w:tcBorders>
          </w:tcPr>
          <w:p w14:paraId="322B8B5C" w14:textId="77777777" w:rsidR="00DA47BA" w:rsidRDefault="008E5FD2">
            <w:pPr>
              <w:pStyle w:val="TableParagraph"/>
              <w:spacing w:before="109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7DF6A6B" wp14:editId="71025A5E">
                  <wp:extent cx="143933" cy="143933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top w:val="double" w:sz="6" w:space="0" w:color="D8D8D8"/>
              <w:left w:val="nil"/>
            </w:tcBorders>
          </w:tcPr>
          <w:p w14:paraId="4B8E2422" w14:textId="77777777" w:rsidR="00DA47BA" w:rsidRDefault="008E5FD2">
            <w:pPr>
              <w:pStyle w:val="TableParagraph"/>
              <w:spacing w:before="109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251BDA4" wp14:editId="14E4E8DD">
                  <wp:extent cx="143933" cy="143933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DA47BA" w14:paraId="0FA169B2" w14:textId="77777777">
        <w:trPr>
          <w:trHeight w:val="541"/>
        </w:trPr>
        <w:tc>
          <w:tcPr>
            <w:tcW w:w="10360" w:type="dxa"/>
          </w:tcPr>
          <w:p w14:paraId="3B9641BF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Sala de </w:t>
            </w:r>
            <w:r>
              <w:rPr>
                <w:b/>
                <w:spacing w:val="-2"/>
                <w:sz w:val="24"/>
              </w:rPr>
              <w:t>grupos</w:t>
            </w:r>
          </w:p>
        </w:tc>
        <w:tc>
          <w:tcPr>
            <w:tcW w:w="1803" w:type="dxa"/>
            <w:tcBorders>
              <w:right w:val="nil"/>
            </w:tcBorders>
          </w:tcPr>
          <w:p w14:paraId="0E6513FB" w14:textId="77777777" w:rsidR="00DA47BA" w:rsidRDefault="008E5FD2">
            <w:pPr>
              <w:pStyle w:val="TableParagraph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CC6272D" wp14:editId="48D9BF5D">
                  <wp:extent cx="143933" cy="14393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56BC449F" w14:textId="77777777" w:rsidR="00DA47BA" w:rsidRDefault="008E5FD2">
            <w:pPr>
              <w:pStyle w:val="TableParagraph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48F40B4" wp14:editId="66B22523">
                  <wp:extent cx="143933" cy="143933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DA47BA" w14:paraId="0D74CF48" w14:textId="77777777">
        <w:trPr>
          <w:trHeight w:val="541"/>
        </w:trPr>
        <w:tc>
          <w:tcPr>
            <w:tcW w:w="10360" w:type="dxa"/>
          </w:tcPr>
          <w:p w14:paraId="3E6094A6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Sala de venopunción </w:t>
            </w:r>
            <w:r>
              <w:rPr>
                <w:b/>
                <w:spacing w:val="-2"/>
                <w:sz w:val="24"/>
              </w:rPr>
              <w:t>segura</w:t>
            </w:r>
          </w:p>
        </w:tc>
        <w:tc>
          <w:tcPr>
            <w:tcW w:w="1803" w:type="dxa"/>
            <w:tcBorders>
              <w:right w:val="nil"/>
            </w:tcBorders>
          </w:tcPr>
          <w:p w14:paraId="1A338CFB" w14:textId="77777777" w:rsidR="00DA47BA" w:rsidRDefault="008E5FD2">
            <w:pPr>
              <w:pStyle w:val="TableParagraph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B479132" wp14:editId="639A1111">
                  <wp:extent cx="143933" cy="143933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46B44982" w14:textId="77777777" w:rsidR="00DA47BA" w:rsidRDefault="008E5FD2">
            <w:pPr>
              <w:pStyle w:val="TableParagraph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88D9437" wp14:editId="5A7BD00E">
                  <wp:extent cx="143933" cy="14393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DA47BA" w14:paraId="489E0871" w14:textId="77777777">
        <w:trPr>
          <w:trHeight w:val="540"/>
        </w:trPr>
        <w:tc>
          <w:tcPr>
            <w:tcW w:w="10360" w:type="dxa"/>
          </w:tcPr>
          <w:p w14:paraId="5540A278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Área de dispensación de metadona y otras </w:t>
            </w:r>
            <w:r>
              <w:rPr>
                <w:b/>
                <w:spacing w:val="-2"/>
                <w:sz w:val="24"/>
              </w:rPr>
              <w:t>medicaciones</w:t>
            </w:r>
          </w:p>
        </w:tc>
        <w:tc>
          <w:tcPr>
            <w:tcW w:w="1803" w:type="dxa"/>
            <w:tcBorders>
              <w:right w:val="nil"/>
            </w:tcBorders>
          </w:tcPr>
          <w:p w14:paraId="2BA5C0F8" w14:textId="77777777" w:rsidR="00DA47BA" w:rsidRDefault="008E5FD2">
            <w:pPr>
              <w:pStyle w:val="TableParagraph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AE98D44" wp14:editId="4CDD3DEC">
                  <wp:extent cx="143933" cy="14393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10E8A8BD" w14:textId="77777777" w:rsidR="00DA47BA" w:rsidRDefault="008E5FD2">
            <w:pPr>
              <w:pStyle w:val="TableParagraph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E9D66DE" wp14:editId="57802E36">
                  <wp:extent cx="143933" cy="143933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71B6B036" w14:textId="77777777" w:rsidR="00DA47BA" w:rsidRDefault="00DA47BA">
      <w:pPr>
        <w:pStyle w:val="Textoindependiente"/>
        <w:spacing w:before="77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DA47BA" w14:paraId="2730DE1A" w14:textId="77777777">
        <w:trPr>
          <w:trHeight w:val="540"/>
        </w:trPr>
        <w:tc>
          <w:tcPr>
            <w:tcW w:w="10360" w:type="dxa"/>
          </w:tcPr>
          <w:p w14:paraId="08930DAB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Fuentes documentales en soporte </w:t>
            </w:r>
            <w:r>
              <w:rPr>
                <w:b/>
                <w:spacing w:val="-2"/>
                <w:sz w:val="24"/>
              </w:rPr>
              <w:t>papel</w:t>
            </w:r>
          </w:p>
        </w:tc>
        <w:tc>
          <w:tcPr>
            <w:tcW w:w="4440" w:type="dxa"/>
          </w:tcPr>
          <w:p w14:paraId="0C800AF4" w14:textId="77777777" w:rsidR="00DA47BA" w:rsidRDefault="008E5FD2">
            <w:pPr>
              <w:pStyle w:val="TableParagraph"/>
              <w:tabs>
                <w:tab w:val="left" w:pos="2372"/>
              </w:tabs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B79A61B" wp14:editId="34E64781">
                  <wp:extent cx="143933" cy="14393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0151F6B6" wp14:editId="4072453C">
                  <wp:extent cx="143933" cy="14393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DA47BA" w14:paraId="7FBDA47D" w14:textId="77777777">
        <w:trPr>
          <w:trHeight w:val="541"/>
        </w:trPr>
        <w:tc>
          <w:tcPr>
            <w:tcW w:w="10360" w:type="dxa"/>
          </w:tcPr>
          <w:p w14:paraId="18C54C69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Acceso a base de </w:t>
            </w:r>
            <w:r>
              <w:rPr>
                <w:b/>
                <w:spacing w:val="-2"/>
                <w:sz w:val="24"/>
              </w:rPr>
              <w:t>datos</w:t>
            </w:r>
          </w:p>
        </w:tc>
        <w:tc>
          <w:tcPr>
            <w:tcW w:w="4440" w:type="dxa"/>
          </w:tcPr>
          <w:p w14:paraId="64111E20" w14:textId="77777777" w:rsidR="00DA47BA" w:rsidRDefault="008E5FD2">
            <w:pPr>
              <w:pStyle w:val="TableParagraph"/>
              <w:tabs>
                <w:tab w:val="left" w:pos="2372"/>
              </w:tabs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AD6F393" wp14:editId="234B3F79">
                  <wp:extent cx="143933" cy="143933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18CEBC2F" wp14:editId="4E160587">
                  <wp:extent cx="143933" cy="14393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DA47BA" w14:paraId="3E7B90A6" w14:textId="77777777">
        <w:trPr>
          <w:trHeight w:val="540"/>
        </w:trPr>
        <w:tc>
          <w:tcPr>
            <w:tcW w:w="10360" w:type="dxa"/>
          </w:tcPr>
          <w:p w14:paraId="295C3AB6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Acceso a texto completo de revistas nacionales e internacionales de </w:t>
            </w:r>
            <w:r>
              <w:rPr>
                <w:b/>
                <w:spacing w:val="-2"/>
                <w:sz w:val="24"/>
              </w:rPr>
              <w:t>interés</w:t>
            </w:r>
          </w:p>
        </w:tc>
        <w:tc>
          <w:tcPr>
            <w:tcW w:w="4440" w:type="dxa"/>
          </w:tcPr>
          <w:p w14:paraId="52450FCA" w14:textId="77777777" w:rsidR="00DA47BA" w:rsidRDefault="008E5FD2">
            <w:pPr>
              <w:pStyle w:val="TableParagraph"/>
              <w:tabs>
                <w:tab w:val="left" w:pos="2372"/>
              </w:tabs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DDEFD8F" wp14:editId="2EB237E8">
                  <wp:extent cx="143933" cy="143933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06179AC6" wp14:editId="52994916">
                  <wp:extent cx="143933" cy="14393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25690919" w14:textId="77777777" w:rsidR="00DA47BA" w:rsidRDefault="00DA47BA">
      <w:pPr>
        <w:pStyle w:val="Textoindependiente"/>
        <w:spacing w:before="77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DA47BA" w14:paraId="0B79F37D" w14:textId="77777777">
        <w:trPr>
          <w:trHeight w:val="540"/>
        </w:trPr>
        <w:tc>
          <w:tcPr>
            <w:tcW w:w="10360" w:type="dxa"/>
          </w:tcPr>
          <w:p w14:paraId="498EC0EC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Archivo de Historias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4440" w:type="dxa"/>
          </w:tcPr>
          <w:p w14:paraId="048C0A76" w14:textId="77777777" w:rsidR="00DA47BA" w:rsidRDefault="008E5FD2">
            <w:pPr>
              <w:pStyle w:val="TableParagraph"/>
              <w:tabs>
                <w:tab w:val="left" w:pos="2372"/>
              </w:tabs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D95C2CF" wp14:editId="555F55AA">
                  <wp:extent cx="143933" cy="143933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45664C20" wp14:editId="00833AA6">
                  <wp:extent cx="143933" cy="143933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DA47BA" w14:paraId="316993B3" w14:textId="77777777">
        <w:trPr>
          <w:trHeight w:val="541"/>
        </w:trPr>
        <w:tc>
          <w:tcPr>
            <w:tcW w:w="10360" w:type="dxa"/>
          </w:tcPr>
          <w:p w14:paraId="607EB2BD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4440" w:type="dxa"/>
          </w:tcPr>
          <w:p w14:paraId="779BDC91" w14:textId="77777777" w:rsidR="00DA47BA" w:rsidRDefault="008E5FD2">
            <w:pPr>
              <w:pStyle w:val="TableParagraph"/>
              <w:tabs>
                <w:tab w:val="left" w:pos="2372"/>
              </w:tabs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56DAFAC" wp14:editId="1BF92A43">
                  <wp:extent cx="143933" cy="143933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40D703F0" wp14:editId="13BEDF7D">
                  <wp:extent cx="143933" cy="143933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DA47BA" w14:paraId="4274AC65" w14:textId="77777777">
        <w:trPr>
          <w:trHeight w:val="472"/>
        </w:trPr>
        <w:tc>
          <w:tcPr>
            <w:tcW w:w="14800" w:type="dxa"/>
            <w:gridSpan w:val="2"/>
            <w:tcBorders>
              <w:bottom w:val="double" w:sz="6" w:space="0" w:color="D8D8D8"/>
            </w:tcBorders>
          </w:tcPr>
          <w:p w14:paraId="3A53F898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recursos:</w:t>
            </w:r>
          </w:p>
        </w:tc>
      </w:tr>
      <w:tr w:rsidR="00DA47BA" w14:paraId="40CF0521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11067BFB" w14:textId="06E9D9D9" w:rsidR="00DA47BA" w:rsidRDefault="00DA47BA">
            <w:pPr>
              <w:pStyle w:val="TableParagraph"/>
              <w:spacing w:before="83"/>
              <w:rPr>
                <w:rFonts w:ascii="Arial MT"/>
                <w:sz w:val="24"/>
              </w:rPr>
            </w:pPr>
          </w:p>
        </w:tc>
      </w:tr>
    </w:tbl>
    <w:p w14:paraId="61049EA0" w14:textId="77777777" w:rsidR="00DA47BA" w:rsidRDefault="008E5FD2">
      <w:pPr>
        <w:pStyle w:val="Textoindependiente"/>
        <w:spacing w:before="7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C9074F6" wp14:editId="6CE3BDD5">
                <wp:simplePos x="0" y="0"/>
                <wp:positionH relativeFrom="page">
                  <wp:posOffset>338666</wp:posOffset>
                </wp:positionH>
                <wp:positionV relativeFrom="paragraph">
                  <wp:posOffset>114723</wp:posOffset>
                </wp:positionV>
                <wp:extent cx="9398000" cy="33909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DE9E2AA" w14:textId="77777777" w:rsidR="00DA47BA" w:rsidRDefault="008E5FD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7. INDICADORES DE ACTIVIDAD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074F6" id="Textbox 28" o:spid="_x0000_s1032" type="#_x0000_t202" style="position:absolute;margin-left:26.65pt;margin-top:9.05pt;width:740pt;height:26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" fillcolor="#c6ccce" stroked="f">
                <v:textbox inset="0,0,0,0">
                  <w:txbxContent>
                    <w:p w14:paraId="3DE9E2AA" w14:textId="77777777" w:rsidR="00DA47BA" w:rsidRDefault="008E5FD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7. INDICADORES DE ACTIVIDAD </w:t>
                      </w:r>
                      <w:r>
                        <w:rPr>
                          <w:color w:val="000000"/>
                          <w:spacing w:val="-2"/>
                        </w:rPr>
                        <w:t>ASISTENCIAL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7F6849E" wp14:editId="474AA57F">
                <wp:simplePos x="0" y="0"/>
                <wp:positionH relativeFrom="page">
                  <wp:posOffset>334433</wp:posOffset>
                </wp:positionH>
                <wp:positionV relativeFrom="paragraph">
                  <wp:posOffset>652356</wp:posOffset>
                </wp:positionV>
                <wp:extent cx="9406890" cy="64706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6890" cy="647065"/>
                          <a:chOff x="0" y="0"/>
                          <a:chExt cx="9406890" cy="64706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4233" y="4233"/>
                            <a:ext cx="9398000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0" h="638810">
                                <a:moveTo>
                                  <a:pt x="0" y="0"/>
                                </a:moveTo>
                                <a:lnTo>
                                  <a:pt x="9398000" y="0"/>
                                </a:lnTo>
                                <a:lnTo>
                                  <a:pt x="9398000" y="302260"/>
                                </a:lnTo>
                                <a:lnTo>
                                  <a:pt x="0" y="30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398000" h="638810">
                                <a:moveTo>
                                  <a:pt x="0" y="336126"/>
                                </a:moveTo>
                                <a:lnTo>
                                  <a:pt x="9398000" y="336126"/>
                                </a:lnTo>
                                <a:lnTo>
                                  <a:pt x="9398000" y="638386"/>
                                </a:lnTo>
                                <a:lnTo>
                                  <a:pt x="0" y="638386"/>
                                </a:lnTo>
                                <a:lnTo>
                                  <a:pt x="0" y="336126"/>
                                </a:lnTo>
                                <a:close/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67733" y="395436"/>
                            <a:ext cx="2501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F582BC" w14:textId="3E8A6CC9" w:rsidR="00DA47BA" w:rsidRDefault="00DA47BA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8466" y="8466"/>
                            <a:ext cx="9389745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11872A" w14:textId="77777777" w:rsidR="00DA47BA" w:rsidRDefault="008E5FD2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Descripción de la actividad de los 2 últimos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años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F6849E" id="Group 29" o:spid="_x0000_s1033" style="position:absolute;margin-left:26.35pt;margin-top:51.35pt;width:740.7pt;height:50.95pt;z-index:-15725056;mso-wrap-distance-left:0;mso-wrap-distance-right:0;mso-position-horizontal-relative:page;mso-position-vertical-relative:text" coordsize="94068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">
                <v:shape id="Graphic 30" o:spid="_x0000_s1034" style="position:absolute;left:42;top:42;width:93980;height:6388;visibility:visible;mso-wrap-style:square;v-text-anchor:top" coordsize="9398000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" path="m,l9398000,r,302260l,302260,,xem,336126r9398000,l9398000,638386,,638386,,336126xe" filled="f" strokecolor="#d8d8d8" strokeweight=".23517mm">
                  <v:path arrowok="t"/>
                </v:shape>
                <v:shape id="Textbox 31" o:spid="_x0000_s1035" type="#_x0000_t202" style="position:absolute;left:677;top:3954;width:2502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DF582BC" w14:textId="3E8A6CC9" w:rsidR="00DA47BA" w:rsidRDefault="00DA47BA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</w:p>
                    </w:txbxContent>
                  </v:textbox>
                </v:shape>
                <v:shape id="Textbox 32" o:spid="_x0000_s1036" type="#_x0000_t202" style="position:absolute;left:84;top:84;width:93898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D11872A" w14:textId="77777777" w:rsidR="00DA47BA" w:rsidRDefault="008E5FD2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Descripción de la actividad de los 2 últimos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años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63F96" w14:textId="77777777" w:rsidR="00DA47BA" w:rsidRDefault="00DA47BA">
      <w:pPr>
        <w:pStyle w:val="Textoindependiente"/>
        <w:spacing w:before="59"/>
        <w:rPr>
          <w:sz w:val="20"/>
        </w:rPr>
      </w:pPr>
    </w:p>
    <w:p w14:paraId="670220B3" w14:textId="77777777" w:rsidR="00DA47BA" w:rsidRDefault="00DA47BA">
      <w:pPr>
        <w:pStyle w:val="Textoindependiente"/>
        <w:spacing w:before="13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DA47BA" w14:paraId="477B1B06" w14:textId="77777777">
        <w:trPr>
          <w:trHeight w:val="540"/>
        </w:trPr>
        <w:tc>
          <w:tcPr>
            <w:tcW w:w="10360" w:type="dxa"/>
          </w:tcPr>
          <w:p w14:paraId="57AD709B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4440" w:type="dxa"/>
          </w:tcPr>
          <w:p w14:paraId="33C5D4A2" w14:textId="77777777" w:rsidR="00DA47BA" w:rsidRDefault="008E5FD2">
            <w:pPr>
              <w:pStyle w:val="TableParagraph"/>
              <w:tabs>
                <w:tab w:val="left" w:pos="2372"/>
              </w:tabs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5BBDBF8" wp14:editId="62F282F9">
                  <wp:extent cx="143933" cy="143933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0C97680C" wp14:editId="277F42D1">
                  <wp:extent cx="143933" cy="143933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DA47BA" w14:paraId="232EACF4" w14:textId="77777777">
        <w:trPr>
          <w:trHeight w:val="472"/>
        </w:trPr>
        <w:tc>
          <w:tcPr>
            <w:tcW w:w="14800" w:type="dxa"/>
            <w:gridSpan w:val="2"/>
            <w:tcBorders>
              <w:bottom w:val="double" w:sz="6" w:space="0" w:color="D8D8D8"/>
            </w:tcBorders>
          </w:tcPr>
          <w:p w14:paraId="58C89CA8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Indicar los Planes de Cuidados estandarizados de Enfermería </w:t>
            </w:r>
            <w:r>
              <w:rPr>
                <w:b/>
                <w:spacing w:val="-2"/>
                <w:sz w:val="24"/>
              </w:rPr>
              <w:t>empleados</w:t>
            </w:r>
          </w:p>
        </w:tc>
      </w:tr>
      <w:tr w:rsidR="00DA47BA" w14:paraId="3733F39A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50ADD0E6" w14:textId="3F9E99CC" w:rsidR="00DA47BA" w:rsidRDefault="00DA47BA">
            <w:pPr>
              <w:pStyle w:val="TableParagraph"/>
              <w:spacing w:before="83"/>
              <w:rPr>
                <w:rFonts w:ascii="Arial MT"/>
                <w:sz w:val="24"/>
              </w:rPr>
            </w:pPr>
          </w:p>
        </w:tc>
      </w:tr>
    </w:tbl>
    <w:p w14:paraId="5F1531EF" w14:textId="77777777" w:rsidR="00DA47BA" w:rsidRDefault="008E5FD2">
      <w:pPr>
        <w:pStyle w:val="Textoindependiente"/>
        <w:spacing w:before="7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8331714" wp14:editId="3B093B39">
                <wp:simplePos x="0" y="0"/>
                <wp:positionH relativeFrom="page">
                  <wp:posOffset>338666</wp:posOffset>
                </wp:positionH>
                <wp:positionV relativeFrom="paragraph">
                  <wp:posOffset>114723</wp:posOffset>
                </wp:positionV>
                <wp:extent cx="9398000" cy="339090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5559C3A" w14:textId="77777777" w:rsidR="00DA47BA" w:rsidRDefault="008E5FD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8. SESIONES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CLÍNICAS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31714" id="Textbox 35" o:spid="_x0000_s1037" type="#_x0000_t202" style="position:absolute;margin-left:26.65pt;margin-top:9.05pt;width:740pt;height:26.7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" fillcolor="#c6ccce" stroked="f">
                <v:textbox inset="0,0,0,0">
                  <w:txbxContent>
                    <w:p w14:paraId="65559C3A" w14:textId="77777777" w:rsidR="00DA47BA" w:rsidRDefault="008E5FD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8. SESIONES </w:t>
                      </w:r>
                      <w:r>
                        <w:rPr>
                          <w:color w:val="000000"/>
                          <w:spacing w:val="-2"/>
                        </w:rPr>
                        <w:t>CLÍNICAS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9999B" w14:textId="77777777" w:rsidR="00DA47BA" w:rsidRDefault="00DA47BA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1803"/>
        <w:gridCol w:w="2636"/>
      </w:tblGrid>
      <w:tr w:rsidR="00DA47BA" w14:paraId="213180A5" w14:textId="77777777">
        <w:trPr>
          <w:trHeight w:val="541"/>
        </w:trPr>
        <w:tc>
          <w:tcPr>
            <w:tcW w:w="10360" w:type="dxa"/>
          </w:tcPr>
          <w:p w14:paraId="15F6ABD9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</w:t>
            </w:r>
            <w:r>
              <w:rPr>
                <w:b/>
                <w:spacing w:val="-2"/>
                <w:sz w:val="24"/>
              </w:rPr>
              <w:t>conjuntas</w:t>
            </w:r>
          </w:p>
        </w:tc>
        <w:tc>
          <w:tcPr>
            <w:tcW w:w="1803" w:type="dxa"/>
            <w:tcBorders>
              <w:right w:val="nil"/>
            </w:tcBorders>
          </w:tcPr>
          <w:p w14:paraId="332B63D2" w14:textId="77777777" w:rsidR="00DA47BA" w:rsidRDefault="008E5FD2">
            <w:pPr>
              <w:pStyle w:val="TableParagraph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C31D531" wp14:editId="4ECCB0AF">
                  <wp:extent cx="143933" cy="143933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22A14DC7" w14:textId="77777777" w:rsidR="00DA47BA" w:rsidRDefault="008E5FD2">
            <w:pPr>
              <w:pStyle w:val="TableParagraph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DA31B65" wp14:editId="155EA1CC">
                  <wp:extent cx="143933" cy="143933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DA47BA" w14:paraId="7C932FC1" w14:textId="77777777">
        <w:trPr>
          <w:trHeight w:val="541"/>
        </w:trPr>
        <w:tc>
          <w:tcPr>
            <w:tcW w:w="10360" w:type="dxa"/>
          </w:tcPr>
          <w:p w14:paraId="0320FA02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</w:t>
            </w: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1803" w:type="dxa"/>
            <w:tcBorders>
              <w:right w:val="nil"/>
            </w:tcBorders>
          </w:tcPr>
          <w:p w14:paraId="2323DDD1" w14:textId="77777777" w:rsidR="00DA47BA" w:rsidRDefault="008E5FD2">
            <w:pPr>
              <w:pStyle w:val="TableParagraph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A71DA1C" wp14:editId="2CC95D8F">
                  <wp:extent cx="143933" cy="143933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32017285" w14:textId="77777777" w:rsidR="00DA47BA" w:rsidRDefault="008E5FD2">
            <w:pPr>
              <w:pStyle w:val="TableParagraph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416F451" wp14:editId="3FA79833">
                  <wp:extent cx="143933" cy="143933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DA47BA" w14:paraId="2F204154" w14:textId="77777777">
        <w:trPr>
          <w:trHeight w:val="541"/>
        </w:trPr>
        <w:tc>
          <w:tcPr>
            <w:tcW w:w="10360" w:type="dxa"/>
          </w:tcPr>
          <w:p w14:paraId="359BFE58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1803" w:type="dxa"/>
            <w:tcBorders>
              <w:right w:val="nil"/>
            </w:tcBorders>
          </w:tcPr>
          <w:p w14:paraId="3C7939EE" w14:textId="77777777" w:rsidR="00DA47BA" w:rsidRDefault="008E5FD2">
            <w:pPr>
              <w:pStyle w:val="TableParagraph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B86AF07" wp14:editId="18F5527F">
                  <wp:extent cx="143933" cy="143933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11B02FA3" w14:textId="77777777" w:rsidR="00DA47BA" w:rsidRDefault="008E5FD2">
            <w:pPr>
              <w:pStyle w:val="TableParagraph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66A9965" wp14:editId="128B8791">
                  <wp:extent cx="143933" cy="143933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DA47BA" w14:paraId="2B63D65C" w14:textId="77777777">
        <w:trPr>
          <w:trHeight w:val="541"/>
        </w:trPr>
        <w:tc>
          <w:tcPr>
            <w:tcW w:w="10360" w:type="dxa"/>
          </w:tcPr>
          <w:p w14:paraId="03770770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1803" w:type="dxa"/>
            <w:tcBorders>
              <w:right w:val="nil"/>
            </w:tcBorders>
          </w:tcPr>
          <w:p w14:paraId="086517F3" w14:textId="77777777" w:rsidR="00DA47BA" w:rsidRDefault="008E5FD2">
            <w:pPr>
              <w:pStyle w:val="TableParagraph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DDC9148" wp14:editId="61BE3532">
                  <wp:extent cx="143933" cy="143933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29548AF6" w14:textId="77777777" w:rsidR="00DA47BA" w:rsidRDefault="008E5FD2">
            <w:pPr>
              <w:pStyle w:val="TableParagraph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90BA84A" wp14:editId="2F43F2A7">
                  <wp:extent cx="143933" cy="143933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DA47BA" w14:paraId="767CFDF1" w14:textId="77777777">
        <w:trPr>
          <w:trHeight w:val="541"/>
        </w:trPr>
        <w:tc>
          <w:tcPr>
            <w:tcW w:w="10360" w:type="dxa"/>
          </w:tcPr>
          <w:p w14:paraId="30235CD7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1803" w:type="dxa"/>
            <w:tcBorders>
              <w:right w:val="nil"/>
            </w:tcBorders>
          </w:tcPr>
          <w:p w14:paraId="57AD80A4" w14:textId="77777777" w:rsidR="00DA47BA" w:rsidRDefault="008E5FD2">
            <w:pPr>
              <w:pStyle w:val="TableParagraph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CC0CD5A" wp14:editId="6B92E9FB">
                  <wp:extent cx="143933" cy="143933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362CF9EE" w14:textId="77777777" w:rsidR="00DA47BA" w:rsidRDefault="008E5FD2">
            <w:pPr>
              <w:pStyle w:val="TableParagraph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E273EC9" wp14:editId="42A0A7EB">
                  <wp:extent cx="143933" cy="143933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342708A1" w14:textId="77777777" w:rsidR="00DA47BA" w:rsidRDefault="00DA47BA">
      <w:pPr>
        <w:pStyle w:val="TableParagraph"/>
        <w:rPr>
          <w:rFonts w:ascii="Arial MT"/>
          <w:sz w:val="24"/>
        </w:rPr>
        <w:sectPr w:rsidR="00DA47BA">
          <w:pgSz w:w="15870" w:h="22460"/>
          <w:pgMar w:top="2440" w:right="425" w:bottom="640" w:left="425" w:header="320" w:footer="453" w:gutter="0"/>
          <w:cols w:space="720"/>
        </w:sectPr>
      </w:pPr>
    </w:p>
    <w:p w14:paraId="5882C88D" w14:textId="77777777" w:rsidR="00DA47BA" w:rsidRDefault="008E5FD2">
      <w:pPr>
        <w:pStyle w:val="Textoindependiente"/>
        <w:spacing w:before="0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856C8CD" wp14:editId="24621F90">
                <wp:extent cx="9398000" cy="339090"/>
                <wp:effectExtent l="0" t="0" r="0" b="0"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E32AB2F" w14:textId="77777777" w:rsidR="00DA47BA" w:rsidRDefault="008E5FD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9. ACTIVIDAD DOCENTE 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INVESTIGADORA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56C8CD" id="Textbox 46" o:spid="_x0000_s1038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" fillcolor="#c6ccce" stroked="f">
                <v:textbox inset="0,0,0,0">
                  <w:txbxContent>
                    <w:p w14:paraId="4E32AB2F" w14:textId="77777777" w:rsidR="00DA47BA" w:rsidRDefault="008E5FD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9. ACTIVIDAD DOCENTE E </w:t>
                      </w:r>
                      <w:r>
                        <w:rPr>
                          <w:color w:val="000000"/>
                          <w:spacing w:val="-2"/>
                        </w:rPr>
                        <w:t>INVESTIGADORA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54AEAD" w14:textId="77777777" w:rsidR="00DA47BA" w:rsidRDefault="00DA47BA">
      <w:pPr>
        <w:pStyle w:val="Textoindependiente"/>
        <w:spacing w:before="7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1803"/>
        <w:gridCol w:w="2636"/>
      </w:tblGrid>
      <w:tr w:rsidR="00DA47BA" w14:paraId="4C6B44F4" w14:textId="77777777">
        <w:trPr>
          <w:trHeight w:val="541"/>
        </w:trPr>
        <w:tc>
          <w:tcPr>
            <w:tcW w:w="10360" w:type="dxa"/>
          </w:tcPr>
          <w:p w14:paraId="47BDFA70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Formación </w:t>
            </w:r>
            <w:r>
              <w:rPr>
                <w:b/>
                <w:spacing w:val="-2"/>
                <w:sz w:val="24"/>
              </w:rPr>
              <w:t>continuada</w:t>
            </w:r>
          </w:p>
        </w:tc>
        <w:tc>
          <w:tcPr>
            <w:tcW w:w="1803" w:type="dxa"/>
            <w:tcBorders>
              <w:right w:val="nil"/>
            </w:tcBorders>
          </w:tcPr>
          <w:p w14:paraId="5E3D817D" w14:textId="77777777" w:rsidR="00DA47BA" w:rsidRDefault="008E5FD2">
            <w:pPr>
              <w:pStyle w:val="TableParagraph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361AEE7" wp14:editId="357FBAB8">
                  <wp:extent cx="143933" cy="143933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789D7A57" w14:textId="77777777" w:rsidR="00DA47BA" w:rsidRDefault="008E5FD2">
            <w:pPr>
              <w:pStyle w:val="TableParagraph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02B06C7" wp14:editId="0DAFC348">
                  <wp:extent cx="143933" cy="143933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DA47BA" w14:paraId="2042948F" w14:textId="77777777">
        <w:trPr>
          <w:trHeight w:val="540"/>
        </w:trPr>
        <w:tc>
          <w:tcPr>
            <w:tcW w:w="10360" w:type="dxa"/>
          </w:tcPr>
          <w:p w14:paraId="4A412D77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Ponencias y comunicaciones </w:t>
            </w:r>
            <w:r>
              <w:rPr>
                <w:b/>
                <w:spacing w:val="-2"/>
                <w:sz w:val="24"/>
              </w:rPr>
              <w:t>presentadas</w:t>
            </w:r>
          </w:p>
        </w:tc>
        <w:tc>
          <w:tcPr>
            <w:tcW w:w="1803" w:type="dxa"/>
            <w:tcBorders>
              <w:right w:val="nil"/>
            </w:tcBorders>
          </w:tcPr>
          <w:p w14:paraId="417A0C7E" w14:textId="77777777" w:rsidR="00DA47BA" w:rsidRDefault="008E5FD2">
            <w:pPr>
              <w:pStyle w:val="TableParagraph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AE36379" wp14:editId="706BD148">
                  <wp:extent cx="143933" cy="143933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023E0496" w14:textId="77777777" w:rsidR="00DA47BA" w:rsidRDefault="008E5FD2">
            <w:pPr>
              <w:pStyle w:val="TableParagraph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348AFA3" wp14:editId="4687036A">
                  <wp:extent cx="143933" cy="143933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DA47BA" w14:paraId="5CDFB78C" w14:textId="77777777">
        <w:trPr>
          <w:trHeight w:val="541"/>
        </w:trPr>
        <w:tc>
          <w:tcPr>
            <w:tcW w:w="10360" w:type="dxa"/>
          </w:tcPr>
          <w:p w14:paraId="3549EFEB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Proyectos de </w:t>
            </w:r>
            <w:r>
              <w:rPr>
                <w:b/>
                <w:spacing w:val="-2"/>
                <w:sz w:val="24"/>
              </w:rPr>
              <w:t>investigación</w:t>
            </w:r>
          </w:p>
        </w:tc>
        <w:tc>
          <w:tcPr>
            <w:tcW w:w="1803" w:type="dxa"/>
            <w:tcBorders>
              <w:right w:val="nil"/>
            </w:tcBorders>
          </w:tcPr>
          <w:p w14:paraId="7085DD2A" w14:textId="77777777" w:rsidR="00DA47BA" w:rsidRDefault="008E5FD2">
            <w:pPr>
              <w:pStyle w:val="TableParagraph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49AD572" wp14:editId="02FB4B63">
                  <wp:extent cx="143933" cy="143933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5A828972" w14:textId="77777777" w:rsidR="00DA47BA" w:rsidRDefault="008E5FD2">
            <w:pPr>
              <w:pStyle w:val="TableParagraph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D87C7B0" wp14:editId="5D04AA04">
                  <wp:extent cx="143933" cy="143933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DA47BA" w14:paraId="58C1A300" w14:textId="77777777">
        <w:trPr>
          <w:trHeight w:val="540"/>
        </w:trPr>
        <w:tc>
          <w:tcPr>
            <w:tcW w:w="10360" w:type="dxa"/>
          </w:tcPr>
          <w:p w14:paraId="0D916D99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Publicaciones</w:t>
            </w:r>
          </w:p>
        </w:tc>
        <w:tc>
          <w:tcPr>
            <w:tcW w:w="1803" w:type="dxa"/>
            <w:tcBorders>
              <w:right w:val="nil"/>
            </w:tcBorders>
          </w:tcPr>
          <w:p w14:paraId="1F26441A" w14:textId="77777777" w:rsidR="00DA47BA" w:rsidRDefault="008E5FD2">
            <w:pPr>
              <w:pStyle w:val="TableParagraph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6FB4EC5" wp14:editId="4209A3F3">
                  <wp:extent cx="143933" cy="143933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1A0F51CB" w14:textId="77777777" w:rsidR="00DA47BA" w:rsidRDefault="008E5FD2">
            <w:pPr>
              <w:pStyle w:val="TableParagraph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6E36697" wp14:editId="5CE36301">
                  <wp:extent cx="143933" cy="143933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DA47BA" w14:paraId="50627868" w14:textId="77777777">
        <w:trPr>
          <w:trHeight w:val="541"/>
        </w:trPr>
        <w:tc>
          <w:tcPr>
            <w:tcW w:w="10360" w:type="dxa"/>
          </w:tcPr>
          <w:p w14:paraId="17971111" w14:textId="77777777" w:rsidR="00DA47BA" w:rsidRDefault="008E5FD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(seminarios, conferencias, elaboración de Protocolos, </w:t>
            </w:r>
            <w:r>
              <w:rPr>
                <w:b/>
                <w:spacing w:val="-2"/>
                <w:sz w:val="24"/>
              </w:rPr>
              <w:t>etc.)</w:t>
            </w:r>
          </w:p>
        </w:tc>
        <w:tc>
          <w:tcPr>
            <w:tcW w:w="1803" w:type="dxa"/>
            <w:tcBorders>
              <w:right w:val="nil"/>
            </w:tcBorders>
          </w:tcPr>
          <w:p w14:paraId="19767964" w14:textId="77777777" w:rsidR="00DA47BA" w:rsidRDefault="008E5FD2">
            <w:pPr>
              <w:pStyle w:val="TableParagraph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A5A0764" wp14:editId="0ADA3BA2">
                  <wp:extent cx="143933" cy="143933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711BBE5A" w14:textId="77777777" w:rsidR="00DA47BA" w:rsidRDefault="008E5FD2">
            <w:pPr>
              <w:pStyle w:val="TableParagraph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12E6115" wp14:editId="1B4F5B6A">
                  <wp:extent cx="143933" cy="143933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6CB21568" w14:textId="77777777" w:rsidR="0095259E" w:rsidRDefault="0095259E"/>
    <w:sectPr w:rsidR="0095259E">
      <w:pgSz w:w="15870" w:h="22460"/>
      <w:pgMar w:top="2440" w:right="425" w:bottom="640" w:left="425" w:header="320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0076" w14:textId="77777777" w:rsidR="0095259E" w:rsidRDefault="008E5FD2">
      <w:r>
        <w:separator/>
      </w:r>
    </w:p>
  </w:endnote>
  <w:endnote w:type="continuationSeparator" w:id="0">
    <w:p w14:paraId="1763247E" w14:textId="77777777" w:rsidR="0095259E" w:rsidRDefault="008E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3CF0" w14:textId="77777777" w:rsidR="008E5FD2" w:rsidRDefault="008E5F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68BB" w14:textId="77777777" w:rsidR="00DA47BA" w:rsidRDefault="008E5FD2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14432" behindDoc="1" locked="0" layoutInCell="1" allowOverlap="1" wp14:anchorId="7909B579" wp14:editId="0483DA06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B39DAB" w14:textId="77777777" w:rsidR="00DA47BA" w:rsidRDefault="008E5FD2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9B57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1" type="#_x0000_t202" style="position:absolute;margin-left:358.95pt;margin-top:1089pt;width:76.1pt;height:15.45pt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" filled="f" stroked="f">
              <v:textbox inset="0,0,0,0">
                <w:txbxContent>
                  <w:p w14:paraId="7EB39DAB" w14:textId="77777777" w:rsidR="00DA47BA" w:rsidRDefault="008E5FD2">
                    <w:pPr>
                      <w:spacing w:before="12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 xml:space="preserve"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EA88" w14:textId="77777777" w:rsidR="008E5FD2" w:rsidRDefault="008E5F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C3DA" w14:textId="77777777" w:rsidR="0095259E" w:rsidRDefault="008E5FD2">
      <w:r>
        <w:separator/>
      </w:r>
    </w:p>
  </w:footnote>
  <w:footnote w:type="continuationSeparator" w:id="0">
    <w:p w14:paraId="0EFC8DB1" w14:textId="77777777" w:rsidR="0095259E" w:rsidRDefault="008E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E647" w14:textId="5A2CA4AB" w:rsidR="008E5FD2" w:rsidRDefault="008E5F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FB9E" w14:textId="24B60072" w:rsidR="00DA47BA" w:rsidRDefault="00E3148B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0076508" wp14:editId="47EF87C6">
              <wp:simplePos x="0" y="0"/>
              <wp:positionH relativeFrom="page">
                <wp:posOffset>6505575</wp:posOffset>
              </wp:positionH>
              <wp:positionV relativeFrom="page">
                <wp:posOffset>201930</wp:posOffset>
              </wp:positionV>
              <wp:extent cx="3181350" cy="10090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1350" cy="1009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C25018" w14:textId="77777777" w:rsidR="00DA47BA" w:rsidRDefault="008E5FD2">
                          <w:pPr>
                            <w:spacing w:before="12" w:line="278" w:lineRule="auto"/>
                            <w:ind w:left="20" w:right="16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SALUD</w:t>
                          </w:r>
                        </w:p>
                        <w:p w14:paraId="6C877AC3" w14:textId="77777777" w:rsidR="00DA47BA" w:rsidRDefault="008E5FD2">
                          <w:pPr>
                            <w:spacing w:line="278" w:lineRule="auto"/>
                            <w:ind w:left="20" w:right="16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MENTAL-DISPOSITIVOS</w:t>
                          </w:r>
                          <w:r>
                            <w:rPr>
                              <w:rFonts w:ascii="Arial MT" w:hAnsi="Arial MT"/>
                              <w:spacing w:val="-4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ATENCIÓN</w:t>
                          </w:r>
                          <w:r>
                            <w:rPr>
                              <w:rFonts w:ascii="Arial MT" w:hAnsi="Arial MT"/>
                              <w:spacing w:val="-3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AL ALCOHOLISMO U OTRAS ADICCIONES CON/SIN</w:t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SUSTANCIA</w:t>
                          </w:r>
                          <w:r>
                            <w:rPr>
                              <w:rFonts w:ascii="Arial MT" w:hAnsi="Arial MT"/>
                              <w:spacing w:val="-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PATOLOGÍADUAL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07650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9" type="#_x0000_t202" style="position:absolute;margin-left:512.25pt;margin-top:15.9pt;width:250.5pt;height:79.45pt;z-index:-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" filled="f" stroked="f">
              <v:textbox inset="0,0,0,0">
                <w:txbxContent>
                  <w:p w14:paraId="4FC25018" w14:textId="77777777" w:rsidR="00DA47BA" w:rsidRDefault="008E5FD2">
                    <w:pPr>
                      <w:spacing w:before="12" w:line="278" w:lineRule="auto"/>
                      <w:ind w:left="20" w:right="16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UDM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SALUD</w:t>
                    </w:r>
                  </w:p>
                  <w:p w14:paraId="6C877AC3" w14:textId="77777777" w:rsidR="00DA47BA" w:rsidRDefault="008E5FD2">
                    <w:pPr>
                      <w:spacing w:line="278" w:lineRule="auto"/>
                      <w:ind w:left="20" w:right="16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MENTAL-DISPOSITIVOS</w:t>
                    </w:r>
                    <w:r>
                      <w:rPr>
                        <w:rFonts w:ascii="Arial MT" w:hAnsi="Arial MT"/>
                        <w:spacing w:val="-42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ATENCIÓN</w:t>
                    </w:r>
                    <w:r>
                      <w:rPr>
                        <w:rFonts w:ascii="Arial MT" w:hAnsi="Arial MT"/>
                        <w:spacing w:val="-33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AL ALCOHOLISMO U OTRAS ADICCIONES CON/SIN</w:t>
                    </w:r>
                    <w:r>
                      <w:rPr>
                        <w:rFonts w:ascii="Arial MT" w:hAnsi="Arial MT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SUSTANCIA</w:t>
                    </w:r>
                    <w:r>
                      <w:rPr>
                        <w:rFonts w:ascii="Arial MT" w:hAnsi="Arial MT"/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Y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PATOLOGÍADUAL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36E13140" wp14:editId="0690A3C6">
              <wp:simplePos x="0" y="0"/>
              <wp:positionH relativeFrom="margin">
                <wp:posOffset>3867150</wp:posOffset>
              </wp:positionH>
              <wp:positionV relativeFrom="topMargin">
                <wp:posOffset>1186180</wp:posOffset>
              </wp:positionV>
              <wp:extent cx="5753100" cy="390525"/>
              <wp:effectExtent l="0" t="0" r="0" b="0"/>
              <wp:wrapNone/>
              <wp:docPr id="57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390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B1E91D" w14:textId="77777777" w:rsidR="00E3148B" w:rsidRDefault="00E3148B" w:rsidP="00E3148B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Versión 2. Formulario modelo. </w:t>
                          </w:r>
                        </w:p>
                        <w:p w14:paraId="4D48B428" w14:textId="77777777" w:rsidR="00E3148B" w:rsidRPr="000378AB" w:rsidRDefault="00E3148B" w:rsidP="00E3148B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Solo se aceptarán solicitudes con los formularios cumplimentados dentro de ODISEA-</w:t>
                          </w:r>
                          <w:proofErr w:type="spellStart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Solacred</w:t>
                          </w:r>
                          <w:proofErr w:type="spellEnd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E13140" id="_x0000_s1040" type="#_x0000_t202" style="position:absolute;margin-left:304.5pt;margin-top:93.4pt;width:453pt;height:30.75pt;z-index:-2516515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" filled="f" stroked="f">
              <v:textbox inset="0,0,0,0">
                <w:txbxContent>
                  <w:p w14:paraId="1DB1E91D" w14:textId="77777777" w:rsidR="00E3148B" w:rsidRDefault="00E3148B" w:rsidP="00E3148B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0"/>
                        <w:szCs w:val="18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Versión 2. Formulario modelo. </w:t>
                    </w:r>
                  </w:p>
                  <w:p w14:paraId="4D48B428" w14:textId="77777777" w:rsidR="00E3148B" w:rsidRPr="000378AB" w:rsidRDefault="00E3148B" w:rsidP="00E3148B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Solo se aceptarán solicitudes con los formularios cumplimentados dentro de ODISEA-</w:t>
                    </w:r>
                    <w:proofErr w:type="spellStart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Solacred</w:t>
                    </w:r>
                    <w:proofErr w:type="spellEnd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E5FD2">
      <w:rPr>
        <w:b w:val="0"/>
        <w:noProof/>
        <w:sz w:val="20"/>
      </w:rPr>
      <w:drawing>
        <wp:anchor distT="0" distB="0" distL="0" distR="0" simplePos="0" relativeHeight="251651584" behindDoc="1" locked="0" layoutInCell="1" allowOverlap="1" wp14:anchorId="0F328B95" wp14:editId="6A2D2DEF">
          <wp:simplePos x="0" y="0"/>
          <wp:positionH relativeFrom="page">
            <wp:posOffset>338666</wp:posOffset>
          </wp:positionH>
          <wp:positionV relativeFrom="page">
            <wp:posOffset>203199</wp:posOffset>
          </wp:positionV>
          <wp:extent cx="3439583" cy="9827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9583" cy="98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F1C4" w14:textId="3DED784B" w:rsidR="008E5FD2" w:rsidRDefault="008E5F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47BA"/>
    <w:rsid w:val="008E5FD2"/>
    <w:rsid w:val="0095259E"/>
    <w:rsid w:val="00DA47BA"/>
    <w:rsid w:val="00E3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CE6AD2"/>
  <w15:docId w15:val="{CAB681D5-43AA-45E4-844C-8CB6D5E0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99"/>
    </w:pPr>
  </w:style>
  <w:style w:type="paragraph" w:styleId="Encabezado">
    <w:name w:val="header"/>
    <w:basedOn w:val="Normal"/>
    <w:link w:val="EncabezadoCar"/>
    <w:uiPriority w:val="99"/>
    <w:unhideWhenUsed/>
    <w:rsid w:val="008E5F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5FD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5F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FD2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González Cuellar Taboada. María Pilar</cp:lastModifiedBy>
  <cp:revision>3</cp:revision>
  <dcterms:created xsi:type="dcterms:W3CDTF">2025-06-10T15:18:00Z</dcterms:created>
  <dcterms:modified xsi:type="dcterms:W3CDTF">2025-06-11T08:24:00Z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Producer">
    <vt:lpwstr>jsPDF 2.5.2</vt:lpwstr>
  </property>
  <property fmtid="{D5CDD505-2E9C-101B-9397-08002B2CF9AE}" pid="4" name="LastSaved">
    <vt:filetime>2025-06-10T00:00:00Z</vt:filetime>
  </property>
</Properties>
</file>